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4532D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56F5A995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29779C8F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439797B3" w14:textId="77777777" w:rsidR="00AC5216" w:rsidRPr="00A01A2E" w:rsidRDefault="00AC5216" w:rsidP="00AC5216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29A38A44" w14:textId="0912E4B7" w:rsidR="00AC5216" w:rsidRPr="00A01A2E" w:rsidRDefault="00AC5216" w:rsidP="00AC5216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平成</w:t>
      </w:r>
      <w:r w:rsidR="004979A7">
        <w:rPr>
          <w:rFonts w:asciiTheme="minorEastAsia" w:hAnsiTheme="minorEastAsia" w:hint="eastAsia"/>
          <w:b/>
          <w:sz w:val="36"/>
        </w:rPr>
        <w:t>３０</w:t>
      </w:r>
      <w:r w:rsidRPr="00A01A2E">
        <w:rPr>
          <w:rFonts w:asciiTheme="minorEastAsia" w:hAnsiTheme="minorEastAsia" w:hint="eastAsia"/>
          <w:b/>
          <w:sz w:val="36"/>
        </w:rPr>
        <w:t>年度　若手アニメーター等人材育成事業</w:t>
      </w:r>
    </w:p>
    <w:p w14:paraId="01FC1D30" w14:textId="77777777" w:rsidR="00AC5216" w:rsidRPr="00A01A2E" w:rsidRDefault="00AC5216" w:rsidP="00AC5216">
      <w:pPr>
        <w:rPr>
          <w:rFonts w:asciiTheme="minorEastAsia" w:hAnsiTheme="minorEastAsia"/>
        </w:rPr>
      </w:pPr>
    </w:p>
    <w:p w14:paraId="3FF85CAE" w14:textId="77777777" w:rsidR="00AC5216" w:rsidRPr="00A01A2E" w:rsidRDefault="00AC5216" w:rsidP="00AC5216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“若手アニメーター育成プロジェクト”</w:t>
      </w:r>
    </w:p>
    <w:p w14:paraId="69A03963" w14:textId="77777777" w:rsidR="00A445E2" w:rsidRPr="006E3F98" w:rsidRDefault="00A445E2" w:rsidP="00A445E2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～</w:t>
      </w:r>
      <w:r w:rsidRPr="006E3F98">
        <w:rPr>
          <w:rFonts w:asciiTheme="minorEastAsia" w:hAnsiTheme="minorEastAsia" w:hint="eastAsia"/>
          <w:b/>
          <w:sz w:val="36"/>
          <w:szCs w:val="36"/>
        </w:rPr>
        <w:t>ウェイティングリスト</w:t>
      </w:r>
      <w:r w:rsidRPr="006E3F98">
        <w:rPr>
          <w:rFonts w:asciiTheme="minorEastAsia" w:hAnsiTheme="minorEastAsia" w:hint="eastAsia"/>
          <w:b/>
          <w:sz w:val="32"/>
          <w:szCs w:val="32"/>
        </w:rPr>
        <w:t>（若手アニメーター募集）</w:t>
      </w:r>
      <w:r>
        <w:rPr>
          <w:rFonts w:asciiTheme="minorEastAsia" w:hAnsiTheme="minorEastAsia" w:hint="eastAsia"/>
          <w:b/>
          <w:sz w:val="32"/>
          <w:szCs w:val="32"/>
        </w:rPr>
        <w:t>～</w:t>
      </w:r>
    </w:p>
    <w:p w14:paraId="795B8FBF" w14:textId="1AD6F431" w:rsidR="00AC5216" w:rsidRPr="00A01A2E" w:rsidRDefault="00A445E2" w:rsidP="00A445E2">
      <w:pPr>
        <w:jc w:val="center"/>
        <w:rPr>
          <w:rFonts w:asciiTheme="minorEastAsia" w:hAnsiTheme="minorEastAsia"/>
        </w:rPr>
      </w:pPr>
      <w:r w:rsidRPr="006E3F98">
        <w:rPr>
          <w:rFonts w:asciiTheme="minorEastAsia" w:hAnsiTheme="minorEastAsia" w:hint="eastAsia"/>
          <w:b/>
          <w:sz w:val="40"/>
          <w:szCs w:val="40"/>
        </w:rPr>
        <w:t>団体推薦・</w:t>
      </w:r>
      <w:r w:rsidR="009033C0">
        <w:rPr>
          <w:rFonts w:asciiTheme="minorEastAsia" w:hAnsiTheme="minorEastAsia" w:hint="eastAsia"/>
          <w:b/>
          <w:sz w:val="40"/>
          <w:szCs w:val="40"/>
        </w:rPr>
        <w:t>個人推薦（</w:t>
      </w:r>
      <w:r w:rsidR="00AC5216">
        <w:rPr>
          <w:rFonts w:asciiTheme="minorEastAsia" w:hAnsiTheme="minorEastAsia" w:hint="eastAsia"/>
          <w:b/>
          <w:sz w:val="40"/>
          <w:szCs w:val="40"/>
        </w:rPr>
        <w:t>様式1</w:t>
      </w:r>
      <w:r w:rsidR="00160ECA">
        <w:rPr>
          <w:rFonts w:asciiTheme="minorEastAsia" w:hAnsiTheme="minorEastAsia" w:hint="eastAsia"/>
          <w:b/>
          <w:sz w:val="40"/>
          <w:szCs w:val="40"/>
        </w:rPr>
        <w:t>、</w:t>
      </w:r>
      <w:r w:rsidR="006F4655">
        <w:rPr>
          <w:rFonts w:asciiTheme="minorEastAsia" w:hAnsiTheme="minorEastAsia" w:hint="eastAsia"/>
          <w:b/>
          <w:sz w:val="40"/>
          <w:szCs w:val="40"/>
        </w:rPr>
        <w:t>2</w:t>
      </w:r>
      <w:r w:rsidR="00160ECA">
        <w:rPr>
          <w:rFonts w:asciiTheme="minorEastAsia" w:hAnsiTheme="minorEastAsia" w:hint="eastAsia"/>
          <w:b/>
          <w:sz w:val="40"/>
          <w:szCs w:val="40"/>
        </w:rPr>
        <w:t>、</w:t>
      </w:r>
      <w:r w:rsidR="009033C0">
        <w:rPr>
          <w:rFonts w:asciiTheme="minorEastAsia" w:hAnsiTheme="minorEastAsia" w:hint="eastAsia"/>
          <w:b/>
          <w:sz w:val="40"/>
          <w:szCs w:val="40"/>
        </w:rPr>
        <w:t>3）</w:t>
      </w:r>
    </w:p>
    <w:p w14:paraId="48A69AD5" w14:textId="77777777" w:rsidR="00AC5216" w:rsidRDefault="00AC5216" w:rsidP="00AC5216">
      <w:pPr>
        <w:rPr>
          <w:rFonts w:asciiTheme="minorEastAsia" w:hAnsiTheme="minorEastAsia"/>
        </w:rPr>
      </w:pPr>
    </w:p>
    <w:p w14:paraId="3A8EAE61" w14:textId="77777777" w:rsidR="00AC5216" w:rsidRDefault="00AC5216" w:rsidP="00AC5216">
      <w:pPr>
        <w:rPr>
          <w:rFonts w:asciiTheme="minorEastAsia" w:hAnsiTheme="minorEastAsia"/>
        </w:rPr>
      </w:pPr>
    </w:p>
    <w:p w14:paraId="6CBDF536" w14:textId="77777777" w:rsidR="00AC5216" w:rsidRDefault="00AC5216" w:rsidP="00AC5216">
      <w:pPr>
        <w:rPr>
          <w:rFonts w:asciiTheme="minorEastAsia" w:hAnsiTheme="minorEastAsia"/>
        </w:rPr>
      </w:pPr>
    </w:p>
    <w:p w14:paraId="4E74FB99" w14:textId="77777777" w:rsidR="00AC5216" w:rsidRDefault="00AC5216" w:rsidP="00AC5216">
      <w:pPr>
        <w:rPr>
          <w:rFonts w:asciiTheme="minorEastAsia" w:hAnsiTheme="minorEastAsia"/>
        </w:rPr>
      </w:pPr>
    </w:p>
    <w:p w14:paraId="78E4F478" w14:textId="77777777" w:rsidR="00AC5216" w:rsidRDefault="00AC5216" w:rsidP="00AC5216">
      <w:pPr>
        <w:rPr>
          <w:rFonts w:asciiTheme="minorEastAsia" w:hAnsiTheme="minorEastAsia"/>
        </w:rPr>
      </w:pPr>
    </w:p>
    <w:p w14:paraId="0283A246" w14:textId="77777777" w:rsidR="00AC5216" w:rsidRDefault="00AC5216" w:rsidP="00AC5216">
      <w:pPr>
        <w:rPr>
          <w:rFonts w:asciiTheme="minorEastAsia" w:hAnsiTheme="minorEastAsia"/>
        </w:rPr>
      </w:pPr>
    </w:p>
    <w:p w14:paraId="0EC48048" w14:textId="77777777" w:rsidR="00AC5216" w:rsidRDefault="00AC5216" w:rsidP="00AC5216">
      <w:pPr>
        <w:rPr>
          <w:rFonts w:asciiTheme="minorEastAsia" w:hAnsiTheme="minorEastAsia"/>
        </w:rPr>
      </w:pPr>
    </w:p>
    <w:p w14:paraId="6B7CAE33" w14:textId="77777777" w:rsidR="00246791" w:rsidRDefault="00246791" w:rsidP="00AC5216">
      <w:pPr>
        <w:rPr>
          <w:rFonts w:asciiTheme="minorEastAsia" w:hAnsiTheme="minorEastAsia"/>
        </w:rPr>
      </w:pPr>
    </w:p>
    <w:p w14:paraId="2933D423" w14:textId="77777777" w:rsidR="00246791" w:rsidRDefault="00246791" w:rsidP="00AC5216">
      <w:pPr>
        <w:rPr>
          <w:rFonts w:asciiTheme="minorEastAsia" w:hAnsiTheme="minorEastAsia"/>
        </w:rPr>
      </w:pPr>
    </w:p>
    <w:p w14:paraId="445E1510" w14:textId="77777777" w:rsidR="00246791" w:rsidRDefault="00246791" w:rsidP="00AC5216">
      <w:pPr>
        <w:rPr>
          <w:rFonts w:asciiTheme="minorEastAsia" w:hAnsiTheme="minorEastAsia"/>
        </w:rPr>
      </w:pPr>
    </w:p>
    <w:p w14:paraId="685AD230" w14:textId="77777777" w:rsidR="00246791" w:rsidRDefault="00246791" w:rsidP="00AC5216">
      <w:pPr>
        <w:rPr>
          <w:rFonts w:asciiTheme="minorEastAsia" w:hAnsiTheme="minorEastAsia"/>
        </w:rPr>
      </w:pPr>
    </w:p>
    <w:p w14:paraId="2379F0BF" w14:textId="77777777" w:rsidR="00AC5216" w:rsidRDefault="00AC5216" w:rsidP="00AC5216">
      <w:pPr>
        <w:rPr>
          <w:rFonts w:asciiTheme="minorEastAsia" w:hAnsiTheme="minorEastAsia"/>
        </w:rPr>
      </w:pPr>
    </w:p>
    <w:p w14:paraId="686E4670" w14:textId="77777777" w:rsidR="00AC5216" w:rsidRDefault="00AC5216" w:rsidP="00AC5216">
      <w:pPr>
        <w:rPr>
          <w:rFonts w:asciiTheme="minorEastAsia" w:hAnsiTheme="minorEastAsia"/>
        </w:rPr>
      </w:pPr>
    </w:p>
    <w:p w14:paraId="69912847" w14:textId="77777777" w:rsidR="00AC5216" w:rsidRDefault="00AC5216" w:rsidP="00AC5216">
      <w:pPr>
        <w:rPr>
          <w:rFonts w:asciiTheme="minorEastAsia" w:hAnsiTheme="minorEastAsia"/>
        </w:rPr>
      </w:pPr>
    </w:p>
    <w:p w14:paraId="181597C5" w14:textId="77777777" w:rsidR="00AC5216" w:rsidRDefault="00AC5216" w:rsidP="00AC5216">
      <w:pPr>
        <w:rPr>
          <w:rFonts w:asciiTheme="minorEastAsia" w:hAnsiTheme="minorEastAsia"/>
        </w:rPr>
      </w:pPr>
    </w:p>
    <w:p w14:paraId="0EF50284" w14:textId="77777777" w:rsidR="00AC5216" w:rsidRDefault="00AC5216" w:rsidP="00AC5216">
      <w:pPr>
        <w:rPr>
          <w:rFonts w:asciiTheme="minorEastAsia" w:hAnsiTheme="minorEastAsia"/>
        </w:rPr>
      </w:pPr>
    </w:p>
    <w:p w14:paraId="0F6C25E1" w14:textId="452182A6" w:rsidR="00AC5216" w:rsidRDefault="00AC5216" w:rsidP="00AC5216">
      <w:pPr>
        <w:jc w:val="center"/>
        <w:rPr>
          <w:rFonts w:asciiTheme="minorEastAsia" w:hAnsiTheme="minorEastAsia"/>
          <w:b/>
          <w:noProof/>
          <w:sz w:val="44"/>
          <w:lang w:val="en-US"/>
        </w:rPr>
      </w:pPr>
    </w:p>
    <w:p w14:paraId="319DFA70" w14:textId="77777777" w:rsidR="001A0A97" w:rsidRDefault="001A0A97" w:rsidP="00AC5216">
      <w:pPr>
        <w:jc w:val="center"/>
        <w:rPr>
          <w:rFonts w:asciiTheme="minorEastAsia" w:hAnsiTheme="minorEastAsia"/>
        </w:rPr>
      </w:pPr>
    </w:p>
    <w:p w14:paraId="42F5DCE3" w14:textId="6143EB77" w:rsidR="00AC5216" w:rsidRDefault="00AC5216" w:rsidP="00AC5216">
      <w:pPr>
        <w:jc w:val="center"/>
        <w:rPr>
          <w:rFonts w:asciiTheme="minorEastAsia" w:hAnsiTheme="minorEastAsia"/>
        </w:rPr>
      </w:pPr>
    </w:p>
    <w:p w14:paraId="5C3AB6A3" w14:textId="3488499C" w:rsidR="00AC5216" w:rsidRDefault="00246791" w:rsidP="00B513EB">
      <w:pPr>
        <w:jc w:val="left"/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52A6" wp14:editId="4BC736A6">
                <wp:simplePos x="0" y="0"/>
                <wp:positionH relativeFrom="margin">
                  <wp:posOffset>884555</wp:posOffset>
                </wp:positionH>
                <wp:positionV relativeFrom="paragraph">
                  <wp:posOffset>97155</wp:posOffset>
                </wp:positionV>
                <wp:extent cx="5133340" cy="2286000"/>
                <wp:effectExtent l="0" t="0" r="10160" b="1905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F9930" w14:textId="77777777" w:rsidR="0021521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7DB4C463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1ADF1735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7B8A0EDD" w14:textId="77777777" w:rsidR="0021521B" w:rsidRPr="00933C3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7A69207A" w14:textId="66C8C357" w:rsidR="0021521B" w:rsidRPr="00933C3B" w:rsidRDefault="00C97EBF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・応募締切は、平成</w:t>
                            </w:r>
                            <w:r w:rsidR="003E5589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３０</w:t>
                            </w:r>
                            <w:r w:rsidR="0021521B"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年５月</w:t>
                            </w:r>
                            <w:r w:rsidR="003E5589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３１</w:t>
                            </w:r>
                            <w:r w:rsidR="0021521B"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r w:rsidR="003E5589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木</w:t>
                            </w:r>
                            <w:r w:rsidR="0021521B"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)１８時です。</w:t>
                            </w:r>
                          </w:p>
                          <w:p w14:paraId="2E0FF39D" w14:textId="77777777" w:rsidR="0021521B" w:rsidRDefault="0021521B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35019B4A" w14:textId="77777777" w:rsidR="0021521B" w:rsidRPr="005074AC" w:rsidRDefault="0021521B" w:rsidP="00AC5216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19AF23C7" w14:textId="4C9CAF1E" w:rsidR="0021521B" w:rsidRPr="00CF5B67" w:rsidRDefault="0021521B" w:rsidP="009033C0">
                            <w:pPr>
                              <w:ind w:firstLineChars="800" w:firstLine="1680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・あにめたまご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6EFC3E1D" w14:textId="77777777" w:rsidR="0021521B" w:rsidRPr="001C5E9C" w:rsidRDefault="0021521B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垰田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たおだ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浩一</w:t>
                            </w:r>
                          </w:p>
                          <w:p w14:paraId="5DE7E0E9" w14:textId="77777777" w:rsidR="0021521B" w:rsidRPr="001C5E9C" w:rsidRDefault="0021521B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23AC2695" w14:textId="77777777" w:rsidR="0021521B" w:rsidRPr="001C5E9C" w:rsidRDefault="0021521B" w:rsidP="00AC52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http://www.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52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9.65pt;margin-top:7.65pt;width:404.2pt;height:18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">
                <v:textbox>
                  <w:txbxContent>
                    <w:p w14:paraId="794F9930" w14:textId="77777777" w:rsidR="0021521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7DB4C463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1ADF1735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7B8A0EDD" w14:textId="77777777" w:rsidR="0021521B" w:rsidRPr="00933C3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7A69207A" w14:textId="66C8C357" w:rsidR="0021521B" w:rsidRPr="00933C3B" w:rsidRDefault="00C97EBF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・応募締切は、平成</w:t>
                      </w:r>
                      <w:r w:rsidR="003E5589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３０</w:t>
                      </w:r>
                      <w:r w:rsidR="0021521B"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年５月</w:t>
                      </w:r>
                      <w:r w:rsidR="003E5589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３１</w:t>
                      </w:r>
                      <w:r w:rsidR="0021521B"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r w:rsidR="003E5589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木</w:t>
                      </w:r>
                      <w:r w:rsidR="0021521B"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)１８時です。</w:t>
                      </w:r>
                    </w:p>
                    <w:p w14:paraId="2E0FF39D" w14:textId="77777777" w:rsidR="0021521B" w:rsidRDefault="0021521B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35019B4A" w14:textId="77777777" w:rsidR="0021521B" w:rsidRPr="005074AC" w:rsidRDefault="0021521B" w:rsidP="00AC5216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19AF23C7" w14:textId="4C9CAF1E" w:rsidR="0021521B" w:rsidRPr="00CF5B67" w:rsidRDefault="0021521B" w:rsidP="009033C0">
                      <w:pPr>
                        <w:ind w:firstLineChars="800" w:firstLine="1680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・あにめたまご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6EFC3E1D" w14:textId="77777777" w:rsidR="0021521B" w:rsidRPr="001C5E9C" w:rsidRDefault="0021521B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垰田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たおだ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浩一</w:t>
                      </w:r>
                    </w:p>
                    <w:p w14:paraId="5DE7E0E9" w14:textId="77777777" w:rsidR="0021521B" w:rsidRPr="001C5E9C" w:rsidRDefault="0021521B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23AC2695" w14:textId="77777777" w:rsidR="0021521B" w:rsidRPr="001C5E9C" w:rsidRDefault="0021521B" w:rsidP="00AC52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http://www.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.gr.jp/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7D7384" w14:textId="77777777" w:rsidR="00AC5216" w:rsidRDefault="00AC5216" w:rsidP="00B513EB">
      <w:pPr>
        <w:jc w:val="left"/>
      </w:pPr>
    </w:p>
    <w:p w14:paraId="0EC562CD" w14:textId="77777777" w:rsidR="00AC5216" w:rsidRDefault="00AC5216" w:rsidP="00B513EB">
      <w:pPr>
        <w:jc w:val="left"/>
      </w:pPr>
    </w:p>
    <w:p w14:paraId="456C0FC4" w14:textId="77777777" w:rsidR="00AC5216" w:rsidRDefault="00AC5216" w:rsidP="00B513EB">
      <w:pPr>
        <w:jc w:val="left"/>
      </w:pPr>
    </w:p>
    <w:p w14:paraId="5DA59C02" w14:textId="77777777" w:rsidR="00AC5216" w:rsidRDefault="00AC5216" w:rsidP="00B513EB">
      <w:pPr>
        <w:jc w:val="left"/>
      </w:pPr>
    </w:p>
    <w:p w14:paraId="355ECF58" w14:textId="77777777" w:rsidR="00AC5216" w:rsidRDefault="00AC5216" w:rsidP="00B513EB">
      <w:pPr>
        <w:jc w:val="left"/>
      </w:pPr>
    </w:p>
    <w:p w14:paraId="11453BE9" w14:textId="77777777" w:rsidR="00AC5216" w:rsidRDefault="00AC5216" w:rsidP="00B513EB">
      <w:pPr>
        <w:jc w:val="left"/>
      </w:pPr>
    </w:p>
    <w:p w14:paraId="2818246D" w14:textId="77777777" w:rsidR="00AC5216" w:rsidRDefault="00AC5216" w:rsidP="00B513EB">
      <w:pPr>
        <w:jc w:val="left"/>
      </w:pPr>
    </w:p>
    <w:p w14:paraId="413A27B7" w14:textId="77777777" w:rsidR="00AC5216" w:rsidRDefault="00AC5216" w:rsidP="00B513EB">
      <w:pPr>
        <w:jc w:val="left"/>
      </w:pPr>
    </w:p>
    <w:p w14:paraId="6F126135" w14:textId="77777777" w:rsidR="00AC5216" w:rsidRDefault="00AC5216" w:rsidP="00B513EB">
      <w:pPr>
        <w:jc w:val="left"/>
      </w:pPr>
    </w:p>
    <w:p w14:paraId="2F282444" w14:textId="77777777" w:rsidR="00AC5216" w:rsidRDefault="00AC5216" w:rsidP="00B513EB">
      <w:pPr>
        <w:jc w:val="left"/>
      </w:pPr>
    </w:p>
    <w:p w14:paraId="320421D7" w14:textId="77777777" w:rsidR="00AC5216" w:rsidRDefault="00AC5216" w:rsidP="00B513EB">
      <w:pPr>
        <w:jc w:val="left"/>
      </w:pPr>
    </w:p>
    <w:p w14:paraId="6393067A" w14:textId="77777777" w:rsidR="00AC5216" w:rsidRDefault="00AC5216" w:rsidP="00B513EB">
      <w:pPr>
        <w:jc w:val="left"/>
      </w:pPr>
    </w:p>
    <w:p w14:paraId="1D21004D" w14:textId="5216E4BF" w:rsidR="00B513EB" w:rsidRPr="00952AC4" w:rsidRDefault="000D04ED" w:rsidP="00B513EB">
      <w:pPr>
        <w:jc w:val="left"/>
        <w:rPr>
          <w:rFonts w:ascii="ＭＳ 明朝" w:hAnsi="ＭＳ 明朝"/>
          <w:sz w:val="18"/>
          <w:szCs w:val="18"/>
        </w:rPr>
      </w:pPr>
      <w:r w:rsidRPr="00952AC4">
        <w:br w:type="page"/>
      </w:r>
      <w:r w:rsidR="009033C0" w:rsidRPr="009033C0">
        <w:rPr>
          <w:rFonts w:ascii="ＭＳ 明朝" w:hAnsi="ＭＳ 明朝" w:hint="eastAsia"/>
          <w:b/>
          <w:sz w:val="18"/>
          <w:szCs w:val="18"/>
          <w:u w:val="single"/>
        </w:rPr>
        <w:lastRenderedPageBreak/>
        <w:t>若手アニメーターによる参加希望意思の表明書</w:t>
      </w:r>
      <w:r w:rsidR="00B513EB" w:rsidRPr="009033C0">
        <w:rPr>
          <w:rFonts w:ascii="ＭＳ 明朝" w:hAnsi="ＭＳ 明朝" w:hint="eastAsia"/>
          <w:b/>
          <w:sz w:val="18"/>
          <w:szCs w:val="18"/>
          <w:u w:val="single"/>
        </w:rPr>
        <w:t>（様式１）</w:t>
      </w:r>
      <w:r w:rsidR="0072565B" w:rsidRPr="009033C0">
        <w:rPr>
          <w:rFonts w:ascii="ＭＳ 明朝" w:hAnsi="ＭＳ 明朝" w:hint="eastAsia"/>
          <w:sz w:val="16"/>
        </w:rPr>
        <w:t xml:space="preserve">　</w:t>
      </w:r>
      <w:r w:rsidR="0072565B">
        <w:rPr>
          <w:rFonts w:ascii="ＭＳ 明朝" w:hAnsi="ＭＳ 明朝" w:hint="eastAsia"/>
          <w:sz w:val="16"/>
        </w:rPr>
        <w:t xml:space="preserve">　　　　　　　　　　　　　</w:t>
      </w:r>
      <w:r w:rsidR="00B513EB" w:rsidRPr="00952AC4">
        <w:rPr>
          <w:rFonts w:ascii="ＭＳ 明朝" w:hAnsi="ＭＳ 明朝" w:hint="eastAsia"/>
          <w:sz w:val="16"/>
        </w:rPr>
        <w:t xml:space="preserve">　　</w:t>
      </w:r>
      <w:r w:rsidR="00246791">
        <w:rPr>
          <w:rFonts w:ascii="ＭＳ 明朝" w:hAnsi="ＭＳ 明朝" w:hint="eastAsia"/>
          <w:sz w:val="16"/>
        </w:rPr>
        <w:t xml:space="preserve">　　</w:t>
      </w:r>
      <w:r w:rsidR="00B513EB" w:rsidRPr="00952AC4">
        <w:rPr>
          <w:rFonts w:ascii="ＭＳ 明朝" w:hAnsi="ＭＳ 明朝" w:hint="eastAsia"/>
          <w:sz w:val="18"/>
          <w:szCs w:val="18"/>
        </w:rPr>
        <w:t>（平成</w:t>
      </w:r>
      <w:r w:rsidR="003E5589">
        <w:rPr>
          <w:rFonts w:ascii="ＭＳ 明朝" w:hAnsi="ＭＳ 明朝" w:hint="eastAsia"/>
          <w:sz w:val="18"/>
          <w:szCs w:val="18"/>
        </w:rPr>
        <w:t>30</w:t>
      </w:r>
      <w:r w:rsidR="00246791">
        <w:rPr>
          <w:rFonts w:ascii="ＭＳ 明朝" w:hAnsi="ＭＳ 明朝" w:hint="eastAsia"/>
          <w:sz w:val="18"/>
          <w:szCs w:val="18"/>
        </w:rPr>
        <w:t>年</w:t>
      </w:r>
      <w:r w:rsidR="003E5589">
        <w:rPr>
          <w:rFonts w:ascii="ＭＳ 明朝" w:hAnsi="ＭＳ 明朝" w:hint="eastAsia"/>
          <w:sz w:val="18"/>
          <w:szCs w:val="18"/>
        </w:rPr>
        <w:t>5</w:t>
      </w:r>
      <w:r w:rsidR="00B513EB" w:rsidRPr="00952AC4">
        <w:rPr>
          <w:rFonts w:ascii="ＭＳ 明朝" w:hAnsi="ＭＳ 明朝" w:hint="eastAsia"/>
          <w:sz w:val="18"/>
          <w:szCs w:val="18"/>
        </w:rPr>
        <w:t>月</w:t>
      </w:r>
      <w:r w:rsidR="00246791">
        <w:rPr>
          <w:rFonts w:ascii="ＭＳ 明朝" w:hAnsi="ＭＳ 明朝" w:hint="eastAsia"/>
          <w:sz w:val="18"/>
          <w:szCs w:val="18"/>
        </w:rPr>
        <w:t>1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16155B7F" w14:textId="77777777" w:rsidR="00B513EB" w:rsidRPr="00952AC4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4C63E297" w14:textId="01C5BA79" w:rsidR="00B513EB" w:rsidRPr="00952AC4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 w:rsidR="003E5589">
        <w:rPr>
          <w:rFonts w:ascii="ＭＳ 明朝" w:hAnsi="ＭＳ 明朝" w:hint="eastAsia"/>
          <w:sz w:val="22"/>
          <w:szCs w:val="22"/>
        </w:rPr>
        <w:t>３０</w:t>
      </w:r>
      <w:r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46791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</w:t>
      </w:r>
      <w:r w:rsidR="003E5589">
        <w:rPr>
          <w:rFonts w:ascii="ＭＳ 明朝" w:hAnsi="ＭＳ 明朝" w:hint="eastAsia"/>
          <w:sz w:val="22"/>
          <w:szCs w:val="22"/>
        </w:rPr>
        <w:t>9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について、「若手原画アニメーター</w:t>
      </w:r>
      <w:r w:rsidR="003D3DF1">
        <w:rPr>
          <w:rFonts w:ascii="ＭＳ 明朝" w:hAnsi="ＭＳ 明朝" w:hint="eastAsia"/>
          <w:sz w:val="22"/>
          <w:szCs w:val="22"/>
        </w:rPr>
        <w:t>としての参加希望者</w:t>
      </w:r>
      <w:r w:rsidRPr="00952AC4">
        <w:rPr>
          <w:rFonts w:ascii="ＭＳ 明朝" w:hAnsi="ＭＳ 明朝" w:hint="eastAsia"/>
          <w:sz w:val="22"/>
          <w:szCs w:val="22"/>
        </w:rPr>
        <w:t>団体推薦のご案内」をよく読み、その内容を理解した上</w:t>
      </w:r>
      <w:r w:rsidR="003D3DF1"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 w:rsidR="00246791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</w:t>
      </w:r>
      <w:r w:rsidR="003E5589">
        <w:rPr>
          <w:rFonts w:ascii="ＭＳ 明朝" w:hAnsi="ＭＳ 明朝" w:hint="eastAsia"/>
          <w:sz w:val="22"/>
          <w:szCs w:val="22"/>
        </w:rPr>
        <w:t>9</w:t>
      </w:r>
      <w:r w:rsidRPr="00952AC4">
        <w:rPr>
          <w:rFonts w:ascii="ＭＳ 明朝" w:hAnsi="ＭＳ 明朝" w:hint="eastAsia"/>
          <w:sz w:val="22"/>
          <w:szCs w:val="22"/>
        </w:rPr>
        <w:t>の</w:t>
      </w:r>
      <w:r w:rsidR="003D3DF1">
        <w:rPr>
          <w:rFonts w:ascii="ＭＳ 明朝" w:hAnsi="ＭＳ 明朝" w:hint="eastAsia"/>
          <w:sz w:val="22"/>
          <w:szCs w:val="22"/>
        </w:rPr>
        <w:t>若手原画アニメーターとして</w:t>
      </w:r>
      <w:r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2EF89153" w14:textId="77777777" w:rsidR="00B513EB" w:rsidRPr="00952AC4" w:rsidRDefault="00B513EB" w:rsidP="00B513EB">
      <w:pPr>
        <w:jc w:val="left"/>
        <w:rPr>
          <w:rFonts w:ascii="ＭＳ 明朝" w:hAnsi="ＭＳ 明朝"/>
          <w:szCs w:val="21"/>
        </w:rPr>
      </w:pPr>
    </w:p>
    <w:p w14:paraId="10EBE829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4536198D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4984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10"/>
        <w:gridCol w:w="523"/>
        <w:gridCol w:w="1928"/>
        <w:gridCol w:w="1062"/>
        <w:gridCol w:w="1405"/>
        <w:gridCol w:w="1532"/>
        <w:gridCol w:w="1154"/>
        <w:gridCol w:w="1356"/>
      </w:tblGrid>
      <w:tr w:rsidR="00952AC4" w:rsidRPr="00952AC4" w14:paraId="4353C024" w14:textId="77777777" w:rsidTr="00A41621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7F19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72137669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FB29300" w14:textId="595C549A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0BE66C1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3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378C86B" w14:textId="46269035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1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B1BE87" w14:textId="77777777" w:rsidR="00991874" w:rsidRDefault="00991874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性別/</w:t>
            </w:r>
          </w:p>
          <w:p w14:paraId="3C1EBE2B" w14:textId="3451A68F" w:rsidR="0025038A" w:rsidRPr="00991874" w:rsidRDefault="00B513EB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/>
                <w:sz w:val="14"/>
                <w:szCs w:val="14"/>
              </w:rPr>
              <w:t>平成</w:t>
            </w:r>
            <w:r w:rsidR="003E5589">
              <w:rPr>
                <w:rFonts w:ascii="ＭＳ 明朝" w:hAnsi="ＭＳ 明朝" w:hint="eastAsia"/>
                <w:sz w:val="14"/>
                <w:szCs w:val="14"/>
              </w:rPr>
              <w:t>30</w:t>
            </w:r>
            <w:r w:rsidRPr="00991874">
              <w:rPr>
                <w:rFonts w:ascii="ＭＳ 明朝" w:hAnsi="ＭＳ 明朝"/>
                <w:sz w:val="14"/>
                <w:szCs w:val="14"/>
              </w:rPr>
              <w:t>年</w:t>
            </w:r>
          </w:p>
          <w:p w14:paraId="784CBAC9" w14:textId="490328BD" w:rsidR="0025038A" w:rsidRPr="00991874" w:rsidRDefault="003E5589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ascii="ＭＳ 明朝" w:hAnsi="ＭＳ 明朝" w:hint="eastAsia"/>
                <w:sz w:val="14"/>
                <w:szCs w:val="14"/>
              </w:rPr>
              <w:t>5</w:t>
            </w:r>
            <w:r w:rsidR="00B513EB" w:rsidRPr="00991874">
              <w:rPr>
                <w:rFonts w:ascii="ＭＳ 明朝" w:hAnsi="ＭＳ 明朝"/>
                <w:sz w:val="14"/>
                <w:szCs w:val="14"/>
              </w:rPr>
              <w:t>月</w:t>
            </w:r>
            <w:r w:rsidR="00246791" w:rsidRPr="00991874">
              <w:rPr>
                <w:rFonts w:ascii="ＭＳ 明朝" w:hAnsi="ＭＳ 明朝" w:hint="eastAsia"/>
                <w:sz w:val="14"/>
                <w:szCs w:val="14"/>
              </w:rPr>
              <w:t>1</w:t>
            </w:r>
            <w:r w:rsidR="00B513EB" w:rsidRPr="00991874">
              <w:rPr>
                <w:rFonts w:ascii="ＭＳ 明朝" w:hAnsi="ＭＳ 明朝"/>
                <w:sz w:val="14"/>
                <w:szCs w:val="14"/>
              </w:rPr>
              <w:t>日</w:t>
            </w:r>
          </w:p>
          <w:p w14:paraId="1BAD5D3B" w14:textId="5CBC2261" w:rsidR="00B513EB" w:rsidRPr="00991874" w:rsidRDefault="00991874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時点</w:t>
            </w:r>
            <w:r w:rsidR="00B513EB" w:rsidRPr="00991874">
              <w:rPr>
                <w:rFonts w:ascii="ＭＳ 明朝" w:hAnsi="ＭＳ 明朝"/>
                <w:sz w:val="14"/>
                <w:szCs w:val="14"/>
              </w:rPr>
              <w:t>の年齢</w:t>
            </w:r>
          </w:p>
        </w:tc>
        <w:tc>
          <w:tcPr>
            <w:tcW w:w="13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E684A" w14:textId="37BA96EE" w:rsidR="00B513EB" w:rsidRPr="00952AC4" w:rsidRDefault="00991874" w:rsidP="00991874">
            <w:pPr>
              <w:ind w:right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性別：</w:t>
            </w:r>
            <w:r w:rsidR="00B513EB" w:rsidRPr="00952AC4">
              <w:rPr>
                <w:rFonts w:ascii="ＭＳ 明朝" w:hAnsi="ＭＳ 明朝" w:hint="eastAsia"/>
                <w:sz w:val="16"/>
              </w:rPr>
              <w:t>歳</w:t>
            </w:r>
            <w:r>
              <w:rPr>
                <w:rFonts w:ascii="ＭＳ 明朝" w:hAnsi="ＭＳ 明朝" w:hint="eastAsia"/>
                <w:sz w:val="16"/>
              </w:rPr>
              <w:t>：</w:t>
            </w:r>
          </w:p>
        </w:tc>
      </w:tr>
      <w:tr w:rsidR="00952AC4" w:rsidRPr="00952AC4" w14:paraId="74CBE6C1" w14:textId="77777777" w:rsidTr="00A41621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FEF61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6331E4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21E634A" w14:textId="77A39371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2D3D64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CFB403" w14:textId="5077092F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11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39B19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F4AF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BD0769" w:rsidRPr="00952AC4" w14:paraId="3C9F17A3" w14:textId="77777777" w:rsidTr="00BD0769">
        <w:trPr>
          <w:cantSplit/>
          <w:trHeight w:hRule="exact" w:val="312"/>
        </w:trPr>
        <w:tc>
          <w:tcPr>
            <w:tcW w:w="1946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D84365" w14:textId="436DBF49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原画歴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E2FDD" w14:textId="23E706E2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</w:t>
            </w:r>
          </w:p>
        </w:tc>
      </w:tr>
      <w:tr w:rsidR="00952AC4" w:rsidRPr="00952AC4" w14:paraId="58DDDAC4" w14:textId="77777777" w:rsidTr="00A41621">
        <w:trPr>
          <w:cantSplit/>
          <w:trHeight w:hRule="exact" w:val="312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60721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05156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12C35F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5471A7A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1E877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3EC5A6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17C13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952AC4" w:rsidRPr="00952AC4" w14:paraId="622C5C2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39F8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002FB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33E6D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9CFB31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D893B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A7E79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16D4FD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2AF8D6C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5D6B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0351B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62F72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FF70687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139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93339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2E797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762D56" w14:textId="77777777" w:rsidTr="00A41621">
        <w:trPr>
          <w:cantSplit/>
          <w:trHeight w:hRule="exact" w:val="388"/>
        </w:trPr>
        <w:tc>
          <w:tcPr>
            <w:tcW w:w="103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C22E4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4742C5D7" w14:textId="77777777" w:rsidTr="00A41621">
        <w:trPr>
          <w:trHeight w:hRule="exact" w:val="312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B62A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84F24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E7CB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13F8F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577809C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ACA61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6CAA2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4C8864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D4A2D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BFF82D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31B813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7F83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B01E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5725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D2FB3C2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A0B34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09CDC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29481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BF050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0A0FBC8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0FDC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86A3A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41D1E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1F66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591E9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E8238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A73C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B946F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E3B72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0CC1787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EB431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F7A23C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BBB28E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61D658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455D3D0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AF4DB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453DB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5EA12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5A1EA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3FCAD65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ABBDC9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9C9F1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18FEB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5C0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5C002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2AFBFB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5A7C3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95C0E5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9E061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20E5445" w14:textId="77777777" w:rsidTr="00A41621">
        <w:trPr>
          <w:trHeight w:hRule="exact" w:val="1343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7E148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960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598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5D58CA6" w14:textId="77777777" w:rsidTr="00A41621">
        <w:trPr>
          <w:cantSplit/>
          <w:trHeight w:hRule="exact" w:val="470"/>
        </w:trPr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3BB6E" w14:textId="39A25E1D" w:rsidR="00B513EB" w:rsidRPr="00952AC4" w:rsidRDefault="00B513EB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 w:rsidR="000D21FE"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0EB4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112DB8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45C7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398D8935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1F9465E" w14:textId="77777777" w:rsidR="00246791" w:rsidRDefault="00246791" w:rsidP="00493FF9">
      <w:pPr>
        <w:spacing w:line="0" w:lineRule="atLeast"/>
        <w:rPr>
          <w:rFonts w:ascii="ＭＳ 明朝" w:hAnsi="ＭＳ 明朝"/>
          <w:sz w:val="16"/>
        </w:rPr>
      </w:pPr>
    </w:p>
    <w:p w14:paraId="6C818056" w14:textId="7C9B08AB" w:rsidR="00631962" w:rsidRPr="00CE116A" w:rsidRDefault="00631962" w:rsidP="00493FF9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 xml:space="preserve">※１　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本用紙は、</w:t>
      </w:r>
      <w:r w:rsidR="0016177D">
        <w:rPr>
          <w:rFonts w:ascii="ＭＳ 明朝" w:hAnsi="ＭＳ 明朝" w:hint="eastAsia"/>
          <w:b/>
          <w:color w:val="FF0000"/>
          <w:sz w:val="16"/>
        </w:rPr>
        <w:t>①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 w:rsidR="0016177D">
        <w:rPr>
          <w:rFonts w:ascii="ＭＳ 明朝" w:hAnsi="ＭＳ 明朝" w:hint="eastAsia"/>
          <w:b/>
          <w:color w:val="FF0000"/>
          <w:sz w:val="16"/>
        </w:rPr>
        <w:t>、②</w:t>
      </w:r>
      <w:r w:rsidR="0016177D"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 w:rsidR="0016177D">
        <w:rPr>
          <w:rFonts w:ascii="ＭＳ 明朝" w:hAnsi="ＭＳ 明朝" w:hint="eastAsia"/>
          <w:b/>
          <w:color w:val="FF0000"/>
          <w:sz w:val="16"/>
        </w:rPr>
        <w:t>制度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59CEDB41" w14:textId="3F3C41C5" w:rsidR="00246791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3E5589">
        <w:rPr>
          <w:rFonts w:ascii="ＭＳ 明朝" w:hAnsi="ＭＳ 明朝" w:hint="eastAsia"/>
          <w:sz w:val="16"/>
        </w:rPr>
        <w:t>30</w:t>
      </w:r>
      <w:r w:rsidRPr="00952AC4">
        <w:rPr>
          <w:rFonts w:ascii="ＭＳ 明朝" w:hAnsi="ＭＳ 明朝" w:hint="eastAsia"/>
          <w:sz w:val="16"/>
        </w:rPr>
        <w:t>年</w:t>
      </w:r>
      <w:r w:rsidR="00246791">
        <w:rPr>
          <w:rFonts w:ascii="ＭＳ 明朝" w:hAnsi="ＭＳ 明朝" w:hint="eastAsia"/>
          <w:sz w:val="16"/>
        </w:rPr>
        <w:t>6</w:t>
      </w:r>
      <w:r w:rsidR="008B4BD8">
        <w:rPr>
          <w:rFonts w:ascii="ＭＳ 明朝" w:hAnsi="ＭＳ 明朝" w:hint="eastAsia"/>
          <w:sz w:val="16"/>
        </w:rPr>
        <w:t>月末</w:t>
      </w:r>
      <w:r w:rsidRPr="00952AC4">
        <w:rPr>
          <w:rFonts w:ascii="ＭＳ 明朝" w:hAnsi="ＭＳ 明朝" w:hint="eastAsia"/>
          <w:sz w:val="16"/>
        </w:rPr>
        <w:t>までの間に差し上げ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4944AD47" w14:textId="77777777" w:rsidR="00AB750D" w:rsidRDefault="00631962" w:rsidP="00AB750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※３　</w:t>
      </w:r>
      <w:r w:rsidR="00AB750D" w:rsidRPr="00AB750D">
        <w:rPr>
          <w:rFonts w:ascii="ＭＳ 明朝" w:hAnsi="ＭＳ 明朝" w:hint="eastAsia"/>
          <w:sz w:val="16"/>
        </w:rPr>
        <w:t>応募書類は選定結果にかかわらず返却いたしませんが、選定されなかった企画に関する応募書類は、本審査の目的以外には使用いたしませ</w:t>
      </w:r>
    </w:p>
    <w:p w14:paraId="74300BCC" w14:textId="77777777" w:rsidR="00AB750D" w:rsidRDefault="00AB750D" w:rsidP="00AB750D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AB750D">
        <w:rPr>
          <w:rFonts w:ascii="ＭＳ 明朝" w:hAnsi="ＭＳ 明朝" w:hint="eastAsia"/>
          <w:sz w:val="16"/>
        </w:rPr>
        <w:t>ん</w:t>
      </w:r>
      <w:r>
        <w:rPr>
          <w:rFonts w:ascii="ＭＳ 明朝" w:hAnsi="ＭＳ 明朝" w:hint="eastAsia"/>
          <w:sz w:val="16"/>
        </w:rPr>
        <w:t>。</w:t>
      </w:r>
      <w:r>
        <w:rPr>
          <w:rFonts w:ascii="ＭＳ 明朝" w:hAnsi="ＭＳ 明朝" w:hint="eastAsia"/>
          <w:sz w:val="16"/>
        </w:rPr>
        <w:t>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24CB63C4" w14:textId="7C4B6A0A" w:rsidR="00631962" w:rsidRPr="00952AC4" w:rsidRDefault="00631962" w:rsidP="00AB750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 w:rsidR="008B4BD8"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 w:rsidR="000E0E5F"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0E0E5F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14:paraId="29BF0C27" w14:textId="0AF322F3" w:rsidR="00B513EB" w:rsidRPr="00952AC4" w:rsidRDefault="00DB4AC8" w:rsidP="00DB4AC8">
      <w:pPr>
        <w:spacing w:line="0" w:lineRule="atLeast"/>
        <w:rPr>
          <w:rFonts w:ascii="ＭＳ 明朝" w:hAnsi="ＭＳ 明朝"/>
          <w:sz w:val="18"/>
          <w:szCs w:val="18"/>
        </w:rPr>
      </w:pPr>
      <w:r w:rsidRPr="00952AC4">
        <w:rPr>
          <w:rFonts w:ascii="ＭＳ 明朝" w:hAnsi="ＭＳ 明朝"/>
          <w:sz w:val="16"/>
        </w:rPr>
        <w:br w:type="page"/>
      </w:r>
      <w:r w:rsidR="009033C0" w:rsidRPr="00160ECA">
        <w:rPr>
          <w:rFonts w:ascii="ＭＳ 明朝" w:hAnsi="ＭＳ 明朝" w:hint="eastAsia"/>
          <w:b/>
          <w:sz w:val="18"/>
          <w:szCs w:val="18"/>
          <w:u w:val="single"/>
        </w:rPr>
        <w:lastRenderedPageBreak/>
        <w:t>若手アニメーターによる参加希望意思の表明書（様式１）</w:t>
      </w:r>
      <w:r w:rsidRPr="00160ECA">
        <w:rPr>
          <w:rFonts w:ascii="ＭＳ 明朝" w:hAnsi="ＭＳ 明朝" w:hint="eastAsia"/>
          <w:b/>
          <w:sz w:val="18"/>
          <w:szCs w:val="18"/>
          <w:u w:val="single"/>
        </w:rPr>
        <w:t>記入例</w:t>
      </w:r>
      <w:r w:rsidR="00B513EB" w:rsidRPr="00160ECA">
        <w:rPr>
          <w:rFonts w:ascii="ＭＳ 明朝" w:hAnsi="ＭＳ 明朝" w:hint="eastAsia"/>
          <w:sz w:val="16"/>
        </w:rPr>
        <w:t xml:space="preserve">　　</w:t>
      </w:r>
      <w:r w:rsidR="00B513EB" w:rsidRPr="00952AC4">
        <w:rPr>
          <w:rFonts w:ascii="ＭＳ 明朝" w:hAnsi="ＭＳ 明朝" w:hint="eastAsia"/>
          <w:sz w:val="16"/>
        </w:rPr>
        <w:t xml:space="preserve">　　　　　　　　　　　　　</w:t>
      </w:r>
      <w:r w:rsidR="00B513EB" w:rsidRPr="00952AC4">
        <w:rPr>
          <w:rFonts w:ascii="ＭＳ 明朝" w:hAnsi="ＭＳ 明朝" w:hint="eastAsia"/>
          <w:sz w:val="18"/>
          <w:szCs w:val="18"/>
        </w:rPr>
        <w:t>（平成</w:t>
      </w:r>
      <w:r w:rsidR="003E5589">
        <w:rPr>
          <w:rFonts w:ascii="ＭＳ 明朝" w:hAnsi="ＭＳ 明朝" w:hint="eastAsia"/>
          <w:sz w:val="18"/>
          <w:szCs w:val="18"/>
        </w:rPr>
        <w:t>30</w:t>
      </w:r>
      <w:r w:rsidR="000D21FE">
        <w:rPr>
          <w:rFonts w:ascii="ＭＳ 明朝" w:hAnsi="ＭＳ 明朝" w:hint="eastAsia"/>
          <w:sz w:val="18"/>
          <w:szCs w:val="18"/>
        </w:rPr>
        <w:t>年</w:t>
      </w:r>
      <w:r w:rsidR="003E5589">
        <w:rPr>
          <w:rFonts w:ascii="ＭＳ 明朝" w:hAnsi="ＭＳ 明朝" w:hint="eastAsia"/>
          <w:sz w:val="18"/>
          <w:szCs w:val="18"/>
        </w:rPr>
        <w:t>5</w:t>
      </w:r>
      <w:r w:rsidR="000D21FE">
        <w:rPr>
          <w:rFonts w:ascii="ＭＳ 明朝" w:hAnsi="ＭＳ 明朝" w:hint="eastAsia"/>
          <w:sz w:val="18"/>
          <w:szCs w:val="18"/>
        </w:rPr>
        <w:t>月1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2142059E" w14:textId="77777777" w:rsidR="00B513EB" w:rsidRPr="00952AC4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356BFBE1" w14:textId="512E9878" w:rsidR="00246791" w:rsidRPr="00952AC4" w:rsidRDefault="00246791" w:rsidP="00246791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 w:rsidR="003E5589">
        <w:rPr>
          <w:rFonts w:ascii="ＭＳ 明朝" w:hAnsi="ＭＳ 明朝" w:hint="eastAsia"/>
          <w:sz w:val="22"/>
          <w:szCs w:val="22"/>
        </w:rPr>
        <w:t>３０</w:t>
      </w:r>
      <w:r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>
        <w:rPr>
          <w:rFonts w:ascii="ＭＳ 明朝" w:hAnsi="ＭＳ 明朝" w:hint="eastAsia"/>
          <w:sz w:val="22"/>
          <w:szCs w:val="22"/>
        </w:rPr>
        <w:t>あにめたまご201</w:t>
      </w:r>
      <w:r w:rsidR="003E5589">
        <w:rPr>
          <w:rFonts w:ascii="ＭＳ 明朝" w:hAnsi="ＭＳ 明朝" w:hint="eastAsia"/>
          <w:sz w:val="22"/>
          <w:szCs w:val="22"/>
        </w:rPr>
        <w:t>9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について、「若手原画アニメーター</w:t>
      </w:r>
      <w:r>
        <w:rPr>
          <w:rFonts w:ascii="ＭＳ 明朝" w:hAnsi="ＭＳ 明朝" w:hint="eastAsia"/>
          <w:sz w:val="22"/>
          <w:szCs w:val="22"/>
        </w:rPr>
        <w:t>としての参加希望者</w:t>
      </w:r>
      <w:r w:rsidRPr="00952AC4">
        <w:rPr>
          <w:rFonts w:ascii="ＭＳ 明朝" w:hAnsi="ＭＳ 明朝" w:hint="eastAsia"/>
          <w:sz w:val="22"/>
          <w:szCs w:val="22"/>
        </w:rPr>
        <w:t>団体推薦のご案内」をよく読み、その内容を理解した上</w:t>
      </w:r>
      <w:r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</w:t>
      </w:r>
      <w:r w:rsidR="003E5589">
        <w:rPr>
          <w:rFonts w:ascii="ＭＳ 明朝" w:hAnsi="ＭＳ 明朝" w:hint="eastAsia"/>
          <w:sz w:val="22"/>
          <w:szCs w:val="22"/>
        </w:rPr>
        <w:t>9</w:t>
      </w:r>
      <w:r w:rsidRPr="00952AC4">
        <w:rPr>
          <w:rFonts w:ascii="ＭＳ 明朝" w:hAnsi="ＭＳ 明朝" w:hint="eastAsia"/>
          <w:sz w:val="22"/>
          <w:szCs w:val="22"/>
        </w:rPr>
        <w:t>の</w:t>
      </w:r>
      <w:r>
        <w:rPr>
          <w:rFonts w:ascii="ＭＳ 明朝" w:hAnsi="ＭＳ 明朝" w:hint="eastAsia"/>
          <w:sz w:val="22"/>
          <w:szCs w:val="22"/>
        </w:rPr>
        <w:t>若手原画アニメーターとして</w:t>
      </w:r>
      <w:r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7CDE42E1" w14:textId="009D810A" w:rsidR="00B513EB" w:rsidRPr="00246791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</w:p>
    <w:p w14:paraId="75B8B2B0" w14:textId="77777777" w:rsidR="00B513EB" w:rsidRPr="00952AC4" w:rsidRDefault="00B513EB" w:rsidP="00B513EB">
      <w:pPr>
        <w:jc w:val="left"/>
        <w:rPr>
          <w:rFonts w:ascii="ＭＳ 明朝" w:hAnsi="ＭＳ 明朝"/>
          <w:szCs w:val="21"/>
        </w:rPr>
      </w:pPr>
    </w:p>
    <w:p w14:paraId="49ABFB01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65C932F2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5000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780"/>
        <w:gridCol w:w="109"/>
        <w:gridCol w:w="521"/>
        <w:gridCol w:w="1915"/>
        <w:gridCol w:w="1057"/>
        <w:gridCol w:w="1391"/>
        <w:gridCol w:w="1518"/>
        <w:gridCol w:w="1145"/>
        <w:gridCol w:w="1348"/>
      </w:tblGrid>
      <w:tr w:rsidR="00952AC4" w:rsidRPr="00952AC4" w14:paraId="779D1954" w14:textId="77777777" w:rsidTr="00BD0769">
        <w:trPr>
          <w:cantSplit/>
          <w:trHeight w:hRule="exact" w:val="284"/>
        </w:trPr>
        <w:tc>
          <w:tcPr>
            <w:tcW w:w="6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B469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E30AF3D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CBF71D3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5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77EB478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2DE5382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11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BC82AE" w14:textId="77777777" w:rsidR="00991874" w:rsidRDefault="00991874" w:rsidP="00991874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性別/</w:t>
            </w:r>
          </w:p>
          <w:p w14:paraId="36EE05A2" w14:textId="65D0D843" w:rsidR="00991874" w:rsidRPr="00991874" w:rsidRDefault="00991874" w:rsidP="00991874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991874">
              <w:rPr>
                <w:rFonts w:ascii="ＭＳ 明朝" w:hAnsi="ＭＳ 明朝"/>
                <w:sz w:val="14"/>
                <w:szCs w:val="14"/>
              </w:rPr>
              <w:t>平成</w:t>
            </w:r>
            <w:r w:rsidR="002957F5">
              <w:rPr>
                <w:rFonts w:ascii="ＭＳ 明朝" w:hAnsi="ＭＳ 明朝" w:hint="eastAsia"/>
                <w:sz w:val="14"/>
                <w:szCs w:val="14"/>
              </w:rPr>
              <w:t>30</w:t>
            </w:r>
            <w:r w:rsidRPr="00991874">
              <w:rPr>
                <w:rFonts w:ascii="ＭＳ 明朝" w:hAnsi="ＭＳ 明朝"/>
                <w:sz w:val="14"/>
                <w:szCs w:val="14"/>
              </w:rPr>
              <w:t>年</w:t>
            </w:r>
          </w:p>
          <w:p w14:paraId="645AE912" w14:textId="490DA2EC" w:rsidR="00991874" w:rsidRPr="00991874" w:rsidRDefault="002957F5" w:rsidP="00991874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ascii="ＭＳ 明朝" w:hAnsi="ＭＳ 明朝" w:hint="eastAsia"/>
                <w:sz w:val="14"/>
                <w:szCs w:val="14"/>
              </w:rPr>
              <w:t>5</w:t>
            </w:r>
            <w:r w:rsidR="00991874" w:rsidRPr="00991874">
              <w:rPr>
                <w:rFonts w:ascii="ＭＳ 明朝" w:hAnsi="ＭＳ 明朝"/>
                <w:sz w:val="14"/>
                <w:szCs w:val="14"/>
              </w:rPr>
              <w:t>月</w:t>
            </w:r>
            <w:r w:rsidR="00991874" w:rsidRPr="00991874">
              <w:rPr>
                <w:rFonts w:ascii="ＭＳ 明朝" w:hAnsi="ＭＳ 明朝" w:hint="eastAsia"/>
                <w:sz w:val="14"/>
                <w:szCs w:val="14"/>
              </w:rPr>
              <w:t>1</w:t>
            </w:r>
            <w:r w:rsidR="00991874" w:rsidRPr="00991874">
              <w:rPr>
                <w:rFonts w:ascii="ＭＳ 明朝" w:hAnsi="ＭＳ 明朝"/>
                <w:sz w:val="14"/>
                <w:szCs w:val="14"/>
              </w:rPr>
              <w:t>日</w:t>
            </w:r>
          </w:p>
          <w:p w14:paraId="16367BFE" w14:textId="0EAC53D9" w:rsidR="00B513EB" w:rsidRPr="00952AC4" w:rsidRDefault="00991874" w:rsidP="00991874">
            <w:pPr>
              <w:jc w:val="center"/>
              <w:rPr>
                <w:rFonts w:ascii="ＭＳ 明朝" w:hAnsi="ＭＳ 明朝"/>
                <w:sz w:val="16"/>
              </w:rPr>
            </w:pPr>
            <w:r w:rsidRPr="00991874">
              <w:rPr>
                <w:rFonts w:ascii="ＭＳ 明朝" w:hAnsi="ＭＳ 明朝" w:hint="eastAsia"/>
                <w:sz w:val="14"/>
                <w:szCs w:val="14"/>
              </w:rPr>
              <w:t>時点</w:t>
            </w:r>
            <w:r w:rsidRPr="00991874">
              <w:rPr>
                <w:rFonts w:ascii="ＭＳ 明朝" w:hAnsi="ＭＳ 明朝"/>
                <w:sz w:val="14"/>
                <w:szCs w:val="14"/>
              </w:rPr>
              <w:t>の年齢</w:t>
            </w:r>
          </w:p>
        </w:tc>
        <w:tc>
          <w:tcPr>
            <w:tcW w:w="13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7D7A9" w14:textId="0C4F57E2" w:rsidR="00B513EB" w:rsidRDefault="00991874" w:rsidP="00991874">
            <w:pPr>
              <w:jc w:val="lef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性別：男</w:t>
            </w:r>
          </w:p>
          <w:p w14:paraId="433F89FA" w14:textId="250350CD" w:rsidR="00991874" w:rsidRPr="00952AC4" w:rsidRDefault="00991874" w:rsidP="00991874">
            <w:pPr>
              <w:jc w:val="lef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歳：　25歳</w:t>
            </w:r>
          </w:p>
        </w:tc>
      </w:tr>
      <w:tr w:rsidR="00952AC4" w:rsidRPr="00952AC4" w14:paraId="55BC97E7" w14:textId="77777777" w:rsidTr="00BD0769">
        <w:trPr>
          <w:cantSplit/>
          <w:trHeight w:hRule="exact" w:val="422"/>
        </w:trPr>
        <w:tc>
          <w:tcPr>
            <w:tcW w:w="6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E19FB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B9984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D13E9B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FF99F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6E3D14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11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A14A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777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BD0769" w:rsidRPr="00952AC4" w14:paraId="6D9CAD0C" w14:textId="77777777" w:rsidTr="00BD0769">
        <w:trPr>
          <w:cantSplit/>
          <w:trHeight w:hRule="exact" w:val="312"/>
        </w:trPr>
        <w:tc>
          <w:tcPr>
            <w:tcW w:w="2042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CC9F2" w14:textId="5AAE2856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原画歴</w:t>
            </w:r>
          </w:p>
        </w:tc>
        <w:tc>
          <w:tcPr>
            <w:tcW w:w="83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C28F8" w14:textId="756CD145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2年4カ月</w:t>
            </w:r>
          </w:p>
        </w:tc>
      </w:tr>
      <w:tr w:rsidR="00952AC4" w:rsidRPr="00952AC4" w14:paraId="46CB6D77" w14:textId="77777777" w:rsidTr="00BD0769">
        <w:trPr>
          <w:cantSplit/>
          <w:trHeight w:hRule="exact" w:val="312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1C5A2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BC415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3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23B45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422904E9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3336B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8C5CA3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EB765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○○株式会社入社、アニメーター契約</w:t>
            </w:r>
          </w:p>
        </w:tc>
      </w:tr>
      <w:tr w:rsidR="00952AC4" w:rsidRPr="00952AC4" w14:paraId="7F2DEEB8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AE35C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524360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EF8E2C" w14:textId="77777777"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テレビシリーズ「○○○」（○○監督）で動画</w:t>
            </w:r>
            <w:r w:rsidR="00B513EB" w:rsidRPr="00952AC4">
              <w:rPr>
                <w:rFonts w:ascii="ＭＳ 明朝" w:hAnsi="ＭＳ 明朝" w:hint="eastAsia"/>
                <w:sz w:val="16"/>
              </w:rPr>
              <w:t>を担当</w:t>
            </w:r>
          </w:p>
        </w:tc>
      </w:tr>
      <w:tr w:rsidR="00952AC4" w:rsidRPr="00952AC4" w14:paraId="67BB2C3C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2C06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407E73E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3F26A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952AC4" w:rsidRPr="00952AC4" w14:paraId="1F76C202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9CE9E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C59F7B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83E8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テレビシリーズ「○○○○○」で</w:t>
            </w:r>
            <w:r w:rsidR="00631962"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</w:tr>
      <w:tr w:rsidR="00952AC4" w:rsidRPr="00952AC4" w14:paraId="47CC7517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D885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65361E" w14:textId="77777777" w:rsidR="00B513EB" w:rsidRPr="00952AC4" w:rsidRDefault="00B513EB" w:rsidP="00EA5E5B">
            <w:pPr>
              <w:jc w:val="center"/>
            </w:pP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DA110A" w14:textId="77777777"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952AC4" w:rsidRPr="00952AC4" w14:paraId="7628803E" w14:textId="77777777" w:rsidTr="00BD0769">
        <w:trPr>
          <w:cantSplit/>
          <w:trHeight w:hRule="exact" w:val="382"/>
        </w:trPr>
        <w:tc>
          <w:tcPr>
            <w:tcW w:w="1041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B4BFA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7281D62B" w14:textId="77777777" w:rsidTr="00BD0769">
        <w:trPr>
          <w:trHeight w:hRule="exact" w:val="312"/>
        </w:trPr>
        <w:tc>
          <w:tcPr>
            <w:tcW w:w="15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CCB4E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4598E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06ACB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1D563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7E0FF9E8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022D6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9587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437D83F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D45F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493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B30D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E5013AA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F3392F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E59C5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AA73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1F641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A4FB26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0F088C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8C7A7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0E77350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3AA1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第2原画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44BA1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7F5B6A7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7656C5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FA30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1ECCD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A5E2A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C85996E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86CFA2A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7C5DA6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C585D4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第1原画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FF98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5C33652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5BE2C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17F9F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EDDFE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7A740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698561C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07BD95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00D6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14:paraId="64241B3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33E0C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3BC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7ED9651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2C38A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8544C4" w14:textId="77777777" w:rsidR="00B513EB" w:rsidRPr="00952AC4" w:rsidRDefault="00B513EB" w:rsidP="00EA5E5B">
            <w:pPr>
              <w:pStyle w:val="af3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活動内容については、作品クレジット上の記載で結構です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7ABE9C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933165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945B596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CABE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4B3D7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80FC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5EF76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3264E" w14:paraId="26FB4C4F" w14:textId="77777777" w:rsidTr="00BD0769">
        <w:trPr>
          <w:trHeight w:hRule="exact" w:val="1343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53FD0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895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1FD974" w14:textId="603068B6" w:rsidR="00B513EB" w:rsidRPr="00952AC4" w:rsidRDefault="00246791" w:rsidP="00B513E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あにめたまご201</w:t>
            </w:r>
            <w:r w:rsidR="00BD0769">
              <w:rPr>
                <w:rFonts w:ascii="ＭＳ 明朝" w:hAnsi="ＭＳ 明朝" w:hint="eastAsia"/>
                <w:sz w:val="16"/>
              </w:rPr>
              <w:t>9</w:t>
            </w:r>
            <w:r w:rsidR="00B513EB" w:rsidRPr="00952AC4">
              <w:rPr>
                <w:rFonts w:ascii="ＭＳ 明朝" w:hAnsi="ＭＳ 明朝"/>
                <w:sz w:val="16"/>
              </w:rPr>
              <w:t>への参加を通じて、もっと成長したいと思います。</w:t>
            </w:r>
          </w:p>
          <w:p w14:paraId="2FE60930" w14:textId="03DEEF57" w:rsidR="0093264E" w:rsidRPr="00952AC4" w:rsidRDefault="00B513EB" w:rsidP="00B513E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どうぞよろしくお願いします。</w:t>
            </w:r>
          </w:p>
        </w:tc>
      </w:tr>
      <w:tr w:rsidR="00952AC4" w:rsidRPr="00952AC4" w14:paraId="677530E2" w14:textId="77777777" w:rsidTr="00BD0769">
        <w:trPr>
          <w:cantSplit/>
          <w:trHeight w:hRule="exact" w:val="470"/>
        </w:trPr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B2C52" w14:textId="1C286347" w:rsidR="00B513EB" w:rsidRPr="00952AC4" w:rsidRDefault="0016177D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136A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スタジオ</w:t>
            </w:r>
            <w:r w:rsidRPr="00952AC4">
              <w:rPr>
                <w:rFonts w:ascii="ＭＳ ゴシック" w:eastAsia="ＭＳ ゴシック" w:hAnsi="ＭＳ 明朝"/>
                <w:sz w:val="16"/>
              </w:rPr>
              <w:t>○○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F85AA3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D32F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D127091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7C093F7" w14:textId="77777777" w:rsidR="00246791" w:rsidRDefault="00246791" w:rsidP="00246791">
      <w:pPr>
        <w:spacing w:line="0" w:lineRule="atLeast"/>
        <w:rPr>
          <w:rFonts w:ascii="ＭＳ 明朝" w:hAnsi="ＭＳ 明朝"/>
          <w:sz w:val="16"/>
        </w:rPr>
      </w:pPr>
    </w:p>
    <w:p w14:paraId="09CCF7D0" w14:textId="77777777" w:rsidR="0016177D" w:rsidRPr="00CE116A" w:rsidRDefault="0016177D" w:rsidP="0016177D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>※１　本用紙は、</w:t>
      </w:r>
      <w:r>
        <w:rPr>
          <w:rFonts w:ascii="ＭＳ 明朝" w:hAnsi="ＭＳ 明朝" w:hint="eastAsia"/>
          <w:b/>
          <w:color w:val="FF0000"/>
          <w:sz w:val="16"/>
        </w:rPr>
        <w:t>①</w:t>
      </w:r>
      <w:r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>
        <w:rPr>
          <w:rFonts w:ascii="ＭＳ 明朝" w:hAnsi="ＭＳ 明朝" w:hint="eastAsia"/>
          <w:b/>
          <w:color w:val="FF0000"/>
          <w:sz w:val="16"/>
        </w:rPr>
        <w:t>、②</w:t>
      </w:r>
      <w:r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>
        <w:rPr>
          <w:rFonts w:ascii="ＭＳ 明朝" w:hAnsi="ＭＳ 明朝" w:hint="eastAsia"/>
          <w:b/>
          <w:color w:val="FF0000"/>
          <w:sz w:val="16"/>
        </w:rPr>
        <w:t>制度</w:t>
      </w:r>
      <w:r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7DE41241" w14:textId="77777777" w:rsidR="00AB750D" w:rsidRDefault="00AB750D" w:rsidP="00AB750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>
        <w:rPr>
          <w:rFonts w:ascii="ＭＳ 明朝" w:hAnsi="ＭＳ 明朝" w:hint="eastAsia"/>
          <w:sz w:val="16"/>
        </w:rPr>
        <w:t>30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6月末</w:t>
      </w:r>
      <w:r w:rsidRPr="00952AC4">
        <w:rPr>
          <w:rFonts w:ascii="ＭＳ 明朝" w:hAnsi="ＭＳ 明朝" w:hint="eastAsia"/>
          <w:sz w:val="16"/>
        </w:rPr>
        <w:t>までの間に差し上げ</w:t>
      </w:r>
      <w:r>
        <w:rPr>
          <w:rFonts w:ascii="ＭＳ 明朝" w:hAnsi="ＭＳ 明朝" w:hint="eastAsia"/>
          <w:sz w:val="16"/>
        </w:rPr>
        <w:t>ます。</w:t>
      </w:r>
    </w:p>
    <w:p w14:paraId="319D4F03" w14:textId="77777777" w:rsidR="00AB750D" w:rsidRDefault="00AB750D" w:rsidP="00AB750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※３　</w:t>
      </w:r>
      <w:r w:rsidRPr="00AB750D">
        <w:rPr>
          <w:rFonts w:ascii="ＭＳ 明朝" w:hAnsi="ＭＳ 明朝" w:hint="eastAsia"/>
          <w:sz w:val="16"/>
        </w:rPr>
        <w:t>応募書類は選定結果にかかわらず返却いたしませんが、選定されなかった企画に関する応募書類は、本審査の目的以外には使用いたしませ</w:t>
      </w:r>
    </w:p>
    <w:p w14:paraId="7AECE241" w14:textId="77777777" w:rsidR="00AB750D" w:rsidRDefault="00AB750D" w:rsidP="00AB750D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AB750D">
        <w:rPr>
          <w:rFonts w:ascii="ＭＳ 明朝" w:hAnsi="ＭＳ 明朝" w:hint="eastAsia"/>
          <w:sz w:val="16"/>
        </w:rPr>
        <w:t>ん</w:t>
      </w:r>
      <w:r>
        <w:rPr>
          <w:rFonts w:ascii="ＭＳ 明朝" w:hAnsi="ＭＳ 明朝" w:hint="eastAsia"/>
          <w:sz w:val="16"/>
        </w:rPr>
        <w:t>。また、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6CB0D258" w14:textId="77777777" w:rsidR="00AB750D" w:rsidRPr="00952AC4" w:rsidRDefault="00AB750D" w:rsidP="00AB750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14:paraId="21412ECA" w14:textId="6E9B8210" w:rsidR="00E54633" w:rsidRPr="00952AC4" w:rsidRDefault="000D04ED" w:rsidP="000D04E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  <w:r w:rsidR="0016177D" w:rsidRPr="00160ECA">
        <w:rPr>
          <w:rFonts w:ascii="ＭＳ 明朝" w:hAnsi="ＭＳ 明朝" w:hint="eastAsia"/>
          <w:b/>
          <w:sz w:val="16"/>
          <w:u w:val="single"/>
        </w:rPr>
        <w:lastRenderedPageBreak/>
        <w:t>団</w:t>
      </w:r>
      <w:r w:rsidR="00E54633" w:rsidRPr="00160ECA">
        <w:rPr>
          <w:rFonts w:ascii="ＭＳ 明朝" w:hAnsi="ＭＳ 明朝"/>
          <w:b/>
          <w:sz w:val="16"/>
          <w:u w:val="single"/>
        </w:rPr>
        <w:t>体</w:t>
      </w:r>
      <w:r w:rsidR="00B513EB" w:rsidRPr="00160ECA">
        <w:rPr>
          <w:rFonts w:ascii="ＭＳ 明朝" w:hAnsi="ＭＳ 明朝"/>
          <w:b/>
          <w:sz w:val="16"/>
          <w:u w:val="single"/>
        </w:rPr>
        <w:t>による若手アニメーターの推薦書</w:t>
      </w:r>
      <w:r w:rsidR="00BA0815" w:rsidRPr="00160ECA">
        <w:rPr>
          <w:rFonts w:ascii="ＭＳ 明朝" w:hAnsi="ＭＳ 明朝" w:hint="eastAsia"/>
          <w:b/>
          <w:sz w:val="16"/>
          <w:u w:val="single"/>
        </w:rPr>
        <w:t>（様式２</w:t>
      </w:r>
      <w:r w:rsidR="00497942" w:rsidRPr="00160ECA">
        <w:rPr>
          <w:rFonts w:ascii="ＭＳ 明朝" w:hAnsi="ＭＳ 明朝" w:hint="eastAsia"/>
          <w:b/>
          <w:sz w:val="16"/>
          <w:u w:val="single"/>
        </w:rPr>
        <w:t>）</w:t>
      </w:r>
      <w:r w:rsidR="00E54633" w:rsidRPr="00160ECA">
        <w:rPr>
          <w:rFonts w:ascii="ＭＳ 明朝" w:hAnsi="ＭＳ 明朝" w:hint="eastAsia"/>
          <w:sz w:val="16"/>
        </w:rPr>
        <w:t xml:space="preserve">　</w:t>
      </w:r>
      <w:r w:rsidR="00E54633" w:rsidRPr="00952AC4">
        <w:rPr>
          <w:rFonts w:ascii="ＭＳ 明朝" w:hAnsi="ＭＳ 明朝" w:hint="eastAsia"/>
          <w:sz w:val="16"/>
        </w:rPr>
        <w:t xml:space="preserve">　</w:t>
      </w:r>
      <w:r w:rsidR="009033C0">
        <w:rPr>
          <w:rFonts w:ascii="ＭＳ 明朝" w:hAnsi="ＭＳ 明朝" w:hint="eastAsia"/>
          <w:sz w:val="16"/>
        </w:rPr>
        <w:t xml:space="preserve">　　　</w:t>
      </w:r>
      <w:r w:rsidR="00E54633" w:rsidRPr="00952AC4">
        <w:rPr>
          <w:rFonts w:ascii="ＭＳ 明朝" w:hAnsi="ＭＳ 明朝" w:hint="eastAsia"/>
          <w:sz w:val="16"/>
        </w:rPr>
        <w:t xml:space="preserve">　　　　　　　　　　　　　　　　　　　　　　</w:t>
      </w:r>
      <w:r w:rsidR="0005561D">
        <w:rPr>
          <w:rFonts w:ascii="ＭＳ 明朝" w:hAnsi="ＭＳ 明朝" w:hint="eastAsia"/>
          <w:sz w:val="16"/>
        </w:rPr>
        <w:t xml:space="preserve">　　</w:t>
      </w:r>
      <w:r w:rsidR="0025038A" w:rsidRPr="00952AC4">
        <w:rPr>
          <w:rFonts w:ascii="ＭＳ 明朝" w:hAnsi="ＭＳ 明朝" w:hint="eastAsia"/>
          <w:sz w:val="18"/>
          <w:szCs w:val="18"/>
        </w:rPr>
        <w:t>（平成</w:t>
      </w:r>
      <w:r w:rsidR="00AA71BA">
        <w:rPr>
          <w:rFonts w:ascii="ＭＳ 明朝" w:hAnsi="ＭＳ 明朝" w:hint="eastAsia"/>
          <w:sz w:val="18"/>
          <w:szCs w:val="18"/>
        </w:rPr>
        <w:t>30</w:t>
      </w:r>
      <w:r w:rsidR="0025038A" w:rsidRPr="00952AC4">
        <w:rPr>
          <w:rFonts w:ascii="ＭＳ 明朝" w:hAnsi="ＭＳ 明朝" w:hint="eastAsia"/>
          <w:sz w:val="18"/>
          <w:szCs w:val="18"/>
        </w:rPr>
        <w:t>年</w:t>
      </w:r>
      <w:r w:rsidR="00AA71BA">
        <w:rPr>
          <w:rFonts w:ascii="ＭＳ 明朝" w:hAnsi="ＭＳ 明朝" w:hint="eastAsia"/>
          <w:sz w:val="18"/>
          <w:szCs w:val="18"/>
        </w:rPr>
        <w:t>5</w:t>
      </w:r>
      <w:r w:rsidR="0025038A" w:rsidRPr="00952AC4">
        <w:rPr>
          <w:rFonts w:ascii="ＭＳ 明朝" w:hAnsi="ＭＳ 明朝" w:hint="eastAsia"/>
          <w:sz w:val="18"/>
          <w:szCs w:val="18"/>
        </w:rPr>
        <w:t>月</w:t>
      </w:r>
      <w:r w:rsidR="0005561D">
        <w:rPr>
          <w:rFonts w:ascii="ＭＳ 明朝" w:hAnsi="ＭＳ 明朝" w:hint="eastAsia"/>
          <w:sz w:val="18"/>
          <w:szCs w:val="18"/>
        </w:rPr>
        <w:t>1</w:t>
      </w:r>
      <w:r w:rsidR="0025038A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5CACBB25" w14:textId="77777777" w:rsidR="00BA0815" w:rsidRPr="00952AC4" w:rsidRDefault="00BA0815" w:rsidP="00497942">
      <w:pPr>
        <w:rPr>
          <w:rFonts w:ascii="ＭＳ 明朝" w:hAnsi="ＭＳ 明朝"/>
          <w:sz w:val="16"/>
        </w:rPr>
      </w:pPr>
    </w:p>
    <w:p w14:paraId="7DC219AC" w14:textId="39FAE086" w:rsidR="00BA0815" w:rsidRPr="00952AC4" w:rsidRDefault="00BA0815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>当社は、</w:t>
      </w:r>
      <w:r w:rsidR="00D565AE" w:rsidRPr="00952AC4">
        <w:rPr>
          <w:rFonts w:ascii="ＭＳ 明朝" w:hAnsi="ＭＳ 明朝" w:hint="eastAsia"/>
          <w:sz w:val="22"/>
          <w:szCs w:val="22"/>
        </w:rPr>
        <w:t>平成</w:t>
      </w:r>
      <w:r w:rsidR="00AA71BA">
        <w:rPr>
          <w:rFonts w:ascii="ＭＳ 明朝" w:hAnsi="ＭＳ 明朝" w:hint="eastAsia"/>
          <w:sz w:val="22"/>
          <w:szCs w:val="22"/>
        </w:rPr>
        <w:t>３０</w:t>
      </w:r>
      <w:r w:rsidR="00D565AE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05561D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</w:t>
      </w:r>
      <w:r w:rsidR="00AA71BA">
        <w:rPr>
          <w:rFonts w:ascii="ＭＳ 明朝" w:hAnsi="ＭＳ 明朝" w:hint="eastAsia"/>
          <w:sz w:val="22"/>
          <w:szCs w:val="22"/>
        </w:rPr>
        <w:t>9</w:t>
      </w:r>
      <w:r w:rsidR="00D565AE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D565AE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A5FE727" w14:textId="77777777" w:rsidR="00BA0815" w:rsidRPr="00952AC4" w:rsidRDefault="00BA0815" w:rsidP="00497942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A1DF48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338CD2" w14:textId="77777777" w:rsidR="002F293E" w:rsidRPr="00952AC4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10AE4356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59F537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0F094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BA6769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D054738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3B6AB1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8B4E3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C01EDD" w14:textId="77777777" w:rsidR="002F293E" w:rsidRPr="00952AC4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766CD92D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8BD5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DA61AFF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89E4D7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007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A7D8E1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80F0C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E7BA361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668819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EA72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1D634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6AF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D01B3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37A0AC" w14:textId="77777777" w:rsidR="00B513EB" w:rsidRPr="00952AC4" w:rsidRDefault="00B513EB">
            <w:pPr>
              <w:jc w:val="center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952AC4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791BB78E" w14:textId="77777777" w:rsidR="00B513EB" w:rsidRPr="00952AC4" w:rsidRDefault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DB0F5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A6FE9" w14:textId="77777777" w:rsidR="00B513EB" w:rsidRPr="00952AC4" w:rsidRDefault="00B513EB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40D5E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F48BE81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43B1FF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45A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CCC1E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7A6F" w14:textId="145662A5" w:rsidR="00E54633" w:rsidRPr="00952AC4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="00B143DB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/>
                <w:sz w:val="16"/>
              </w:rPr>
              <w:t>月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952AC4" w:rsidRPr="00952AC4" w14:paraId="56FA980B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C12DF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CFAB3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9526A12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A7B0DD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90A71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88EE0B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BBDFEC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78A4117" w14:textId="3EE8F852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D565AE" w:rsidRPr="00952AC4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8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0DEFFFD4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360DD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3BE59F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DDAC992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4F303B" w14:textId="1AD47D27" w:rsidR="00BA0815" w:rsidRPr="00952AC4" w:rsidRDefault="00BA0815" w:rsidP="008E0C0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991874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9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4FA3548" w14:textId="77777777" w:rsidR="00BA0815" w:rsidRPr="00952AC4" w:rsidRDefault="00BA0815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C266CA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73CBA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4E58381B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296D425F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F97F2D4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4B9152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12DC9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66D7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76290D4E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EE3731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042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271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50AE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4CCF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0715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976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30BA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1A47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B26A5B2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67076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93E0B0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1F883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B92755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B5FCF7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AF71E3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79B0CB3B" w14:textId="77777777" w:rsidR="002F293E" w:rsidRPr="00952AC4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985D" w14:textId="77777777" w:rsidR="002F293E" w:rsidRPr="00952AC4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EDA1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06D16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D58D3A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7D8AB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61BBDC6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5A7F78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FDF7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CBCC7E0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14CA894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EC053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F0F5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ED128EA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4C1572" w14:textId="77777777" w:rsidR="002F293E" w:rsidRPr="00952AC4" w:rsidRDefault="002F293E" w:rsidP="00BA0815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F78F4" w14:textId="77777777" w:rsidR="002F293E" w:rsidRPr="00952AC4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E781" w14:textId="77777777" w:rsidR="002F293E" w:rsidRPr="00952AC4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91B65CF" w14:textId="18B2627B" w:rsidR="00D565AE" w:rsidRPr="0005561D" w:rsidRDefault="00D565AE" w:rsidP="007B3A8E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 xml:space="preserve">※１　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本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応募書類は、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団体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用</w:t>
      </w:r>
      <w:r w:rsidR="0005561D"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団体より</w:t>
      </w:r>
      <w:r w:rsidR="006504DC" w:rsidRPr="0005561D">
        <w:rPr>
          <w:rFonts w:ascii="ＭＳ 明朝" w:hAnsi="ＭＳ 明朝" w:hint="eastAsia"/>
          <w:b/>
          <w:color w:val="FF0000"/>
          <w:sz w:val="16"/>
          <w:u w:val="single"/>
        </w:rPr>
        <w:t>ご提出ください。</w:t>
      </w:r>
    </w:p>
    <w:p w14:paraId="0B1D9703" w14:textId="3F1625AC" w:rsidR="00631962" w:rsidRPr="00952AC4" w:rsidRDefault="006504DC" w:rsidP="0063196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</w:t>
      </w:r>
      <w:r w:rsidR="00631962" w:rsidRPr="00952AC4">
        <w:rPr>
          <w:rFonts w:ascii="ＭＳ 明朝" w:hAnsi="ＭＳ 明朝" w:hint="eastAsia"/>
          <w:sz w:val="16"/>
        </w:rPr>
        <w:t>遅くとも平成</w:t>
      </w:r>
      <w:r w:rsidR="00AA71BA">
        <w:rPr>
          <w:rFonts w:ascii="ＭＳ 明朝" w:hAnsi="ＭＳ 明朝" w:hint="eastAsia"/>
          <w:sz w:val="16"/>
        </w:rPr>
        <w:t>30</w:t>
      </w:r>
      <w:r w:rsidR="00631962" w:rsidRPr="00952AC4">
        <w:rPr>
          <w:rFonts w:ascii="ＭＳ 明朝" w:hAnsi="ＭＳ 明朝" w:hint="eastAsia"/>
          <w:sz w:val="16"/>
        </w:rPr>
        <w:t>年</w:t>
      </w:r>
      <w:r w:rsidR="0005561D">
        <w:rPr>
          <w:rFonts w:ascii="ＭＳ 明朝" w:hAnsi="ＭＳ 明朝" w:hint="eastAsia"/>
          <w:sz w:val="16"/>
        </w:rPr>
        <w:t>6</w:t>
      </w:r>
      <w:r w:rsidR="00631962" w:rsidRPr="00952AC4">
        <w:rPr>
          <w:rFonts w:ascii="ＭＳ 明朝" w:hAnsi="ＭＳ 明朝" w:hint="eastAsia"/>
          <w:sz w:val="16"/>
        </w:rPr>
        <w:t>月末ころまでの間に、</w:t>
      </w:r>
      <w:r w:rsidR="00A36F23" w:rsidRPr="00952AC4">
        <w:rPr>
          <w:rFonts w:ascii="ＭＳ 明朝" w:hAnsi="ＭＳ 明朝" w:hint="eastAsia"/>
          <w:sz w:val="16"/>
        </w:rPr>
        <w:t>原則として若手原画アニメーター</w:t>
      </w:r>
      <w:r w:rsidR="00A36F23">
        <w:rPr>
          <w:rFonts w:ascii="ＭＳ 明朝" w:hAnsi="ＭＳ 明朝" w:hint="eastAsia"/>
          <w:sz w:val="16"/>
        </w:rPr>
        <w:t>でなく、</w:t>
      </w:r>
      <w:r w:rsidR="00A36F23" w:rsidRPr="00952AC4">
        <w:rPr>
          <w:rFonts w:ascii="ＭＳ 明朝" w:hAnsi="ＭＳ 明朝" w:hint="eastAsia"/>
          <w:sz w:val="16"/>
        </w:rPr>
        <w:t>推薦団体に差し上げ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0936F548" w14:textId="77777777" w:rsidR="006504DC" w:rsidRPr="00952AC4" w:rsidRDefault="006504D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0FA2D462" w14:textId="77777777" w:rsidR="00AB750D" w:rsidRDefault="00AB750D" w:rsidP="00AB750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※３　</w:t>
      </w:r>
      <w:r w:rsidRPr="00AB750D">
        <w:rPr>
          <w:rFonts w:ascii="ＭＳ 明朝" w:hAnsi="ＭＳ 明朝" w:hint="eastAsia"/>
          <w:sz w:val="16"/>
        </w:rPr>
        <w:t>応募書類は選定結果にかかわらず返却いたしませんが、選定されなかった企画に関する応募書類は、本審査の目的以外には使用いたしませ</w:t>
      </w:r>
    </w:p>
    <w:p w14:paraId="74BA699F" w14:textId="77777777" w:rsidR="00AB750D" w:rsidRDefault="00AB750D" w:rsidP="00AB750D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AB750D">
        <w:rPr>
          <w:rFonts w:ascii="ＭＳ 明朝" w:hAnsi="ＭＳ 明朝" w:hint="eastAsia"/>
          <w:sz w:val="16"/>
        </w:rPr>
        <w:t>ん</w:t>
      </w:r>
      <w:r>
        <w:rPr>
          <w:rFonts w:ascii="ＭＳ 明朝" w:hAnsi="ＭＳ 明朝" w:hint="eastAsia"/>
          <w:sz w:val="16"/>
        </w:rPr>
        <w:t>。また、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2E72F78B" w14:textId="77777777" w:rsidR="00AB750D" w:rsidRPr="00952AC4" w:rsidRDefault="00AB750D" w:rsidP="00AB750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14:paraId="1B73F490" w14:textId="77777777" w:rsidR="006504DC" w:rsidRPr="00AB750D" w:rsidRDefault="006504DC" w:rsidP="006504DC">
      <w:pPr>
        <w:rPr>
          <w:rFonts w:ascii="ＭＳ 明朝" w:hAnsi="ＭＳ 明朝"/>
          <w:sz w:val="16"/>
        </w:rPr>
      </w:pPr>
    </w:p>
    <w:p w14:paraId="4A7A07A9" w14:textId="77777777" w:rsidR="006504DC" w:rsidRPr="00952AC4" w:rsidRDefault="006504DC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</w:p>
    <w:p w14:paraId="4684C5F2" w14:textId="5ED9A4A9" w:rsidR="006504DC" w:rsidRPr="009033C0" w:rsidRDefault="0016177D" w:rsidP="009033C0">
      <w:pPr>
        <w:rPr>
          <w:rFonts w:ascii="ＭＳ 明朝" w:hAnsi="ＭＳ 明朝"/>
          <w:sz w:val="16"/>
        </w:rPr>
      </w:pPr>
      <w:r w:rsidRPr="00160ECA">
        <w:rPr>
          <w:rFonts w:ascii="ＭＳ 明朝" w:hAnsi="ＭＳ 明朝" w:hint="eastAsia"/>
          <w:b/>
          <w:sz w:val="16"/>
          <w:u w:val="single"/>
        </w:rPr>
        <w:lastRenderedPageBreak/>
        <w:t>団</w:t>
      </w:r>
      <w:r w:rsidR="006504DC" w:rsidRPr="00160ECA">
        <w:rPr>
          <w:rFonts w:ascii="ＭＳ 明朝" w:hAnsi="ＭＳ 明朝"/>
          <w:b/>
          <w:sz w:val="16"/>
          <w:u w:val="single"/>
        </w:rPr>
        <w:t>体による若手アニメーターの推薦書</w:t>
      </w:r>
      <w:r w:rsidR="006504DC" w:rsidRPr="00160ECA">
        <w:rPr>
          <w:rFonts w:ascii="ＭＳ 明朝" w:hAnsi="ＭＳ 明朝" w:hint="eastAsia"/>
          <w:b/>
          <w:sz w:val="16"/>
          <w:u w:val="single"/>
        </w:rPr>
        <w:t>（様式２）</w:t>
      </w:r>
      <w:r w:rsidR="000D04ED" w:rsidRPr="00160ECA">
        <w:rPr>
          <w:rFonts w:ascii="ＭＳ 明朝" w:hAnsi="ＭＳ 明朝" w:hint="eastAsia"/>
          <w:b/>
          <w:sz w:val="16"/>
          <w:u w:val="single"/>
        </w:rPr>
        <w:t>記入例</w:t>
      </w:r>
      <w:r w:rsidR="000D04ED" w:rsidRPr="009033C0">
        <w:rPr>
          <w:rFonts w:ascii="ＭＳ 明朝" w:hAnsi="ＭＳ 明朝" w:hint="eastAsia"/>
          <w:sz w:val="16"/>
        </w:rPr>
        <w:t xml:space="preserve">　</w:t>
      </w:r>
      <w:r w:rsidR="006504DC" w:rsidRPr="009033C0">
        <w:rPr>
          <w:rFonts w:ascii="ＭＳ 明朝" w:hAnsi="ＭＳ 明朝" w:hint="eastAsia"/>
          <w:sz w:val="16"/>
        </w:rPr>
        <w:t xml:space="preserve">　　　　　　　　　　　</w:t>
      </w:r>
      <w:r w:rsidR="009033C0">
        <w:rPr>
          <w:rFonts w:ascii="ＭＳ 明朝" w:hAnsi="ＭＳ 明朝" w:hint="eastAsia"/>
          <w:sz w:val="16"/>
        </w:rPr>
        <w:t xml:space="preserve">　　　　</w:t>
      </w:r>
      <w:r w:rsidR="006504DC" w:rsidRPr="009033C0">
        <w:rPr>
          <w:rFonts w:ascii="ＭＳ 明朝" w:hAnsi="ＭＳ 明朝" w:hint="eastAsia"/>
          <w:sz w:val="16"/>
        </w:rPr>
        <w:t xml:space="preserve">　　　　　</w:t>
      </w:r>
      <w:r w:rsidR="009033C0">
        <w:rPr>
          <w:rFonts w:ascii="ＭＳ 明朝" w:hAnsi="ＭＳ 明朝" w:hint="eastAsia"/>
          <w:sz w:val="16"/>
        </w:rPr>
        <w:t xml:space="preserve">　</w:t>
      </w:r>
      <w:r w:rsidR="006504DC" w:rsidRPr="009033C0">
        <w:rPr>
          <w:rFonts w:ascii="ＭＳ 明朝" w:hAnsi="ＭＳ 明朝" w:hint="eastAsia"/>
          <w:sz w:val="16"/>
        </w:rPr>
        <w:t xml:space="preserve">　　　　</w:t>
      </w:r>
      <w:r w:rsidR="0025038A" w:rsidRPr="009033C0">
        <w:rPr>
          <w:rFonts w:ascii="ＭＳ 明朝" w:hAnsi="ＭＳ 明朝" w:hint="eastAsia"/>
          <w:sz w:val="18"/>
          <w:szCs w:val="18"/>
        </w:rPr>
        <w:t>（平成</w:t>
      </w:r>
      <w:r w:rsidR="00AA71BA" w:rsidRPr="009033C0">
        <w:rPr>
          <w:rFonts w:ascii="ＭＳ 明朝" w:hAnsi="ＭＳ 明朝" w:hint="eastAsia"/>
          <w:sz w:val="18"/>
          <w:szCs w:val="18"/>
        </w:rPr>
        <w:t>30</w:t>
      </w:r>
      <w:r w:rsidR="0025038A" w:rsidRPr="009033C0">
        <w:rPr>
          <w:rFonts w:ascii="ＭＳ 明朝" w:hAnsi="ＭＳ 明朝" w:hint="eastAsia"/>
          <w:sz w:val="18"/>
          <w:szCs w:val="18"/>
        </w:rPr>
        <w:t>年</w:t>
      </w:r>
      <w:r w:rsidR="00AA71BA" w:rsidRPr="009033C0">
        <w:rPr>
          <w:rFonts w:ascii="ＭＳ 明朝" w:hAnsi="ＭＳ 明朝" w:hint="eastAsia"/>
          <w:sz w:val="18"/>
          <w:szCs w:val="18"/>
        </w:rPr>
        <w:t>5</w:t>
      </w:r>
      <w:r w:rsidR="0025038A" w:rsidRPr="009033C0">
        <w:rPr>
          <w:rFonts w:ascii="ＭＳ 明朝" w:hAnsi="ＭＳ 明朝" w:hint="eastAsia"/>
          <w:sz w:val="18"/>
          <w:szCs w:val="18"/>
        </w:rPr>
        <w:t>月</w:t>
      </w:r>
      <w:r w:rsidR="00AC1411" w:rsidRPr="009033C0">
        <w:rPr>
          <w:rFonts w:ascii="ＭＳ 明朝" w:hAnsi="ＭＳ 明朝" w:hint="eastAsia"/>
          <w:sz w:val="18"/>
          <w:szCs w:val="18"/>
        </w:rPr>
        <w:t>1</w:t>
      </w:r>
      <w:r w:rsidR="0025038A" w:rsidRPr="009033C0">
        <w:rPr>
          <w:rFonts w:ascii="ＭＳ 明朝" w:hAnsi="ＭＳ 明朝" w:hint="eastAsia"/>
          <w:sz w:val="18"/>
          <w:szCs w:val="18"/>
        </w:rPr>
        <w:t>日現在）</w:t>
      </w:r>
    </w:p>
    <w:p w14:paraId="6EAAAFCD" w14:textId="77777777" w:rsidR="006504DC" w:rsidRPr="00952AC4" w:rsidRDefault="006504DC" w:rsidP="006504DC">
      <w:pPr>
        <w:rPr>
          <w:rFonts w:ascii="ＭＳ 明朝" w:hAnsi="ＭＳ 明朝"/>
          <w:sz w:val="16"/>
        </w:rPr>
      </w:pPr>
    </w:p>
    <w:p w14:paraId="6BB509E0" w14:textId="0BC3414D" w:rsidR="006504DC" w:rsidRPr="00952AC4" w:rsidRDefault="006504DC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 xml:space="preserve">　</w:t>
      </w:r>
      <w:r w:rsidR="0005561D" w:rsidRPr="00952AC4">
        <w:rPr>
          <w:rFonts w:ascii="ＭＳ 明朝" w:hAnsi="ＭＳ 明朝" w:hint="eastAsia"/>
          <w:sz w:val="22"/>
          <w:szCs w:val="22"/>
        </w:rPr>
        <w:t>当社は、平成</w:t>
      </w:r>
      <w:r w:rsidR="00AA71BA">
        <w:rPr>
          <w:rFonts w:ascii="ＭＳ 明朝" w:hAnsi="ＭＳ 明朝" w:hint="eastAsia"/>
          <w:sz w:val="22"/>
          <w:szCs w:val="22"/>
        </w:rPr>
        <w:t>３０</w:t>
      </w:r>
      <w:r w:rsidR="0005561D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05561D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</w:t>
      </w:r>
      <w:r w:rsidR="00AA71BA">
        <w:rPr>
          <w:rFonts w:ascii="ＭＳ 明朝" w:hAnsi="ＭＳ 明朝" w:hint="eastAsia"/>
          <w:sz w:val="22"/>
          <w:szCs w:val="22"/>
        </w:rPr>
        <w:t>9</w:t>
      </w:r>
      <w:r w:rsidR="0005561D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05561D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B48D036" w14:textId="77777777" w:rsidR="006504DC" w:rsidRPr="00952AC4" w:rsidRDefault="006504DC" w:rsidP="006504D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9168965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68689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366649600"/>
              </w:rPr>
              <w:t xml:space="preserve"> (ふりがな)</w:t>
            </w:r>
          </w:p>
          <w:p w14:paraId="6780E21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6F3F09" w14:textId="77777777" w:rsidR="006504DC" w:rsidRPr="00952AC4" w:rsidRDefault="006504DC" w:rsidP="006504DC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04D22792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44C3B7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4F56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952AC4" w:rsidRPr="00952AC4" w14:paraId="1426F2D4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A1A48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1E221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BCD4F8" w14:textId="77777777" w:rsidR="006504DC" w:rsidRPr="00952AC4" w:rsidRDefault="006504DC" w:rsidP="00EA5E5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6F4304C9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72ED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2D14DB1F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952AC4" w:rsidRPr="00952AC4" w14:paraId="0B347B9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3E7C3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411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64E0C84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E710D9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23F92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508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FCCEA55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76B43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D5437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C4838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742D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5C57D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4694B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 w:hint="eastAsia"/>
                <w:spacing w:val="15"/>
                <w:kern w:val="0"/>
                <w:sz w:val="12"/>
                <w:fitText w:val="840" w:id="366649601"/>
              </w:rPr>
              <w:t>ホームペー</w:t>
            </w:r>
            <w:r w:rsidRPr="00762D35">
              <w:rPr>
                <w:rFonts w:ascii="ＭＳ 明朝" w:hAnsi="ＭＳ 明朝" w:hint="eastAsia"/>
                <w:spacing w:val="-15"/>
                <w:kern w:val="0"/>
                <w:sz w:val="12"/>
                <w:fitText w:val="840" w:id="366649601"/>
              </w:rPr>
              <w:t>ジ</w:t>
            </w:r>
          </w:p>
          <w:p w14:paraId="35C5435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366649602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366649602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B6612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95C7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C6E6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A41E922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6013E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8FFC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A9543B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1143C" w14:textId="7E52D9E7" w:rsidR="006504DC" w:rsidRPr="00952AC4" w:rsidRDefault="006504DC" w:rsidP="00EA5E5B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</w:tr>
      <w:tr w:rsidR="00952AC4" w:rsidRPr="00952AC4" w14:paraId="1B7CF51F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99A50D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DCC8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952AC4" w:rsidRPr="00952AC4" w14:paraId="6D5F42D6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D46D1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917F8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05C94310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151E789C" w14:textId="77777777" w:rsidR="006504DC" w:rsidRPr="00952AC4" w:rsidRDefault="006504DC" w:rsidP="006504DC">
            <w:pPr>
              <w:spacing w:line="0" w:lineRule="atLeast"/>
              <w:rPr>
                <w:sz w:val="16"/>
              </w:rPr>
            </w:pPr>
          </w:p>
          <w:p w14:paraId="4D05AA33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hint="eastAsia"/>
                <w:sz w:val="16"/>
              </w:rPr>
              <w:t xml:space="preserve">　</w:t>
            </w:r>
            <w:r w:rsidRPr="00952AC4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952AC4" w:rsidRPr="00952AC4" w14:paraId="6BF2411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592326" w14:textId="696BE40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8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45A6241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BA62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674EE0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  <w:p w14:paraId="7EDC9E17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「○○○○」テレビシリーズ　第○話グロス請</w:t>
            </w:r>
          </w:p>
          <w:p w14:paraId="70A9DBDA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3F643202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「○」劇場用　制作協力</w:t>
            </w:r>
          </w:p>
          <w:p w14:paraId="01DF3B4A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平成○年度○○○○受賞作品</w:t>
            </w:r>
          </w:p>
        </w:tc>
      </w:tr>
      <w:tr w:rsidR="00952AC4" w:rsidRPr="00952AC4" w14:paraId="1EA29AF6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B762C6" w14:textId="0CDC7F29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9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33D9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CB2F795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製作：株式会社○○○○　****年*月放映開始予定</w:t>
            </w:r>
          </w:p>
          <w:p w14:paraId="18D0CA40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  <w:p w14:paraId="1CEBB8CB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</w:p>
          <w:p w14:paraId="1A1CF86C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6473154F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055BE1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</w:tc>
      </w:tr>
      <w:tr w:rsidR="00952AC4" w:rsidRPr="00952AC4" w14:paraId="060B4EAB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1F892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57DCDF47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4F6E7F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D15DAD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9B40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CAB1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D5C5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1E3344D3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D5B5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901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3219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B30A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本人が熱心に参加を希望しているため</w:t>
            </w:r>
          </w:p>
        </w:tc>
      </w:tr>
      <w:tr w:rsidR="00952AC4" w:rsidRPr="00952AC4" w14:paraId="7D9CB0B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E4235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FF3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B24" w14:textId="658BCEDB" w:rsidR="006504DC" w:rsidRPr="00952AC4" w:rsidRDefault="0016177D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5154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普段と異なる環境で研鑽を積んでもらうことが、本人だけでなく、弊社のためにも有益であると考えたため</w:t>
            </w:r>
          </w:p>
        </w:tc>
      </w:tr>
      <w:tr w:rsidR="00952AC4" w:rsidRPr="00952AC4" w14:paraId="4FCBDC2E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338AC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6101A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88AD5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6EEECD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A72C7D1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CAA2E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AD88216" w14:textId="77777777" w:rsidR="006504DC" w:rsidRPr="00952AC4" w:rsidRDefault="006504DC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5DBC" w14:textId="77777777" w:rsidR="006504DC" w:rsidRPr="00952AC4" w:rsidRDefault="008E7FE1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2FC3A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2772C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52BD16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2CB043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78BB52D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0686FB9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92DB0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9E99F0A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2873A5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D70C07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4740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84A326E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566E8B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74D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5D6E" w14:textId="77777777" w:rsidR="006504DC" w:rsidRPr="00952AC4" w:rsidRDefault="006504DC" w:rsidP="00EA5E5B">
            <w:pPr>
              <w:jc w:val="center"/>
              <w:rPr>
                <w:rFonts w:ascii="ＭＳ ゴシック" w:eastAsia="ＭＳ ゴシック" w:hAnsi="ＭＳ 明朝"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5AE12955" w14:textId="77777777" w:rsidR="0005561D" w:rsidRPr="0005561D" w:rsidRDefault="0005561D" w:rsidP="0005561D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本応募書類は、団体推薦用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です。推薦団体よりご提出ください。</w:t>
      </w:r>
    </w:p>
    <w:p w14:paraId="0AFB9280" w14:textId="6D478CDB" w:rsidR="0005561D" w:rsidRPr="00952AC4" w:rsidRDefault="0005561D" w:rsidP="0005561D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AA71BA">
        <w:rPr>
          <w:rFonts w:ascii="ＭＳ 明朝" w:hAnsi="ＭＳ 明朝" w:hint="eastAsia"/>
          <w:sz w:val="16"/>
        </w:rPr>
        <w:t>30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月末ころまでの間に、原則として若手原画アニメーター</w:t>
      </w:r>
      <w:r>
        <w:rPr>
          <w:rFonts w:ascii="ＭＳ 明朝" w:hAnsi="ＭＳ 明朝" w:hint="eastAsia"/>
          <w:sz w:val="16"/>
        </w:rPr>
        <w:t>でなく、</w:t>
      </w:r>
      <w:r w:rsidRPr="00952AC4">
        <w:rPr>
          <w:rFonts w:ascii="ＭＳ 明朝" w:hAnsi="ＭＳ 明朝" w:hint="eastAsia"/>
          <w:sz w:val="16"/>
        </w:rPr>
        <w:t>推薦団体に差し上げ</w:t>
      </w:r>
      <w:r>
        <w:rPr>
          <w:rFonts w:ascii="ＭＳ 明朝" w:hAnsi="ＭＳ 明朝" w:hint="eastAsia"/>
          <w:sz w:val="16"/>
        </w:rPr>
        <w:t>ます。</w:t>
      </w:r>
    </w:p>
    <w:p w14:paraId="702FEC33" w14:textId="77777777" w:rsidR="0005561D" w:rsidRPr="00952AC4" w:rsidRDefault="0005561D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0B8F4FDD" w14:textId="77777777" w:rsidR="00AB750D" w:rsidRDefault="00AB750D" w:rsidP="00AB750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※３　</w:t>
      </w:r>
      <w:r w:rsidRPr="00AB750D">
        <w:rPr>
          <w:rFonts w:ascii="ＭＳ 明朝" w:hAnsi="ＭＳ 明朝" w:hint="eastAsia"/>
          <w:sz w:val="16"/>
        </w:rPr>
        <w:t>応募書類は選定結果にかかわらず返却いたしませんが、選定されなかった企画に関する応募書類は、本審査の目的以外には使用いたしませ</w:t>
      </w:r>
    </w:p>
    <w:p w14:paraId="13F785E3" w14:textId="77777777" w:rsidR="00AB750D" w:rsidRDefault="00AB750D" w:rsidP="00AB750D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AB750D">
        <w:rPr>
          <w:rFonts w:ascii="ＭＳ 明朝" w:hAnsi="ＭＳ 明朝" w:hint="eastAsia"/>
          <w:sz w:val="16"/>
        </w:rPr>
        <w:t>ん</w:t>
      </w:r>
      <w:r>
        <w:rPr>
          <w:rFonts w:ascii="ＭＳ 明朝" w:hAnsi="ＭＳ 明朝" w:hint="eastAsia"/>
          <w:sz w:val="16"/>
        </w:rPr>
        <w:t>。また、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19D81C93" w14:textId="77777777" w:rsidR="00AB750D" w:rsidRPr="00952AC4" w:rsidRDefault="00AB750D" w:rsidP="00AB750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14:paraId="0D5456A6" w14:textId="12CCF558" w:rsidR="0021521B" w:rsidRDefault="0021521B" w:rsidP="0005561D">
      <w:pPr>
        <w:rPr>
          <w:rFonts w:ascii="ＭＳ 明朝" w:hAnsi="ＭＳ 明朝"/>
          <w:sz w:val="16"/>
        </w:rPr>
      </w:pPr>
    </w:p>
    <w:p w14:paraId="1C88FD22" w14:textId="3A2D7FA5" w:rsidR="00AB750D" w:rsidRDefault="00AB750D" w:rsidP="0005561D">
      <w:pPr>
        <w:rPr>
          <w:rFonts w:ascii="ＭＳ 明朝" w:hAnsi="ＭＳ 明朝"/>
          <w:sz w:val="16"/>
        </w:rPr>
      </w:pPr>
    </w:p>
    <w:p w14:paraId="7E86A6D1" w14:textId="77777777" w:rsidR="00F73465" w:rsidRPr="00AB750D" w:rsidRDefault="00F73465" w:rsidP="0005561D">
      <w:pPr>
        <w:rPr>
          <w:rFonts w:ascii="ＭＳ 明朝" w:hAnsi="ＭＳ 明朝" w:hint="eastAsia"/>
          <w:sz w:val="16"/>
        </w:rPr>
      </w:pPr>
    </w:p>
    <w:p w14:paraId="778CD992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7183A9E0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6318EFAF" w14:textId="77777777" w:rsidR="0021521B" w:rsidRDefault="0021521B" w:rsidP="0005561D">
      <w:pPr>
        <w:rPr>
          <w:rFonts w:ascii="ＭＳ 明朝" w:hAnsi="ＭＳ 明朝"/>
          <w:sz w:val="16"/>
        </w:rPr>
      </w:pPr>
    </w:p>
    <w:p w14:paraId="74FE1FA3" w14:textId="4125F3AA" w:rsidR="0021521B" w:rsidRPr="009033C0" w:rsidRDefault="0016177D" w:rsidP="009033C0">
      <w:pPr>
        <w:spacing w:line="0" w:lineRule="atLeast"/>
        <w:rPr>
          <w:rFonts w:ascii="ＭＳ 明朝" w:hAnsi="ＭＳ 明朝"/>
          <w:sz w:val="16"/>
        </w:rPr>
      </w:pPr>
      <w:r w:rsidRPr="00160ECA">
        <w:rPr>
          <w:rFonts w:ascii="ＭＳ 明朝" w:hAnsi="ＭＳ 明朝" w:hint="eastAsia"/>
          <w:b/>
          <w:sz w:val="16"/>
          <w:u w:val="single"/>
        </w:rPr>
        <w:t>個人</w:t>
      </w:r>
      <w:r w:rsidR="0021521B" w:rsidRPr="00160ECA">
        <w:rPr>
          <w:rFonts w:ascii="ＭＳ 明朝" w:hAnsi="ＭＳ 明朝"/>
          <w:b/>
          <w:sz w:val="16"/>
          <w:u w:val="single"/>
        </w:rPr>
        <w:t>による若手アニメーターの推薦書</w:t>
      </w:r>
      <w:r w:rsidR="0021521B" w:rsidRPr="00160ECA">
        <w:rPr>
          <w:rFonts w:ascii="ＭＳ 明朝" w:hAnsi="ＭＳ 明朝" w:hint="eastAsia"/>
          <w:b/>
          <w:sz w:val="16"/>
          <w:u w:val="single"/>
        </w:rPr>
        <w:t>（様式</w:t>
      </w:r>
      <w:r w:rsidR="009033C0" w:rsidRPr="00160ECA">
        <w:rPr>
          <w:rFonts w:ascii="ＭＳ 明朝" w:hAnsi="ＭＳ 明朝" w:hint="eastAsia"/>
          <w:b/>
          <w:sz w:val="16"/>
          <w:u w:val="single"/>
        </w:rPr>
        <w:t>３</w:t>
      </w:r>
      <w:r w:rsidR="0021521B" w:rsidRPr="00160ECA">
        <w:rPr>
          <w:rFonts w:ascii="ＭＳ 明朝" w:hAnsi="ＭＳ 明朝" w:hint="eastAsia"/>
          <w:b/>
          <w:sz w:val="16"/>
          <w:u w:val="single"/>
        </w:rPr>
        <w:t>）</w:t>
      </w:r>
      <w:r w:rsidR="0021521B" w:rsidRPr="00160ECA">
        <w:rPr>
          <w:rFonts w:ascii="ＭＳ 明朝" w:hAnsi="ＭＳ 明朝" w:hint="eastAsia"/>
          <w:sz w:val="16"/>
        </w:rPr>
        <w:t xml:space="preserve">　</w:t>
      </w:r>
      <w:r w:rsidR="009033C0" w:rsidRPr="00160ECA">
        <w:rPr>
          <w:rFonts w:ascii="ＭＳ 明朝" w:hAnsi="ＭＳ 明朝" w:hint="eastAsia"/>
          <w:sz w:val="16"/>
        </w:rPr>
        <w:t xml:space="preserve">　</w:t>
      </w:r>
      <w:r w:rsidR="009033C0">
        <w:rPr>
          <w:rFonts w:ascii="ＭＳ 明朝" w:hAnsi="ＭＳ 明朝" w:hint="eastAsia"/>
          <w:sz w:val="16"/>
        </w:rPr>
        <w:t xml:space="preserve">　　</w:t>
      </w:r>
      <w:r w:rsidR="0021521B" w:rsidRPr="009033C0">
        <w:rPr>
          <w:rFonts w:ascii="ＭＳ 明朝" w:hAnsi="ＭＳ 明朝" w:hint="eastAsia"/>
          <w:sz w:val="16"/>
        </w:rPr>
        <w:t xml:space="preserve">　　　　　　　　　　　　　</w:t>
      </w:r>
      <w:r w:rsidR="009033C0">
        <w:rPr>
          <w:rFonts w:ascii="ＭＳ 明朝" w:hAnsi="ＭＳ 明朝" w:hint="eastAsia"/>
          <w:sz w:val="16"/>
        </w:rPr>
        <w:t xml:space="preserve">　</w:t>
      </w:r>
      <w:r w:rsidR="0021521B" w:rsidRPr="009033C0">
        <w:rPr>
          <w:rFonts w:ascii="ＭＳ 明朝" w:hAnsi="ＭＳ 明朝" w:hint="eastAsia"/>
          <w:sz w:val="16"/>
        </w:rPr>
        <w:t xml:space="preserve">　　　　　　　　　　　</w:t>
      </w:r>
      <w:r w:rsidR="0021521B" w:rsidRPr="009033C0">
        <w:rPr>
          <w:rFonts w:ascii="ＭＳ 明朝" w:hAnsi="ＭＳ 明朝" w:hint="eastAsia"/>
          <w:sz w:val="18"/>
          <w:szCs w:val="18"/>
        </w:rPr>
        <w:t>（平成</w:t>
      </w:r>
      <w:r w:rsidR="00AA71BA" w:rsidRPr="009033C0">
        <w:rPr>
          <w:rFonts w:ascii="ＭＳ 明朝" w:hAnsi="ＭＳ 明朝" w:hint="eastAsia"/>
          <w:sz w:val="18"/>
          <w:szCs w:val="18"/>
        </w:rPr>
        <w:t>30</w:t>
      </w:r>
      <w:r w:rsidR="0021521B" w:rsidRPr="009033C0">
        <w:rPr>
          <w:rFonts w:ascii="ＭＳ 明朝" w:hAnsi="ＭＳ 明朝" w:hint="eastAsia"/>
          <w:sz w:val="18"/>
          <w:szCs w:val="18"/>
        </w:rPr>
        <w:t>年</w:t>
      </w:r>
      <w:r w:rsidR="00AA71BA" w:rsidRPr="009033C0">
        <w:rPr>
          <w:rFonts w:ascii="ＭＳ 明朝" w:hAnsi="ＭＳ 明朝" w:hint="eastAsia"/>
          <w:sz w:val="18"/>
          <w:szCs w:val="18"/>
        </w:rPr>
        <w:t>5</w:t>
      </w:r>
      <w:r w:rsidR="0021521B" w:rsidRPr="009033C0">
        <w:rPr>
          <w:rFonts w:ascii="ＭＳ 明朝" w:hAnsi="ＭＳ 明朝" w:hint="eastAsia"/>
          <w:sz w:val="18"/>
          <w:szCs w:val="18"/>
        </w:rPr>
        <w:t>月1日現在）</w:t>
      </w:r>
    </w:p>
    <w:p w14:paraId="5410B73C" w14:textId="77777777" w:rsidR="0021521B" w:rsidRPr="00952AC4" w:rsidRDefault="0021521B" w:rsidP="0021521B">
      <w:pPr>
        <w:rPr>
          <w:rFonts w:ascii="ＭＳ 明朝" w:hAnsi="ＭＳ 明朝"/>
          <w:sz w:val="16"/>
        </w:rPr>
      </w:pPr>
    </w:p>
    <w:p w14:paraId="20525EED" w14:textId="46E2402F" w:rsidR="0021521B" w:rsidRDefault="00E05474" w:rsidP="0021521B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私</w:t>
      </w:r>
      <w:r w:rsidR="0021521B" w:rsidRPr="00952AC4">
        <w:rPr>
          <w:rFonts w:ascii="ＭＳ 明朝" w:hAnsi="ＭＳ 明朝" w:hint="eastAsia"/>
          <w:sz w:val="22"/>
          <w:szCs w:val="22"/>
        </w:rPr>
        <w:t>は、平成</w:t>
      </w:r>
      <w:r w:rsidR="00AA71BA">
        <w:rPr>
          <w:rFonts w:ascii="ＭＳ 明朝" w:hAnsi="ＭＳ 明朝" w:hint="eastAsia"/>
          <w:sz w:val="22"/>
          <w:szCs w:val="22"/>
        </w:rPr>
        <w:t>３０</w:t>
      </w:r>
      <w:r w:rsidR="0021521B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1521B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</w:t>
      </w:r>
      <w:r w:rsidR="00AA71BA">
        <w:rPr>
          <w:rFonts w:ascii="ＭＳ 明朝" w:hAnsi="ＭＳ 明朝" w:hint="eastAsia"/>
          <w:sz w:val="22"/>
          <w:szCs w:val="22"/>
        </w:rPr>
        <w:t>9</w:t>
      </w:r>
      <w:r w:rsidR="0021521B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21521B">
        <w:rPr>
          <w:rFonts w:ascii="ＭＳ 明朝" w:hAnsi="ＭＳ 明朝" w:hint="eastAsia"/>
          <w:sz w:val="22"/>
          <w:szCs w:val="22"/>
        </w:rPr>
        <w:t>を</w:t>
      </w:r>
      <w:r w:rsidR="0021521B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3F171ECD" w14:textId="77777777" w:rsidR="00A41621" w:rsidRDefault="00A41621" w:rsidP="0021521B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</w:p>
    <w:p w14:paraId="131073AE" w14:textId="4FDA29C5" w:rsidR="0021521B" w:rsidRDefault="00C708CB" w:rsidP="00C708C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7F8144C7" w14:textId="77777777" w:rsidR="00C708CB" w:rsidRPr="00C708CB" w:rsidRDefault="00C708CB" w:rsidP="00C708CB">
      <w:pPr>
        <w:jc w:val="left"/>
        <w:rPr>
          <w:rFonts w:ascii="ＭＳ 明朝" w:hAnsi="ＭＳ 明朝"/>
          <w:szCs w:val="21"/>
          <w:u w:val="single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1521B" w:rsidRPr="00952AC4" w14:paraId="6ABC092A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329BEB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2"/>
              </w:rPr>
            </w:pPr>
            <w:r w:rsidRPr="00AA7046">
              <w:rPr>
                <w:rFonts w:ascii="ＭＳ 明朝" w:hAnsi="ＭＳ 明朝"/>
                <w:spacing w:val="15"/>
                <w:kern w:val="0"/>
                <w:sz w:val="12"/>
                <w:fitText w:val="840" w:id="1147908864"/>
              </w:rPr>
              <w:t xml:space="preserve"> (ふりがな)</w:t>
            </w:r>
          </w:p>
          <w:p w14:paraId="1ACC1C10" w14:textId="77777777" w:rsidR="00A41621" w:rsidRDefault="00E05474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2594920A" w14:textId="235D4285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B35349" w14:textId="320CDFE9" w:rsidR="0021521B" w:rsidRPr="00952AC4" w:rsidRDefault="0021521B" w:rsidP="00E05474">
            <w:pPr>
              <w:ind w:right="320"/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F0691" w14:textId="10994002" w:rsidR="0021521B" w:rsidRPr="00952AC4" w:rsidRDefault="0021521B" w:rsidP="0021521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 w:rsidR="00E0547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BA37E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C443812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B87BC8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1743C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4EDB2" w14:textId="77777777" w:rsidR="0021521B" w:rsidRPr="00952AC4" w:rsidRDefault="0021521B" w:rsidP="0021521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79FC5F2" w14:textId="366755F0" w:rsidR="0021521B" w:rsidRPr="00952AC4" w:rsidRDefault="00E05474" w:rsidP="00E05474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98732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102A978B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27D923" w14:textId="7D00D499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20250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DF6E6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C7B14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053A0CE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046AD7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838E8D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0085E5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D97C1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466072B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F0033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9422E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2CC4B1" w14:textId="0C5377F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8CF3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3580E17D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109C23" w14:textId="254014C7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2CB5F" w14:textId="44A52405" w:rsidR="00B54DCB" w:rsidRPr="00952AC4" w:rsidRDefault="00B54DCB" w:rsidP="00B54DC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4E0AD9F6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575A7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C3DCCF8" w14:textId="77777777" w:rsidR="00E05474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59ED125F" w14:textId="77777777" w:rsidR="00E05474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0C0DD062" w14:textId="77777777" w:rsidR="00E0547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0192C9D5" w14:textId="77777777" w:rsidR="00E05474" w:rsidRPr="00952AC4" w:rsidRDefault="00E05474" w:rsidP="00E05474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E1EE119" w14:textId="08FFF448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AE4D28" w14:textId="60860853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  <w:p w14:paraId="36D2BF8A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4AAFF4D3" w14:textId="77777777" w:rsidTr="00A41621">
        <w:trPr>
          <w:cantSplit/>
          <w:trHeight w:val="6436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E0AC07" w14:textId="5F89140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734410B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482593F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EF1C9FB" w14:textId="6E4CE213" w:rsidR="0021521B" w:rsidRPr="00952AC4" w:rsidRDefault="0021521B" w:rsidP="0021521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E805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7C59" w14:textId="77777777" w:rsidR="0021521B" w:rsidRPr="00952AC4" w:rsidRDefault="0021521B" w:rsidP="002152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79C88D6" w14:textId="77777777" w:rsidR="00CE116A" w:rsidRDefault="00CE116A" w:rsidP="00CE116A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の推薦者に記入いただく用紙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73A85721" w14:textId="7A69A628" w:rsidR="0021521B" w:rsidRDefault="0021521B" w:rsidP="00E05474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AA71BA">
        <w:rPr>
          <w:rFonts w:ascii="ＭＳ 明朝" w:hAnsi="ＭＳ 明朝" w:hint="eastAsia"/>
          <w:sz w:val="16"/>
        </w:rPr>
        <w:t>30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月末ころまでの間に、原則として若手原画アニメーター</w:t>
      </w:r>
      <w:r w:rsidR="00E05474"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49BCFB34" w14:textId="35A699FC" w:rsidR="00E05474" w:rsidRDefault="00E05474" w:rsidP="0021521B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</w:t>
      </w:r>
      <w:r w:rsidR="00A41621">
        <w:rPr>
          <w:rFonts w:ascii="ＭＳ 明朝" w:hAnsi="ＭＳ 明朝" w:hint="eastAsia"/>
          <w:sz w:val="16"/>
        </w:rPr>
        <w:t>平成</w:t>
      </w:r>
      <w:r w:rsidR="00AA71BA">
        <w:rPr>
          <w:rFonts w:ascii="ＭＳ 明朝" w:hAnsi="ＭＳ 明朝" w:hint="eastAsia"/>
          <w:sz w:val="16"/>
        </w:rPr>
        <w:t>30</w:t>
      </w:r>
      <w:r w:rsidR="00A41621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6月末日までにご連絡がない場合は、今回のご応募は見送りとなります。</w:t>
      </w:r>
    </w:p>
    <w:p w14:paraId="3F9F3D31" w14:textId="77777777" w:rsidR="003F2DBD" w:rsidRDefault="003F2DBD" w:rsidP="003F2DB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※３　</w:t>
      </w:r>
      <w:r w:rsidRPr="00AB750D">
        <w:rPr>
          <w:rFonts w:ascii="ＭＳ 明朝" w:hAnsi="ＭＳ 明朝" w:hint="eastAsia"/>
          <w:sz w:val="16"/>
        </w:rPr>
        <w:t>応募書類は選定結果にかかわらず返却いたしませんが、選定されなかった企画に関する応募書類は、本審査の目的以外には使用いたしませ</w:t>
      </w:r>
    </w:p>
    <w:p w14:paraId="5AFB4908" w14:textId="77777777" w:rsidR="003F2DBD" w:rsidRDefault="003F2DBD" w:rsidP="003F2DBD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AB750D">
        <w:rPr>
          <w:rFonts w:ascii="ＭＳ 明朝" w:hAnsi="ＭＳ 明朝" w:hint="eastAsia"/>
          <w:sz w:val="16"/>
        </w:rPr>
        <w:t>ん</w:t>
      </w:r>
      <w:r>
        <w:rPr>
          <w:rFonts w:ascii="ＭＳ 明朝" w:hAnsi="ＭＳ 明朝" w:hint="eastAsia"/>
          <w:sz w:val="16"/>
        </w:rPr>
        <w:t>。また、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6BC0C457" w14:textId="4EB741C3" w:rsidR="0021521B" w:rsidRPr="00952AC4" w:rsidRDefault="0021521B" w:rsidP="0021521B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5D393112" w14:textId="5E1777AB" w:rsidR="0021521B" w:rsidRPr="008B4BD8" w:rsidRDefault="0021521B" w:rsidP="0021521B">
      <w:pPr>
        <w:rPr>
          <w:rFonts w:ascii="ＭＳ 明朝" w:hAnsi="ＭＳ 明朝"/>
          <w:sz w:val="16"/>
        </w:rPr>
      </w:pPr>
    </w:p>
    <w:p w14:paraId="761C55EE" w14:textId="5EB05725" w:rsidR="0021521B" w:rsidRPr="00952AC4" w:rsidRDefault="0021521B" w:rsidP="0021521B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</w:p>
    <w:p w14:paraId="1508C98F" w14:textId="596100C6" w:rsidR="002D290C" w:rsidRPr="009033C0" w:rsidRDefault="0016177D" w:rsidP="009033C0">
      <w:pPr>
        <w:spacing w:line="0" w:lineRule="atLeast"/>
        <w:rPr>
          <w:rFonts w:ascii="ＭＳ 明朝" w:hAnsi="ＭＳ 明朝"/>
          <w:sz w:val="16"/>
        </w:rPr>
      </w:pPr>
      <w:r w:rsidRPr="00160ECA">
        <w:rPr>
          <w:rFonts w:ascii="ＭＳ 明朝" w:hAnsi="ＭＳ 明朝" w:hint="eastAsia"/>
          <w:b/>
          <w:sz w:val="16"/>
          <w:u w:val="single"/>
        </w:rPr>
        <w:lastRenderedPageBreak/>
        <w:t>個人</w:t>
      </w:r>
      <w:r w:rsidR="002D290C" w:rsidRPr="00160ECA">
        <w:rPr>
          <w:rFonts w:ascii="ＭＳ 明朝" w:hAnsi="ＭＳ 明朝"/>
          <w:b/>
          <w:sz w:val="16"/>
          <w:u w:val="single"/>
        </w:rPr>
        <w:t>による若手アニメーターの推薦書</w:t>
      </w:r>
      <w:r w:rsidR="002D290C" w:rsidRPr="00160ECA">
        <w:rPr>
          <w:rFonts w:ascii="ＭＳ 明朝" w:hAnsi="ＭＳ 明朝" w:hint="eastAsia"/>
          <w:b/>
          <w:sz w:val="16"/>
          <w:u w:val="single"/>
        </w:rPr>
        <w:t>（様式</w:t>
      </w:r>
      <w:r w:rsidR="009033C0" w:rsidRPr="00160ECA">
        <w:rPr>
          <w:rFonts w:ascii="ＭＳ 明朝" w:hAnsi="ＭＳ 明朝" w:hint="eastAsia"/>
          <w:b/>
          <w:sz w:val="16"/>
          <w:u w:val="single"/>
        </w:rPr>
        <w:t>３</w:t>
      </w:r>
      <w:r w:rsidR="002D290C" w:rsidRPr="00160ECA">
        <w:rPr>
          <w:rFonts w:ascii="ＭＳ 明朝" w:hAnsi="ＭＳ 明朝" w:hint="eastAsia"/>
          <w:b/>
          <w:sz w:val="16"/>
          <w:u w:val="single"/>
        </w:rPr>
        <w:t>）記入例</w:t>
      </w:r>
      <w:r w:rsidR="002D290C" w:rsidRPr="00160ECA">
        <w:rPr>
          <w:rFonts w:ascii="ＭＳ 明朝" w:hAnsi="ＭＳ 明朝" w:hint="eastAsia"/>
          <w:sz w:val="16"/>
        </w:rPr>
        <w:t xml:space="preserve">　　</w:t>
      </w:r>
      <w:r w:rsidR="002D290C" w:rsidRPr="009033C0">
        <w:rPr>
          <w:rFonts w:ascii="ＭＳ 明朝" w:hAnsi="ＭＳ 明朝" w:hint="eastAsia"/>
          <w:sz w:val="16"/>
        </w:rPr>
        <w:t xml:space="preserve">　　　　　　　　　　　　　　　　　　</w:t>
      </w:r>
      <w:r w:rsidR="009033C0">
        <w:rPr>
          <w:rFonts w:ascii="ＭＳ 明朝" w:hAnsi="ＭＳ 明朝" w:hint="eastAsia"/>
          <w:sz w:val="16"/>
        </w:rPr>
        <w:t xml:space="preserve">　　　　</w:t>
      </w:r>
      <w:r w:rsidR="002D290C" w:rsidRPr="009033C0">
        <w:rPr>
          <w:rFonts w:ascii="ＭＳ 明朝" w:hAnsi="ＭＳ 明朝" w:hint="eastAsia"/>
          <w:sz w:val="16"/>
        </w:rPr>
        <w:t xml:space="preserve">　　</w:t>
      </w:r>
      <w:r w:rsidR="002D290C" w:rsidRPr="009033C0">
        <w:rPr>
          <w:rFonts w:ascii="ＭＳ 明朝" w:hAnsi="ＭＳ 明朝" w:hint="eastAsia"/>
          <w:sz w:val="18"/>
          <w:szCs w:val="18"/>
        </w:rPr>
        <w:t>（平成</w:t>
      </w:r>
      <w:r w:rsidR="00AA71BA" w:rsidRPr="009033C0">
        <w:rPr>
          <w:rFonts w:ascii="ＭＳ 明朝" w:hAnsi="ＭＳ 明朝" w:hint="eastAsia"/>
          <w:sz w:val="18"/>
          <w:szCs w:val="18"/>
        </w:rPr>
        <w:t>30</w:t>
      </w:r>
      <w:r w:rsidR="002D290C" w:rsidRPr="009033C0">
        <w:rPr>
          <w:rFonts w:ascii="ＭＳ 明朝" w:hAnsi="ＭＳ 明朝" w:hint="eastAsia"/>
          <w:sz w:val="18"/>
          <w:szCs w:val="18"/>
        </w:rPr>
        <w:t>年</w:t>
      </w:r>
      <w:r w:rsidR="00AA71BA" w:rsidRPr="009033C0">
        <w:rPr>
          <w:rFonts w:ascii="ＭＳ 明朝" w:hAnsi="ＭＳ 明朝" w:hint="eastAsia"/>
          <w:sz w:val="18"/>
          <w:szCs w:val="18"/>
        </w:rPr>
        <w:t>5</w:t>
      </w:r>
      <w:r w:rsidR="002D290C" w:rsidRPr="009033C0">
        <w:rPr>
          <w:rFonts w:ascii="ＭＳ 明朝" w:hAnsi="ＭＳ 明朝" w:hint="eastAsia"/>
          <w:sz w:val="18"/>
          <w:szCs w:val="18"/>
        </w:rPr>
        <w:t>月1日現在）</w:t>
      </w:r>
    </w:p>
    <w:p w14:paraId="0D2941B4" w14:textId="24E5A54A" w:rsidR="002D290C" w:rsidRPr="00952AC4" w:rsidRDefault="002D290C" w:rsidP="002D290C">
      <w:pPr>
        <w:rPr>
          <w:rFonts w:ascii="ＭＳ 明朝" w:hAnsi="ＭＳ 明朝"/>
          <w:sz w:val="16"/>
        </w:rPr>
      </w:pPr>
    </w:p>
    <w:p w14:paraId="02CA4633" w14:textId="53F961FF" w:rsidR="002D290C" w:rsidRDefault="00D33735" w:rsidP="002D290C">
      <w:pPr>
        <w:spacing w:line="0" w:lineRule="atLeast"/>
        <w:ind w:firstLineChars="100"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DD173" wp14:editId="38170342">
                <wp:simplePos x="0" y="0"/>
                <wp:positionH relativeFrom="column">
                  <wp:posOffset>4732655</wp:posOffset>
                </wp:positionH>
                <wp:positionV relativeFrom="paragraph">
                  <wp:posOffset>273050</wp:posOffset>
                </wp:positionV>
                <wp:extent cx="1933575" cy="40957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09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F9DBE" w14:textId="737A3F2F" w:rsidR="00D33735" w:rsidRPr="00D33735" w:rsidRDefault="00DB6CDF" w:rsidP="00D3373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動画</w:t>
                            </w:r>
                            <w:r w:rsidR="00D33735" w:rsidRPr="00D33735">
                              <w:rPr>
                                <w:b/>
                                <w:sz w:val="28"/>
                              </w:rPr>
                              <w:t xml:space="preserve">　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DD173" id="正方形/長方形 3" o:spid="_x0000_s1027" style="position:absolute;left:0;text-align:left;margin-left:372.65pt;margin-top:21.5pt;width:152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" fillcolor="white [3201]" stroked="f" strokeweight="1pt">
                <v:textbox>
                  <w:txbxContent>
                    <w:p w14:paraId="64EF9DBE" w14:textId="737A3F2F" w:rsidR="00D33735" w:rsidRPr="00D33735" w:rsidRDefault="00DB6CDF" w:rsidP="00D3373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動画</w:t>
                      </w:r>
                      <w:r w:rsidR="00D33735" w:rsidRPr="00D33735">
                        <w:rPr>
                          <w:b/>
                          <w:sz w:val="28"/>
                        </w:rPr>
                        <w:t xml:space="preserve">　花子</w:t>
                      </w:r>
                    </w:p>
                  </w:txbxContent>
                </v:textbox>
              </v:rect>
            </w:pict>
          </mc:Fallback>
        </mc:AlternateContent>
      </w:r>
      <w:r w:rsidR="002D290C">
        <w:rPr>
          <w:rFonts w:ascii="ＭＳ 明朝" w:hAnsi="ＭＳ 明朝" w:hint="eastAsia"/>
          <w:sz w:val="22"/>
          <w:szCs w:val="22"/>
        </w:rPr>
        <w:t>私</w:t>
      </w:r>
      <w:r w:rsidR="002D290C" w:rsidRPr="00952AC4">
        <w:rPr>
          <w:rFonts w:ascii="ＭＳ 明朝" w:hAnsi="ＭＳ 明朝" w:hint="eastAsia"/>
          <w:sz w:val="22"/>
          <w:szCs w:val="22"/>
        </w:rPr>
        <w:t>は、平成</w:t>
      </w:r>
      <w:r w:rsidR="00AA71BA">
        <w:rPr>
          <w:rFonts w:ascii="ＭＳ 明朝" w:hAnsi="ＭＳ 明朝" w:hint="eastAsia"/>
          <w:sz w:val="22"/>
          <w:szCs w:val="22"/>
        </w:rPr>
        <w:t>３０</w:t>
      </w:r>
      <w:r w:rsidR="002D290C" w:rsidRPr="00952AC4">
        <w:rPr>
          <w:rFonts w:ascii="ＭＳ 明朝" w:hAnsi="ＭＳ 明朝" w:hint="eastAsia"/>
          <w:sz w:val="22"/>
          <w:szCs w:val="22"/>
        </w:rPr>
        <w:t>年度若手アニメーター等人材育成事業（</w:t>
      </w:r>
      <w:r w:rsidR="002D290C">
        <w:rPr>
          <w:rFonts w:ascii="ＭＳ 明朝" w:hAnsi="ＭＳ 明朝" w:hint="eastAsia"/>
          <w:sz w:val="22"/>
          <w:szCs w:val="22"/>
        </w:rPr>
        <w:t>あにめたまご</w:t>
      </w:r>
      <w:r w:rsidR="00720EE1">
        <w:rPr>
          <w:rFonts w:ascii="ＭＳ 明朝" w:hAnsi="ＭＳ 明朝" w:hint="eastAsia"/>
          <w:sz w:val="22"/>
          <w:szCs w:val="22"/>
        </w:rPr>
        <w:t>201</w:t>
      </w:r>
      <w:r w:rsidR="00AA71BA">
        <w:rPr>
          <w:rFonts w:ascii="ＭＳ 明朝" w:hAnsi="ＭＳ 明朝" w:hint="eastAsia"/>
          <w:sz w:val="22"/>
          <w:szCs w:val="22"/>
        </w:rPr>
        <w:t>9</w:t>
      </w:r>
      <w:r w:rsidR="002D290C" w:rsidRPr="00952AC4">
        <w:rPr>
          <w:rFonts w:ascii="ＭＳ 明朝" w:hAnsi="ＭＳ 明朝" w:hint="eastAsia"/>
          <w:sz w:val="22"/>
          <w:szCs w:val="22"/>
        </w:rPr>
        <w:t>）への参加を希望している以下「推薦する若手原画アニメーター」欄記載のアニメーター</w:t>
      </w:r>
      <w:r w:rsidR="002D290C">
        <w:rPr>
          <w:rFonts w:ascii="ＭＳ 明朝" w:hAnsi="ＭＳ 明朝" w:hint="eastAsia"/>
          <w:sz w:val="22"/>
          <w:szCs w:val="22"/>
        </w:rPr>
        <w:t>を</w:t>
      </w:r>
      <w:r w:rsidR="002D290C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479ADB28" w14:textId="5CA80389" w:rsidR="00D33735" w:rsidRDefault="00D33735" w:rsidP="00D33735">
      <w:pPr>
        <w:tabs>
          <w:tab w:val="left" w:pos="8295"/>
        </w:tabs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p w14:paraId="5A542AA7" w14:textId="1AD66580" w:rsidR="00450A52" w:rsidRDefault="00450A52" w:rsidP="00D33735">
      <w:pPr>
        <w:tabs>
          <w:tab w:val="left" w:pos="8295"/>
        </w:tabs>
        <w:spacing w:line="0" w:lineRule="atLeas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4F3C1A9" w14:textId="77777777" w:rsidR="002D290C" w:rsidRPr="00952AC4" w:rsidRDefault="002D290C" w:rsidP="002D290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D290C" w:rsidRPr="00952AC4" w14:paraId="1335EBBF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92D8A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2"/>
              </w:rPr>
            </w:pPr>
            <w:r w:rsidRPr="002D290C">
              <w:rPr>
                <w:rFonts w:ascii="ＭＳ 明朝" w:hAnsi="ＭＳ 明朝"/>
                <w:spacing w:val="15"/>
                <w:kern w:val="0"/>
                <w:sz w:val="12"/>
                <w:fitText w:val="840" w:id="1147912192"/>
              </w:rPr>
              <w:t xml:space="preserve"> (ふりがな)</w:t>
            </w:r>
          </w:p>
          <w:p w14:paraId="385EF52B" w14:textId="77777777" w:rsidR="00A41621" w:rsidRDefault="002D290C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1634DA02" w14:textId="724E862D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3679C9" w14:textId="45A86C52" w:rsidR="00450A52" w:rsidRPr="00D33735" w:rsidRDefault="00450A52" w:rsidP="00450A52">
            <w:pPr>
              <w:ind w:right="320"/>
              <w:jc w:val="left"/>
              <w:rPr>
                <w:rFonts w:ascii="ＭＳ 明朝" w:hAnsi="ＭＳ 明朝"/>
                <w:sz w:val="18"/>
              </w:rPr>
            </w:pPr>
            <w:r w:rsidRPr="00D33735">
              <w:rPr>
                <w:rFonts w:ascii="ＭＳ 明朝" w:hAnsi="ＭＳ 明朝" w:hint="eastAsia"/>
                <w:sz w:val="18"/>
              </w:rPr>
              <w:t>あにめ　　　　　　よしこ</w:t>
            </w:r>
          </w:p>
          <w:p w14:paraId="049C2E29" w14:textId="6E358A81" w:rsidR="002D290C" w:rsidRPr="00952AC4" w:rsidRDefault="00450A52" w:rsidP="00450A52">
            <w:pPr>
              <w:ind w:right="320"/>
              <w:jc w:val="left"/>
              <w:rPr>
                <w:rFonts w:ascii="ＭＳ 明朝" w:hAnsi="ＭＳ 明朝"/>
                <w:sz w:val="16"/>
              </w:rPr>
            </w:pPr>
            <w:r w:rsidRPr="00D33735">
              <w:rPr>
                <w:rFonts w:ascii="ＭＳ 明朝" w:hAnsi="ＭＳ 明朝" w:hint="eastAsia"/>
                <w:sz w:val="36"/>
              </w:rPr>
              <w:t>アニメ　好子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A38D8B" w14:textId="77777777" w:rsidR="002D290C" w:rsidRPr="00952AC4" w:rsidRDefault="002D290C" w:rsidP="009B220A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7A059A" w14:textId="12935791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アニメーター</w:t>
            </w:r>
          </w:p>
        </w:tc>
      </w:tr>
      <w:tr w:rsidR="002D290C" w:rsidRPr="00952AC4" w14:paraId="428B9975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A1A92C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3CBF5" w14:textId="77777777" w:rsidR="002D290C" w:rsidRPr="00952AC4" w:rsidRDefault="002D290C" w:rsidP="009B220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146115" w14:textId="77777777" w:rsidR="002D290C" w:rsidRPr="00952AC4" w:rsidRDefault="002D290C" w:rsidP="009B220A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0DD0566" w14:textId="77777777" w:rsidR="002D290C" w:rsidRPr="00952AC4" w:rsidRDefault="002D290C" w:rsidP="009B220A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4D853" w14:textId="35016CBF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フリー</w:t>
            </w:r>
            <w:r w:rsidR="00450A52">
              <w:rPr>
                <w:rFonts w:ascii="ＭＳ 明朝" w:hAnsi="ＭＳ 明朝" w:hint="eastAsia"/>
                <w:sz w:val="16"/>
              </w:rPr>
              <w:t>ランス</w:t>
            </w:r>
          </w:p>
        </w:tc>
      </w:tr>
      <w:tr w:rsidR="002D290C" w:rsidRPr="00952AC4" w14:paraId="757B3CB8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8AE4EA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1D807" w14:textId="77777777" w:rsidR="002D290C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〒○○○-○○○○</w:t>
            </w:r>
          </w:p>
          <w:p w14:paraId="1E0F5E08" w14:textId="77777777" w:rsidR="00F75580" w:rsidRDefault="00F75580" w:rsidP="009B220A">
            <w:pPr>
              <w:rPr>
                <w:rFonts w:ascii="ＭＳ 明朝" w:hAnsi="ＭＳ 明朝"/>
                <w:sz w:val="16"/>
              </w:rPr>
            </w:pPr>
          </w:p>
          <w:p w14:paraId="6B7C9C74" w14:textId="03C0FF50" w:rsidR="00F75580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 w:rsidRPr="00F75580">
              <w:rPr>
                <w:rFonts w:ascii="ＭＳ 明朝" w:hAnsi="ＭＳ 明朝" w:hint="eastAsia"/>
                <w:sz w:val="24"/>
              </w:rPr>
              <w:t>東京都○○区○○○○○○○○○○○○○○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8AF7DE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3CA0E" w14:textId="3E878CEB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34945A7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5638B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589958" w14:textId="77777777" w:rsidR="002D290C" w:rsidRPr="00952AC4" w:rsidRDefault="002D290C" w:rsidP="009B220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FFBA9B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6AD0B" w14:textId="45BD6B6E" w:rsidR="002D290C" w:rsidRPr="00952AC4" w:rsidRDefault="00F75580" w:rsidP="009B220A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4F7EB5A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01FC85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66E4" w14:textId="77777777" w:rsidR="002D290C" w:rsidRPr="00952AC4" w:rsidRDefault="002D290C" w:rsidP="009B220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14F3F2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F70D2" w14:textId="4C7338AB" w:rsidR="002D290C" w:rsidRPr="00952AC4" w:rsidRDefault="00F75580" w:rsidP="00F7558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○○○○@○○.○○</w:t>
            </w:r>
          </w:p>
        </w:tc>
      </w:tr>
      <w:tr w:rsidR="002D290C" w:rsidRPr="00952AC4" w14:paraId="5342D0AE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0CA4F9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3C051" w14:textId="08EB2CCD" w:rsidR="00B54DCB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7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  <w:p w14:paraId="23D59781" w14:textId="5E095D52" w:rsidR="00B54DCB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8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  <w:p w14:paraId="5E21D705" w14:textId="53C5E844" w:rsidR="002D290C" w:rsidRPr="00952AC4" w:rsidRDefault="00B54DCB" w:rsidP="00B54DC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9</w:t>
            </w:r>
            <w:r>
              <w:rPr>
                <w:rFonts w:ascii="ＭＳ 明朝" w:hAnsi="ＭＳ 明朝" w:hint="eastAsia"/>
                <w:sz w:val="16"/>
              </w:rPr>
              <w:t>年「○○○○○○○○○○」（原画）、「○○○○○○○○○○」、「○○○○○○○○○○」（作画監督）</w:t>
            </w:r>
          </w:p>
        </w:tc>
      </w:tr>
      <w:tr w:rsidR="002D290C" w:rsidRPr="00952AC4" w14:paraId="7D490482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4C7256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0CB1FE4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2B932EB8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14:paraId="487407DC" w14:textId="77777777" w:rsidR="002D290C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265E538C" w14:textId="77777777" w:rsidR="002D290C" w:rsidRPr="00952AC4" w:rsidRDefault="002D290C" w:rsidP="009B220A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BB7E66C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D2A175" w14:textId="493CB926" w:rsidR="00CE116A" w:rsidRDefault="00CE116A" w:rsidP="009B220A">
            <w:pPr>
              <w:rPr>
                <w:rFonts w:ascii="ＭＳ 明朝" w:hAnsi="ＭＳ 明朝"/>
                <w:color w:val="808080" w:themeColor="background1" w:themeShade="80"/>
              </w:rPr>
            </w:pPr>
          </w:p>
          <w:p w14:paraId="290F786E" w14:textId="09D70061" w:rsidR="002D290C" w:rsidRPr="00CE116A" w:rsidRDefault="00CE116A" w:rsidP="00CE116A">
            <w:pPr>
              <w:jc w:val="center"/>
              <w:rPr>
                <w:rFonts w:ascii="ＭＳ 明朝" w:hAnsi="ＭＳ 明朝"/>
                <w:sz w:val="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  <w:r>
              <w:rPr>
                <w:rFonts w:ascii="ＭＳ 明朝" w:hAnsi="ＭＳ 明朝" w:hint="eastAsia"/>
                <w:color w:val="808080" w:themeColor="background1" w:themeShade="80"/>
              </w:rPr>
              <w:t xml:space="preserve">     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</w:p>
          <w:p w14:paraId="518BDA78" w14:textId="2612B411" w:rsidR="002D290C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○○○</w:t>
            </w:r>
            <w:r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 xml:space="preserve">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</w:t>
            </w:r>
          </w:p>
        </w:tc>
      </w:tr>
      <w:tr w:rsidR="002D290C" w:rsidRPr="00CE116A" w14:paraId="2A48C0CF" w14:textId="77777777" w:rsidTr="00A41621">
        <w:trPr>
          <w:cantSplit/>
          <w:trHeight w:val="6435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3EE409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236ED5" w14:textId="704FD826" w:rsidR="002D290C" w:rsidRDefault="002D290C" w:rsidP="009B220A">
            <w:pPr>
              <w:rPr>
                <w:rFonts w:ascii="ＭＳ 明朝" w:hAnsi="ＭＳ 明朝"/>
                <w:sz w:val="16"/>
              </w:rPr>
            </w:pPr>
          </w:p>
          <w:p w14:paraId="15771473" w14:textId="6D7B9F37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4582FF6" w14:textId="725756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6349BFA" w14:textId="268C659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7B5094B7" w14:textId="0607BA5F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D663AF2" w14:textId="36D3525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35F04988" w14:textId="497320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E41A44C" w14:textId="21E49258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748D2CD" w14:textId="5058D0FE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FCBB81F" w14:textId="0FC6E673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25635933" w14:textId="3CF19EA2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08BF345E" w14:textId="62DCD63A" w:rsidR="00CE116A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sz w:val="24"/>
              </w:rPr>
              <w:t>推薦理由をご自由にお書きください</w:t>
            </w:r>
          </w:p>
        </w:tc>
      </w:tr>
      <w:tr w:rsidR="002D290C" w:rsidRPr="00952AC4" w14:paraId="085CCCCA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41983B1" w14:textId="77777777" w:rsidR="002D290C" w:rsidRPr="00952AC4" w:rsidRDefault="002D290C" w:rsidP="009B220A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DE383" w14:textId="77777777" w:rsidR="002D290C" w:rsidRPr="00952AC4" w:rsidRDefault="002D290C" w:rsidP="009B220A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D3A2" w14:textId="633EDF77" w:rsidR="002D290C" w:rsidRPr="00952AC4" w:rsidRDefault="00847105" w:rsidP="009B220A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736236A6" w14:textId="51B5E907" w:rsidR="00F75580" w:rsidRDefault="00F75580" w:rsidP="00F75580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</w:t>
      </w:r>
      <w:r w:rsidR="00CE116A">
        <w:rPr>
          <w:rFonts w:ascii="ＭＳ 明朝" w:hAnsi="ＭＳ 明朝" w:hint="eastAsia"/>
          <w:b/>
          <w:color w:val="FF0000"/>
          <w:sz w:val="16"/>
          <w:u w:val="single"/>
        </w:rPr>
        <w:t>推薦者に記入いただく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22DE246A" w14:textId="75E1035D" w:rsidR="002D290C" w:rsidRDefault="002D290C" w:rsidP="002D290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93264E">
        <w:rPr>
          <w:rFonts w:ascii="ＭＳ 明朝" w:hAnsi="ＭＳ 明朝" w:hint="eastAsia"/>
          <w:sz w:val="16"/>
        </w:rPr>
        <w:t>30</w:t>
      </w:r>
      <w:r w:rsidRPr="00952AC4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月末ころまでの間に、原則として若手原画アニメーター</w:t>
      </w:r>
      <w:r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3F27B7EC" w14:textId="185B41BB" w:rsidR="002D290C" w:rsidRDefault="002D290C" w:rsidP="002D290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</w:t>
      </w:r>
      <w:r w:rsidR="00A41621">
        <w:rPr>
          <w:rFonts w:ascii="ＭＳ 明朝" w:hAnsi="ＭＳ 明朝" w:hint="eastAsia"/>
          <w:sz w:val="16"/>
        </w:rPr>
        <w:t>平成</w:t>
      </w:r>
      <w:r w:rsidR="00AA71BA">
        <w:rPr>
          <w:rFonts w:ascii="ＭＳ 明朝" w:hAnsi="ＭＳ 明朝" w:hint="eastAsia"/>
          <w:sz w:val="16"/>
        </w:rPr>
        <w:t>30</w:t>
      </w:r>
      <w:r w:rsidR="00A41621">
        <w:rPr>
          <w:rFonts w:ascii="ＭＳ 明朝" w:hAnsi="ＭＳ 明朝" w:hint="eastAsia"/>
          <w:sz w:val="16"/>
        </w:rPr>
        <w:t>年</w:t>
      </w:r>
      <w:r>
        <w:rPr>
          <w:rFonts w:ascii="ＭＳ 明朝" w:hAnsi="ＭＳ 明朝" w:hint="eastAsia"/>
          <w:sz w:val="16"/>
        </w:rPr>
        <w:t>6月末日までにご連絡がない場合は、今回のご応募は見送りとなります。</w:t>
      </w:r>
    </w:p>
    <w:p w14:paraId="752D95A3" w14:textId="77777777" w:rsidR="003F2DBD" w:rsidRDefault="003F2DBD" w:rsidP="003F2DB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※３　</w:t>
      </w:r>
      <w:r w:rsidRPr="00AB750D">
        <w:rPr>
          <w:rFonts w:ascii="ＭＳ 明朝" w:hAnsi="ＭＳ 明朝" w:hint="eastAsia"/>
          <w:sz w:val="16"/>
        </w:rPr>
        <w:t>応募書類は選定結果にかかわらず返却いたしませんが、選定されなかった企画に関する応募書類は、本審査の目的以外には使用いたしませ</w:t>
      </w:r>
    </w:p>
    <w:p w14:paraId="70D29755" w14:textId="77777777" w:rsidR="003F2DBD" w:rsidRDefault="003F2DBD" w:rsidP="003F2DBD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AB750D">
        <w:rPr>
          <w:rFonts w:ascii="ＭＳ 明朝" w:hAnsi="ＭＳ 明朝" w:hint="eastAsia"/>
          <w:sz w:val="16"/>
        </w:rPr>
        <w:t>ん</w:t>
      </w:r>
      <w:r>
        <w:rPr>
          <w:rFonts w:ascii="ＭＳ 明朝" w:hAnsi="ＭＳ 明朝" w:hint="eastAsia"/>
          <w:sz w:val="16"/>
        </w:rPr>
        <w:t>。また、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14:paraId="4EAFE969" w14:textId="03C469CB" w:rsidR="0021521B" w:rsidRPr="002D290C" w:rsidRDefault="002D290C" w:rsidP="0005561D">
      <w:pPr>
        <w:rPr>
          <w:rFonts w:ascii="ＭＳ 明朝" w:hAnsi="ＭＳ 明朝"/>
          <w:sz w:val="16"/>
        </w:rPr>
      </w:pPr>
      <w:bookmarkStart w:id="0" w:name="_GoBack"/>
      <w:bookmarkEnd w:id="0"/>
      <w:r>
        <w:rPr>
          <w:rFonts w:ascii="ＭＳ 明朝" w:hAnsi="ＭＳ 明朝" w:hint="eastAsia"/>
          <w:sz w:val="16"/>
        </w:rPr>
        <w:t>※４　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14:paraId="688BF422" w14:textId="77777777" w:rsidR="008E7FE1" w:rsidRPr="0005561D" w:rsidRDefault="008E7FE1" w:rsidP="006504DC">
      <w:pPr>
        <w:rPr>
          <w:rFonts w:ascii="ＭＳ 明朝" w:hAnsi="ＭＳ 明朝"/>
          <w:sz w:val="16"/>
        </w:rPr>
      </w:pPr>
    </w:p>
    <w:p w14:paraId="5C21B775" w14:textId="77777777" w:rsidR="008E7FE1" w:rsidRPr="00952AC4" w:rsidRDefault="008E7FE1" w:rsidP="006504DC">
      <w:pPr>
        <w:rPr>
          <w:rFonts w:ascii="ＭＳ 明朝" w:hAnsi="ＭＳ 明朝"/>
          <w:sz w:val="16"/>
        </w:rPr>
      </w:pPr>
    </w:p>
    <w:sectPr w:rsidR="008E7FE1" w:rsidRPr="00952AC4"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291C1" w14:textId="77777777" w:rsidR="00D32160" w:rsidRDefault="00D32160">
      <w:r>
        <w:separator/>
      </w:r>
    </w:p>
  </w:endnote>
  <w:endnote w:type="continuationSeparator" w:id="0">
    <w:p w14:paraId="1A0A2EA9" w14:textId="77777777" w:rsidR="00D32160" w:rsidRDefault="00D3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47552" w14:textId="77777777" w:rsidR="00D32160" w:rsidRDefault="00D32160">
      <w:r>
        <w:separator/>
      </w:r>
    </w:p>
  </w:footnote>
  <w:footnote w:type="continuationSeparator" w:id="0">
    <w:p w14:paraId="76D7F610" w14:textId="77777777" w:rsidR="00D32160" w:rsidRDefault="00D32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5EC35BB"/>
    <w:multiLevelType w:val="hybridMultilevel"/>
    <w:tmpl w:val="BB426942"/>
    <w:lvl w:ilvl="0" w:tplc="DDAA476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FF0000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E855F5"/>
    <w:multiLevelType w:val="hybridMultilevel"/>
    <w:tmpl w:val="9AF4EF9C"/>
    <w:lvl w:ilvl="0" w:tplc="FFB0B83E">
      <w:start w:val="7"/>
      <w:numFmt w:val="bullet"/>
      <w:lvlText w:val="★"/>
      <w:lvlJc w:val="left"/>
      <w:pPr>
        <w:ind w:left="521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1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5561D"/>
    <w:rsid w:val="000A4161"/>
    <w:rsid w:val="000B1208"/>
    <w:rsid w:val="000B3692"/>
    <w:rsid w:val="000D04ED"/>
    <w:rsid w:val="000D21FE"/>
    <w:rsid w:val="000D388A"/>
    <w:rsid w:val="000D4C2C"/>
    <w:rsid w:val="000E0E5F"/>
    <w:rsid w:val="000E5CAB"/>
    <w:rsid w:val="00101CED"/>
    <w:rsid w:val="00115BF4"/>
    <w:rsid w:val="00150909"/>
    <w:rsid w:val="001537C7"/>
    <w:rsid w:val="00160ECA"/>
    <w:rsid w:val="0016177D"/>
    <w:rsid w:val="00163738"/>
    <w:rsid w:val="0018571A"/>
    <w:rsid w:val="00194FBE"/>
    <w:rsid w:val="001A0193"/>
    <w:rsid w:val="001A0A97"/>
    <w:rsid w:val="001A63F4"/>
    <w:rsid w:val="001A7984"/>
    <w:rsid w:val="001B31E1"/>
    <w:rsid w:val="001C0A4E"/>
    <w:rsid w:val="002033F0"/>
    <w:rsid w:val="00210580"/>
    <w:rsid w:val="0021521B"/>
    <w:rsid w:val="0024670B"/>
    <w:rsid w:val="00246791"/>
    <w:rsid w:val="0024770D"/>
    <w:rsid w:val="0025038A"/>
    <w:rsid w:val="00252822"/>
    <w:rsid w:val="00274B39"/>
    <w:rsid w:val="0028453F"/>
    <w:rsid w:val="00291D38"/>
    <w:rsid w:val="002957F5"/>
    <w:rsid w:val="00295BC8"/>
    <w:rsid w:val="002A34AE"/>
    <w:rsid w:val="002A4E34"/>
    <w:rsid w:val="002A62F8"/>
    <w:rsid w:val="002C0AD6"/>
    <w:rsid w:val="002D290C"/>
    <w:rsid w:val="002D4C04"/>
    <w:rsid w:val="002E0B47"/>
    <w:rsid w:val="002F293E"/>
    <w:rsid w:val="002F5D83"/>
    <w:rsid w:val="002F63BA"/>
    <w:rsid w:val="0031472A"/>
    <w:rsid w:val="00320C3E"/>
    <w:rsid w:val="00325CE7"/>
    <w:rsid w:val="003356AE"/>
    <w:rsid w:val="003364B9"/>
    <w:rsid w:val="003446D9"/>
    <w:rsid w:val="00351811"/>
    <w:rsid w:val="00362216"/>
    <w:rsid w:val="00371886"/>
    <w:rsid w:val="00383C68"/>
    <w:rsid w:val="00394FF1"/>
    <w:rsid w:val="003A1D52"/>
    <w:rsid w:val="003D1F37"/>
    <w:rsid w:val="003D3DF1"/>
    <w:rsid w:val="003D667F"/>
    <w:rsid w:val="003E0CE4"/>
    <w:rsid w:val="003E4ED6"/>
    <w:rsid w:val="003E5589"/>
    <w:rsid w:val="003F2DBD"/>
    <w:rsid w:val="003F7534"/>
    <w:rsid w:val="00406182"/>
    <w:rsid w:val="00413237"/>
    <w:rsid w:val="004168EC"/>
    <w:rsid w:val="00423864"/>
    <w:rsid w:val="00450A52"/>
    <w:rsid w:val="00450C4D"/>
    <w:rsid w:val="0045138A"/>
    <w:rsid w:val="004537FB"/>
    <w:rsid w:val="00481D22"/>
    <w:rsid w:val="00481F92"/>
    <w:rsid w:val="00493FF9"/>
    <w:rsid w:val="00497942"/>
    <w:rsid w:val="004979A7"/>
    <w:rsid w:val="004A69AC"/>
    <w:rsid w:val="004B2EE6"/>
    <w:rsid w:val="004C6938"/>
    <w:rsid w:val="004D1241"/>
    <w:rsid w:val="004E27B5"/>
    <w:rsid w:val="004F0404"/>
    <w:rsid w:val="004F6D63"/>
    <w:rsid w:val="00514BCA"/>
    <w:rsid w:val="00515793"/>
    <w:rsid w:val="00521A68"/>
    <w:rsid w:val="00530034"/>
    <w:rsid w:val="00533042"/>
    <w:rsid w:val="00541475"/>
    <w:rsid w:val="00550F6F"/>
    <w:rsid w:val="00560121"/>
    <w:rsid w:val="0056260B"/>
    <w:rsid w:val="00564B0E"/>
    <w:rsid w:val="005A2428"/>
    <w:rsid w:val="005A3AFB"/>
    <w:rsid w:val="005C1662"/>
    <w:rsid w:val="005C2EF3"/>
    <w:rsid w:val="005C4135"/>
    <w:rsid w:val="005E2156"/>
    <w:rsid w:val="005E50C1"/>
    <w:rsid w:val="005F191C"/>
    <w:rsid w:val="006042CA"/>
    <w:rsid w:val="0061267A"/>
    <w:rsid w:val="00623FA4"/>
    <w:rsid w:val="00631962"/>
    <w:rsid w:val="00634E26"/>
    <w:rsid w:val="00642F38"/>
    <w:rsid w:val="006504DC"/>
    <w:rsid w:val="00652FBE"/>
    <w:rsid w:val="0069009C"/>
    <w:rsid w:val="00697750"/>
    <w:rsid w:val="006B216A"/>
    <w:rsid w:val="006E4832"/>
    <w:rsid w:val="006F4655"/>
    <w:rsid w:val="006F6F19"/>
    <w:rsid w:val="007053AF"/>
    <w:rsid w:val="00706BF2"/>
    <w:rsid w:val="00720EE1"/>
    <w:rsid w:val="0072565B"/>
    <w:rsid w:val="00730893"/>
    <w:rsid w:val="00734F10"/>
    <w:rsid w:val="007528D4"/>
    <w:rsid w:val="00762D35"/>
    <w:rsid w:val="00767001"/>
    <w:rsid w:val="007701C6"/>
    <w:rsid w:val="007A5179"/>
    <w:rsid w:val="007B3A8E"/>
    <w:rsid w:val="007E262F"/>
    <w:rsid w:val="007E4B6C"/>
    <w:rsid w:val="0081466E"/>
    <w:rsid w:val="00825EFA"/>
    <w:rsid w:val="00847105"/>
    <w:rsid w:val="00874658"/>
    <w:rsid w:val="0088674A"/>
    <w:rsid w:val="00887BE7"/>
    <w:rsid w:val="00890923"/>
    <w:rsid w:val="00891F04"/>
    <w:rsid w:val="00893DF4"/>
    <w:rsid w:val="008B4BD8"/>
    <w:rsid w:val="008C73A1"/>
    <w:rsid w:val="008E0C03"/>
    <w:rsid w:val="008E7FE1"/>
    <w:rsid w:val="009033C0"/>
    <w:rsid w:val="00916344"/>
    <w:rsid w:val="00930228"/>
    <w:rsid w:val="0093264E"/>
    <w:rsid w:val="00952AC4"/>
    <w:rsid w:val="00962C51"/>
    <w:rsid w:val="00986067"/>
    <w:rsid w:val="0098654A"/>
    <w:rsid w:val="00987323"/>
    <w:rsid w:val="00991874"/>
    <w:rsid w:val="00993DE5"/>
    <w:rsid w:val="009A4F66"/>
    <w:rsid w:val="009A7050"/>
    <w:rsid w:val="009C2A50"/>
    <w:rsid w:val="009F295D"/>
    <w:rsid w:val="009F451C"/>
    <w:rsid w:val="00A30263"/>
    <w:rsid w:val="00A33ABD"/>
    <w:rsid w:val="00A36A99"/>
    <w:rsid w:val="00A36F23"/>
    <w:rsid w:val="00A41621"/>
    <w:rsid w:val="00A445E2"/>
    <w:rsid w:val="00A62A15"/>
    <w:rsid w:val="00A72547"/>
    <w:rsid w:val="00A85392"/>
    <w:rsid w:val="00A905D7"/>
    <w:rsid w:val="00AA175F"/>
    <w:rsid w:val="00AA7046"/>
    <w:rsid w:val="00AA71BA"/>
    <w:rsid w:val="00AB750D"/>
    <w:rsid w:val="00AC1411"/>
    <w:rsid w:val="00AC3E7B"/>
    <w:rsid w:val="00AC5216"/>
    <w:rsid w:val="00AE75D8"/>
    <w:rsid w:val="00B002BD"/>
    <w:rsid w:val="00B051DF"/>
    <w:rsid w:val="00B143DB"/>
    <w:rsid w:val="00B16296"/>
    <w:rsid w:val="00B513EB"/>
    <w:rsid w:val="00B54DCB"/>
    <w:rsid w:val="00B57C88"/>
    <w:rsid w:val="00B61441"/>
    <w:rsid w:val="00B64564"/>
    <w:rsid w:val="00B71949"/>
    <w:rsid w:val="00B74572"/>
    <w:rsid w:val="00B92D43"/>
    <w:rsid w:val="00BA0815"/>
    <w:rsid w:val="00BA3F6B"/>
    <w:rsid w:val="00BA4F40"/>
    <w:rsid w:val="00BB6089"/>
    <w:rsid w:val="00BC495D"/>
    <w:rsid w:val="00BC5C63"/>
    <w:rsid w:val="00BD0769"/>
    <w:rsid w:val="00BE2BE5"/>
    <w:rsid w:val="00C0623F"/>
    <w:rsid w:val="00C23F7A"/>
    <w:rsid w:val="00C40911"/>
    <w:rsid w:val="00C577A1"/>
    <w:rsid w:val="00C671BC"/>
    <w:rsid w:val="00C708CB"/>
    <w:rsid w:val="00C93610"/>
    <w:rsid w:val="00C97EBF"/>
    <w:rsid w:val="00CA44AB"/>
    <w:rsid w:val="00CB54F2"/>
    <w:rsid w:val="00CD286D"/>
    <w:rsid w:val="00CD341A"/>
    <w:rsid w:val="00CD7D7A"/>
    <w:rsid w:val="00CE116A"/>
    <w:rsid w:val="00CF0C07"/>
    <w:rsid w:val="00CF44F6"/>
    <w:rsid w:val="00D14AB1"/>
    <w:rsid w:val="00D15829"/>
    <w:rsid w:val="00D301D7"/>
    <w:rsid w:val="00D32160"/>
    <w:rsid w:val="00D33589"/>
    <w:rsid w:val="00D33735"/>
    <w:rsid w:val="00D4272C"/>
    <w:rsid w:val="00D565AE"/>
    <w:rsid w:val="00D62DF0"/>
    <w:rsid w:val="00D64854"/>
    <w:rsid w:val="00DB0ED3"/>
    <w:rsid w:val="00DB1582"/>
    <w:rsid w:val="00DB4885"/>
    <w:rsid w:val="00DB4AC8"/>
    <w:rsid w:val="00DB6CDF"/>
    <w:rsid w:val="00DD262C"/>
    <w:rsid w:val="00DF13F4"/>
    <w:rsid w:val="00DF5527"/>
    <w:rsid w:val="00E00C47"/>
    <w:rsid w:val="00E05474"/>
    <w:rsid w:val="00E06294"/>
    <w:rsid w:val="00E12D4E"/>
    <w:rsid w:val="00E14312"/>
    <w:rsid w:val="00E54633"/>
    <w:rsid w:val="00E579EB"/>
    <w:rsid w:val="00E66BF8"/>
    <w:rsid w:val="00E9721D"/>
    <w:rsid w:val="00EA5E5B"/>
    <w:rsid w:val="00EA7D8F"/>
    <w:rsid w:val="00EB091B"/>
    <w:rsid w:val="00EC5D2C"/>
    <w:rsid w:val="00EF035A"/>
    <w:rsid w:val="00F32AEC"/>
    <w:rsid w:val="00F35C87"/>
    <w:rsid w:val="00F715B9"/>
    <w:rsid w:val="00F73465"/>
    <w:rsid w:val="00F75580"/>
    <w:rsid w:val="00FA16CA"/>
    <w:rsid w:val="00FC3363"/>
    <w:rsid w:val="00FC6302"/>
    <w:rsid w:val="00FF0E22"/>
    <w:rsid w:val="00FF2EAC"/>
    <w:rsid w:val="00F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8402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BA08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2018-04-27T03:27:00Z</dcterms:created>
  <dcterms:modified xsi:type="dcterms:W3CDTF">2018-05-01T02:16:00Z</dcterms:modified>
</cp:coreProperties>
</file>