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bookmarkEnd w:id="0"/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0DF878D2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</w:t>
      </w:r>
      <w:r w:rsidR="00E16FEA">
        <w:rPr>
          <w:rFonts w:asciiTheme="minorEastAsia" w:hAnsiTheme="minorEastAsia" w:hint="eastAsia"/>
          <w:b/>
          <w:sz w:val="36"/>
        </w:rPr>
        <w:t>３</w:t>
      </w:r>
      <w:r w:rsidR="001E108A">
        <w:rPr>
          <w:rFonts w:asciiTheme="minorEastAsia" w:hAnsiTheme="minorEastAsia" w:hint="eastAsia"/>
          <w:b/>
          <w:sz w:val="36"/>
        </w:rPr>
        <w:t>１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69BEE96A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5C0D7221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0AE0480A" w14:textId="1BE969D7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個人略歴（様式４）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EC4A2D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75A2AC9A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8003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8859A8F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288724A9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63963086" w14:textId="33A88EFA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="00C05D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AJA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13D06950" w14:textId="01A06084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令</w:t>
                            </w:r>
                            <w:r w:rsidR="001E108A"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元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６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１０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60E4CAAE" w14:textId="77777777" w:rsidR="007433B8" w:rsidRPr="001E108A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44405C76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600D848E" w14:textId="77777777" w:rsidR="007A346D" w:rsidRPr="005074AC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1A31966" w14:textId="77777777" w:rsidR="007A346D" w:rsidRPr="00EE5C5F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6912216A" w14:textId="648E1201" w:rsidR="007A346D" w:rsidRPr="00CF5B67" w:rsidRDefault="007A346D" w:rsidP="007A346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7798C4A9" w14:textId="77777777" w:rsidR="007A346D" w:rsidRPr="00661DEA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ABD74F1" w14:textId="7601ACDB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 w:rsidR="001E108A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</w:t>
                            </w:r>
                            <w:r w:rsidR="001E108A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大輔</w:t>
                            </w:r>
                          </w:p>
                          <w:p w14:paraId="113C0A9C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476FB9F8" w14:textId="57D46632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="00C05D71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="00C05D71" w:rsidRPr="00C05D71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https://aja.gr.jp/</w:t>
                            </w:r>
                          </w:p>
                          <w:p w14:paraId="243E3AE2" w14:textId="77777777" w:rsidR="007A346D" w:rsidRPr="00C63FC5" w:rsidRDefault="007A346D" w:rsidP="007A34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d0QwIAAFY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">
                <v:textbox>
                  <w:txbxContent>
                    <w:p w14:paraId="7428003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8859A8F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288724A9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63963086" w14:textId="33A88EFA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="00C05D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AJA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13D06950" w14:textId="01A06084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令</w:t>
                      </w:r>
                      <w:r w:rsidR="001E108A"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元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６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１０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60E4CAAE" w14:textId="77777777" w:rsidR="007433B8" w:rsidRPr="001E108A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44405C76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600D848E" w14:textId="77777777" w:rsidR="007A346D" w:rsidRPr="005074AC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1A31966" w14:textId="77777777" w:rsidR="007A346D" w:rsidRPr="00EE5C5F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6912216A" w14:textId="648E1201" w:rsidR="007A346D" w:rsidRPr="00CF5B67" w:rsidRDefault="007A346D" w:rsidP="007A346D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7798C4A9" w14:textId="77777777" w:rsidR="007A346D" w:rsidRPr="00661DEA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ABD74F1" w14:textId="7601ACDB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 w:rsidR="001E108A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</w:t>
                      </w:r>
                      <w:r w:rsidR="001E108A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大輔</w:t>
                      </w:r>
                    </w:p>
                    <w:p w14:paraId="113C0A9C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476FB9F8" w14:textId="57D46632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="00C05D71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="00C05D71" w:rsidRPr="00C05D71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https://aja.gr.jp/</w:t>
                      </w:r>
                    </w:p>
                    <w:p w14:paraId="243E3AE2" w14:textId="77777777" w:rsidR="007A346D" w:rsidRPr="00C63FC5" w:rsidRDefault="007A346D" w:rsidP="007A346D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42EBB22B" w:rsidR="00DD262C" w:rsidRPr="00EC4A2D" w:rsidRDefault="00DD262C" w:rsidP="00A33ABD">
      <w:pPr>
        <w:jc w:val="left"/>
        <w:rPr>
          <w:rFonts w:ascii="ＭＳ 明朝" w:hAnsi="ＭＳ 明朝"/>
          <w:b/>
          <w:sz w:val="16"/>
        </w:rPr>
      </w:pPr>
      <w:r w:rsidRPr="00EC4A2D">
        <w:rPr>
          <w:rFonts w:ascii="ＭＳ 明朝" w:hAnsi="ＭＳ 明朝" w:hint="eastAsia"/>
          <w:b/>
          <w:sz w:val="16"/>
        </w:rPr>
        <w:lastRenderedPageBreak/>
        <w:t>個人略歴（様式</w:t>
      </w:r>
      <w:r w:rsidR="00517B9C" w:rsidRPr="00EC4A2D">
        <w:rPr>
          <w:rFonts w:ascii="ＭＳ 明朝" w:hAnsi="ＭＳ 明朝" w:hint="eastAsia"/>
          <w:b/>
          <w:sz w:val="16"/>
        </w:rPr>
        <w:t>４</w:t>
      </w:r>
      <w:r w:rsidRPr="00EC4A2D">
        <w:rPr>
          <w:rFonts w:ascii="ＭＳ 明朝" w:hAnsi="ＭＳ 明朝" w:hint="eastAsia"/>
          <w:b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7777777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　２．プロデューサー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若手アニメーター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８．キャラクターデザイナー　９．動画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</w:p>
          <w:p w14:paraId="494AC019" w14:textId="7B79159C" w:rsidR="00DD262C" w:rsidRPr="0066583A" w:rsidRDefault="00AC76CC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</w:t>
            </w:r>
            <w:r w:rsidR="00E32F70">
              <w:rPr>
                <w:rFonts w:ascii="ＭＳ 明朝" w:hAnsi="ＭＳ 明朝" w:hint="eastAsia"/>
                <w:sz w:val="16"/>
              </w:rPr>
              <w:t xml:space="preserve">．制作進行　　　　</w:t>
            </w:r>
            <w:r>
              <w:rPr>
                <w:rFonts w:ascii="ＭＳ 明朝" w:hAnsi="ＭＳ 明朝" w:hint="eastAsia"/>
                <w:sz w:val="16"/>
              </w:rPr>
              <w:t>１１</w:t>
            </w:r>
            <w:r w:rsidR="00E32F70">
              <w:rPr>
                <w:rFonts w:ascii="ＭＳ 明朝" w:hAnsi="ＭＳ 明朝" w:hint="eastAsia"/>
                <w:sz w:val="16"/>
              </w:rPr>
              <w:t>．若手動画</w:t>
            </w:r>
            <w:r w:rsidR="001576F1">
              <w:rPr>
                <w:rFonts w:ascii="ＭＳ 明朝" w:hAnsi="ＭＳ 明朝" w:hint="eastAsia"/>
                <w:sz w:val="16"/>
              </w:rPr>
              <w:t xml:space="preserve">　　１２．その他（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0D4ABDF5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1E108A">
              <w:rPr>
                <w:rFonts w:ascii="ＭＳ 明朝" w:hAnsi="ＭＳ 明朝" w:hint="eastAsia"/>
                <w:sz w:val="16"/>
              </w:rPr>
              <w:t>令</w:t>
            </w:r>
            <w:r w:rsidR="001E108A">
              <w:rPr>
                <w:rFonts w:ascii="ＭＳ 明朝" w:hAnsi="ＭＳ 明朝"/>
                <w:sz w:val="16"/>
              </w:rPr>
              <w:t>和</w:t>
            </w:r>
            <w:r w:rsidR="001E108A">
              <w:rPr>
                <w:rFonts w:ascii="ＭＳ 明朝" w:hAnsi="ＭＳ 明朝" w:hint="eastAsia"/>
                <w:sz w:val="16"/>
              </w:rPr>
              <w:t>元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C05D71">
              <w:rPr>
                <w:rFonts w:ascii="ＭＳ 明朝" w:hAnsi="ＭＳ 明朝" w:hint="eastAsia"/>
                <w:sz w:val="16"/>
              </w:rPr>
              <w:t>６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C05D71">
              <w:rPr>
                <w:rFonts w:ascii="ＭＳ 明朝" w:hAnsi="ＭＳ 明朝" w:hint="eastAsia"/>
                <w:sz w:val="16"/>
              </w:rPr>
              <w:t>１０</w:t>
            </w:r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7DFF4B2" w14:textId="77777777" w:rsidTr="00AC76CC">
        <w:trPr>
          <w:cantSplit/>
          <w:trHeight w:hRule="exact" w:val="284"/>
        </w:trPr>
        <w:tc>
          <w:tcPr>
            <w:tcW w:w="633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Pr="0066583A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07662B50" w:rsidR="001E108A" w:rsidRDefault="001E108A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p w14:paraId="1CAB731C" w14:textId="1DCC1277" w:rsidR="00D40081" w:rsidRPr="0066583A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明朝" w:hAnsi="ＭＳ 明朝" w:hint="eastAsia"/>
          <w:b/>
          <w:sz w:val="16"/>
        </w:rPr>
        <w:lastRenderedPageBreak/>
        <w:t>個人略歴（様式</w:t>
      </w:r>
      <w:r w:rsidR="00517B9C">
        <w:rPr>
          <w:rFonts w:ascii="ＭＳ 明朝" w:hAnsi="ＭＳ 明朝" w:hint="eastAsia"/>
          <w:b/>
          <w:sz w:val="16"/>
        </w:rPr>
        <w:t>４</w:t>
      </w:r>
      <w:r w:rsidRPr="0066583A">
        <w:rPr>
          <w:rFonts w:ascii="ＭＳ 明朝" w:hAnsi="ＭＳ 明朝" w:hint="eastAsia"/>
          <w:b/>
          <w:sz w:val="16"/>
        </w:rPr>
        <w:t>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</w:t>
      </w: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5E6517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D3A9" w14:textId="68F286A6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246F1D" wp14:editId="7231FE0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-13335</wp:posOffset>
                      </wp:positionV>
                      <wp:extent cx="142875" cy="142875"/>
                      <wp:effectExtent l="0" t="0" r="28575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D9F7D" id="楕円 2" o:spid="_x0000_s1026" style="position:absolute;left:0;text-align:left;margin-left:-1.8pt;margin-top:-1.05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" filled="f" strokecolor="black [3213]" strokeweight=".25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 xml:space="preserve">１．監督　２．プロデューサー　３．作画監督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 xml:space="preserve">作画監督補佐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>
              <w:rPr>
                <w:rFonts w:ascii="ＭＳ 明朝" w:hAnsi="ＭＳ 明朝" w:hint="eastAsia"/>
                <w:sz w:val="16"/>
              </w:rPr>
              <w:t xml:space="preserve">アニメーター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 xml:space="preserve">若手アニメーター　８．キャラクターデザイナー　９．動画検査　</w:t>
            </w:r>
          </w:p>
          <w:p w14:paraId="430028D1" w14:textId="6F3EF835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１０．制作進行　　　　１１．若手動画</w:t>
            </w:r>
            <w:r w:rsidR="001576F1">
              <w:rPr>
                <w:rFonts w:ascii="ＭＳ 明朝" w:hAnsi="ＭＳ 明朝" w:hint="eastAsia"/>
                <w:sz w:val="16"/>
              </w:rPr>
              <w:t xml:space="preserve">　　１２．その他（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4CDF4A78" w:rsidR="005E6517" w:rsidRPr="0066583A" w:rsidRDefault="005E6517" w:rsidP="005E6517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1E108A">
              <w:rPr>
                <w:rFonts w:ascii="ＭＳ 明朝" w:hAnsi="ＭＳ 明朝" w:hint="eastAsia"/>
                <w:sz w:val="16"/>
              </w:rPr>
              <w:t>令</w:t>
            </w:r>
            <w:r w:rsidR="001E108A">
              <w:rPr>
                <w:rFonts w:ascii="ＭＳ 明朝" w:hAnsi="ＭＳ 明朝"/>
                <w:sz w:val="16"/>
              </w:rPr>
              <w:t>和元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BF7375">
              <w:rPr>
                <w:rFonts w:ascii="ＭＳ 明朝" w:hAnsi="ＭＳ 明朝" w:hint="eastAsia"/>
                <w:sz w:val="16"/>
              </w:rPr>
              <w:t>６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1E108A">
              <w:rPr>
                <w:rFonts w:ascii="ＭＳ 明朝" w:hAnsi="ＭＳ 明朝" w:hint="eastAsia"/>
                <w:sz w:val="16"/>
              </w:rPr>
              <w:t>１</w:t>
            </w:r>
            <w:r w:rsidR="00BF7375">
              <w:rPr>
                <w:rFonts w:ascii="ＭＳ 明朝" w:hAnsi="ＭＳ 明朝" w:hint="eastAsia"/>
                <w:sz w:val="16"/>
              </w:rPr>
              <w:t>０</w:t>
            </w:r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335F6462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  ○  ○  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15950857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50BD2CE1" w14:textId="77777777" w:rsidTr="005E6517">
        <w:trPr>
          <w:cantSplit/>
          <w:trHeight w:hRule="exact" w:val="284"/>
        </w:trPr>
        <w:tc>
          <w:tcPr>
            <w:tcW w:w="63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2DC71C4" w:rsidR="005E6517" w:rsidRPr="0066583A" w:rsidRDefault="005E6517" w:rsidP="005E6517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Pr="0066583A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D43ED" w14:textId="77777777" w:rsidR="003B4A18" w:rsidRDefault="003B4A18">
      <w:r>
        <w:separator/>
      </w:r>
    </w:p>
  </w:endnote>
  <w:endnote w:type="continuationSeparator" w:id="0">
    <w:p w14:paraId="631DE56A" w14:textId="77777777" w:rsidR="003B4A18" w:rsidRDefault="003B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476CE" w14:textId="77777777" w:rsidR="003B4A18" w:rsidRDefault="003B4A18">
      <w:r>
        <w:separator/>
      </w:r>
    </w:p>
  </w:footnote>
  <w:footnote w:type="continuationSeparator" w:id="0">
    <w:p w14:paraId="3302B19A" w14:textId="77777777" w:rsidR="003B4A18" w:rsidRDefault="003B4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6182"/>
    <w:rsid w:val="004168EC"/>
    <w:rsid w:val="0042493A"/>
    <w:rsid w:val="004537FB"/>
    <w:rsid w:val="00497942"/>
    <w:rsid w:val="004D1241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4283D"/>
    <w:rsid w:val="00A62A15"/>
    <w:rsid w:val="00A72547"/>
    <w:rsid w:val="00A85392"/>
    <w:rsid w:val="00A905D7"/>
    <w:rsid w:val="00AC0621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BF7375"/>
    <w:rsid w:val="00C05D71"/>
    <w:rsid w:val="00C141DC"/>
    <w:rsid w:val="00C363D0"/>
    <w:rsid w:val="00C40911"/>
    <w:rsid w:val="00C44B64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AABFB-9980-4CE7-B3AB-AA159BAF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2019-05-09T06:39:00Z</dcterms:created>
  <dcterms:modified xsi:type="dcterms:W3CDTF">2019-05-10T02:24:00Z</dcterms:modified>
</cp:coreProperties>
</file>