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2E046" w14:textId="42EBB22B" w:rsidR="00DD262C" w:rsidRPr="00EC4A2D" w:rsidRDefault="00DD262C" w:rsidP="00A33ABD">
      <w:pPr>
        <w:jc w:val="left"/>
        <w:rPr>
          <w:rFonts w:ascii="ＭＳ 明朝" w:hAnsi="ＭＳ 明朝"/>
          <w:b/>
          <w:sz w:val="16"/>
        </w:rPr>
      </w:pPr>
      <w:bookmarkStart w:id="0" w:name="_GoBack"/>
      <w:bookmarkEnd w:id="0"/>
      <w:r w:rsidRPr="00EC4A2D">
        <w:rPr>
          <w:rFonts w:ascii="ＭＳ 明朝" w:hAnsi="ＭＳ 明朝" w:hint="eastAsia"/>
          <w:b/>
          <w:sz w:val="16"/>
        </w:rPr>
        <w:t>個人略歴（様式</w:t>
      </w:r>
      <w:r w:rsidR="00517B9C" w:rsidRPr="00EC4A2D">
        <w:rPr>
          <w:rFonts w:ascii="ＭＳ 明朝" w:hAnsi="ＭＳ 明朝" w:hint="eastAsia"/>
          <w:b/>
          <w:sz w:val="16"/>
        </w:rPr>
        <w:t>４</w:t>
      </w:r>
      <w:r w:rsidRPr="00EC4A2D">
        <w:rPr>
          <w:rFonts w:ascii="ＭＳ 明朝" w:hAnsi="ＭＳ 明朝" w:hint="eastAsia"/>
          <w:b/>
          <w:sz w:val="16"/>
        </w:rPr>
        <w:t>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2056"/>
        <w:gridCol w:w="992"/>
        <w:gridCol w:w="1342"/>
        <w:gridCol w:w="1068"/>
        <w:gridCol w:w="992"/>
        <w:gridCol w:w="1795"/>
      </w:tblGrid>
      <w:tr w:rsidR="0066583A" w:rsidRPr="0066583A" w14:paraId="602FDED0" w14:textId="77777777" w:rsidTr="00AC76CC">
        <w:trPr>
          <w:cantSplit/>
          <w:trHeight w:hRule="exact" w:val="86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D41C1" w14:textId="77777777" w:rsidR="00AC76CC" w:rsidRDefault="00E32F70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１．監督　２．プロデューサー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３．作画監督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 w:rsidR="00AC76CC">
              <w:rPr>
                <w:rFonts w:ascii="ＭＳ 明朝" w:hAnsi="ＭＳ 明朝" w:hint="eastAsia"/>
                <w:sz w:val="16"/>
              </w:rPr>
              <w:t>アニメーター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若手アニメーター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</w:t>
            </w:r>
            <w:r>
              <w:rPr>
                <w:rFonts w:ascii="ＭＳ 明朝" w:hAnsi="ＭＳ 明朝" w:hint="eastAsia"/>
                <w:sz w:val="16"/>
              </w:rPr>
              <w:t>８．キャラクターデザイナー　９．動画</w:t>
            </w:r>
            <w:r w:rsidR="00AC76CC">
              <w:rPr>
                <w:rFonts w:ascii="ＭＳ 明朝" w:hAnsi="ＭＳ 明朝" w:hint="eastAsia"/>
                <w:sz w:val="16"/>
              </w:rPr>
              <w:t>検査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</w:p>
          <w:p w14:paraId="494AC019" w14:textId="371C057E" w:rsidR="00DD262C" w:rsidRPr="0066583A" w:rsidRDefault="00AC76CC" w:rsidP="00AC76CC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</w:t>
            </w:r>
            <w:r w:rsidR="00E32F70">
              <w:rPr>
                <w:rFonts w:ascii="ＭＳ 明朝" w:hAnsi="ＭＳ 明朝" w:hint="eastAsia"/>
                <w:sz w:val="16"/>
              </w:rPr>
              <w:t xml:space="preserve">．制作進行　　　　</w:t>
            </w:r>
            <w:r>
              <w:rPr>
                <w:rFonts w:ascii="ＭＳ 明朝" w:hAnsi="ＭＳ 明朝" w:hint="eastAsia"/>
                <w:sz w:val="16"/>
              </w:rPr>
              <w:t>１１</w:t>
            </w:r>
            <w:r w:rsidR="00E32F70">
              <w:rPr>
                <w:rFonts w:ascii="ＭＳ 明朝" w:hAnsi="ＭＳ 明朝" w:hint="eastAsia"/>
                <w:sz w:val="16"/>
              </w:rPr>
              <w:t>．若手動画</w:t>
            </w:r>
          </w:p>
        </w:tc>
        <w:tc>
          <w:tcPr>
            <w:tcW w:w="2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54C4D486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952BA1" w:rsidRPr="0066583A">
              <w:rPr>
                <w:rFonts w:ascii="ＭＳ 明朝" w:hAnsi="ＭＳ 明朝" w:hint="eastAsia"/>
                <w:sz w:val="16"/>
              </w:rPr>
              <w:t>平成</w:t>
            </w:r>
            <w:r w:rsidR="00E16FEA">
              <w:rPr>
                <w:rFonts w:ascii="ＭＳ 明朝" w:hAnsi="ＭＳ 明朝" w:hint="eastAsia"/>
                <w:sz w:val="16"/>
              </w:rPr>
              <w:t>30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E16FEA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7433B8">
              <w:rPr>
                <w:rFonts w:ascii="ＭＳ 明朝" w:hAnsi="ＭＳ 明朝" w:hint="eastAsia"/>
                <w:sz w:val="16"/>
              </w:rPr>
              <w:t>1日時点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AC76CC">
        <w:trPr>
          <w:cantSplit/>
          <w:trHeight w:hRule="exact" w:val="284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8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0ED75528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 w:rsidR="00AC76CC">
              <w:rPr>
                <w:rFonts w:ascii="ＭＳ 明朝" w:hAnsi="ＭＳ 明朝" w:hint="eastAsia"/>
                <w:sz w:val="16"/>
              </w:rPr>
              <w:t>日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7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3BD2C3D6" w:rsidR="00DD262C" w:rsidRDefault="00DD262C" w:rsidP="00AC76CC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  <w:r w:rsidR="00AC76CC">
              <w:rPr>
                <w:rFonts w:ascii="ＭＳ 明朝" w:hAnsi="ＭＳ 明朝" w:hint="eastAsia"/>
                <w:sz w:val="16"/>
              </w:rPr>
              <w:t xml:space="preserve">　　日</w:t>
            </w:r>
          </w:p>
          <w:p w14:paraId="645F5770" w14:textId="031C4135" w:rsidR="00E82D8D" w:rsidRPr="0066583A" w:rsidRDefault="00AC76CC" w:rsidP="00AC76CC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男　・　女</w:t>
            </w:r>
          </w:p>
        </w:tc>
      </w:tr>
      <w:tr w:rsidR="0066583A" w:rsidRPr="0066583A" w14:paraId="00172888" w14:textId="77777777" w:rsidTr="00AC76CC">
        <w:trPr>
          <w:cantSplit/>
          <w:trHeight w:hRule="exact" w:val="422"/>
        </w:trPr>
        <w:tc>
          <w:tcPr>
            <w:tcW w:w="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8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7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AC76CC">
        <w:trPr>
          <w:cantSplit/>
          <w:trHeight w:hRule="exact" w:val="312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1B2F52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5FF0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9B81D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D23A8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AC76CC">
        <w:trPr>
          <w:cantSplit/>
          <w:trHeight w:hRule="exact" w:val="312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5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5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AC76CC">
        <w:trPr>
          <w:cantSplit/>
          <w:trHeight w:hRule="exact" w:val="454"/>
        </w:trPr>
        <w:tc>
          <w:tcPr>
            <w:tcW w:w="101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AC76CC">
        <w:trPr>
          <w:trHeight w:hRule="exact" w:val="312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AC76CC">
        <w:trPr>
          <w:trHeight w:hRule="exact" w:val="680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98A8E96" w14:textId="77777777" w:rsidTr="00AC76CC">
        <w:trPr>
          <w:trHeight w:hRule="exact" w:val="551"/>
        </w:trPr>
        <w:tc>
          <w:tcPr>
            <w:tcW w:w="1422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5C20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1317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3F23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0A4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AC76CC">
        <w:trPr>
          <w:trHeight w:hRule="exact" w:val="581"/>
        </w:trPr>
        <w:tc>
          <w:tcPr>
            <w:tcW w:w="1422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1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7DFF4B2" w14:textId="77777777" w:rsidTr="00AC76CC">
        <w:trPr>
          <w:cantSplit/>
          <w:trHeight w:hRule="exact" w:val="284"/>
        </w:trPr>
        <w:tc>
          <w:tcPr>
            <w:tcW w:w="633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Pr="0066583A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273255DC" w14:textId="77777777" w:rsidTr="00AC76CC">
        <w:trPr>
          <w:cantSplit/>
          <w:trHeight w:hRule="exact" w:val="90"/>
        </w:trPr>
        <w:tc>
          <w:tcPr>
            <w:tcW w:w="101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51148E7F" w14:textId="77777777" w:rsidR="007B3A8E" w:rsidRPr="0066583A" w:rsidRDefault="007B3A8E" w:rsidP="007B3A8E">
      <w:pPr>
        <w:rPr>
          <w:rFonts w:ascii="ＭＳ 明朝" w:hAnsi="ＭＳ 明朝"/>
          <w:sz w:val="16"/>
        </w:rPr>
      </w:pPr>
    </w:p>
    <w:p w14:paraId="1CAB731C" w14:textId="1DCC1277" w:rsidR="00D40081" w:rsidRPr="0066583A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明朝" w:hAnsi="ＭＳ 明朝" w:hint="eastAsia"/>
          <w:b/>
          <w:sz w:val="16"/>
        </w:rPr>
        <w:lastRenderedPageBreak/>
        <w:t>個人略歴（様式</w:t>
      </w:r>
      <w:r w:rsidR="00517B9C">
        <w:rPr>
          <w:rFonts w:ascii="ＭＳ 明朝" w:hAnsi="ＭＳ 明朝" w:hint="eastAsia"/>
          <w:b/>
          <w:sz w:val="16"/>
        </w:rPr>
        <w:t>４</w:t>
      </w:r>
      <w:r w:rsidRPr="0066583A">
        <w:rPr>
          <w:rFonts w:ascii="ＭＳ 明朝" w:hAnsi="ＭＳ 明朝" w:hint="eastAsia"/>
          <w:b/>
          <w:sz w:val="16"/>
        </w:rPr>
        <w:t>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</w:t>
      </w: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061"/>
        <w:gridCol w:w="851"/>
        <w:gridCol w:w="1934"/>
      </w:tblGrid>
      <w:tr w:rsidR="005E6517" w:rsidRPr="0066583A" w14:paraId="16AA159F" w14:textId="77777777" w:rsidTr="005E6517">
        <w:trPr>
          <w:cantSplit/>
          <w:trHeight w:hRule="exact" w:val="897"/>
        </w:trPr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68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CD3A9" w14:textId="68F286A6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246F1D" wp14:editId="7231FE0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-13335</wp:posOffset>
                      </wp:positionV>
                      <wp:extent cx="142875" cy="142875"/>
                      <wp:effectExtent l="0" t="0" r="28575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FD9F7D" id="楕円 2" o:spid="_x0000_s1026" style="position:absolute;left:0;text-align:left;margin-left:-1.8pt;margin-top:-1.05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" filled="f" strokecolor="black [3213]" strokeweight=".25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</w:rPr>
              <w:t xml:space="preserve">１．監督　２．プロデューサー　３．作画監督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 xml:space="preserve">作画監督補佐　</w:t>
            </w: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指導アニメーター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</w:t>
            </w:r>
            <w:r>
              <w:rPr>
                <w:rFonts w:ascii="ＭＳ 明朝" w:hAnsi="ＭＳ 明朝" w:hint="eastAsia"/>
                <w:sz w:val="16"/>
              </w:rPr>
              <w:t xml:space="preserve">アニメーター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 xml:space="preserve">若手アニメーター　８．キャラクターデザイナー　９．動画検査　</w:t>
            </w:r>
          </w:p>
          <w:p w14:paraId="430028D1" w14:textId="70D0B031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１０．制作進行　　　　１１．若手動画</w:t>
            </w:r>
          </w:p>
        </w:tc>
        <w:tc>
          <w:tcPr>
            <w:tcW w:w="278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689AED89" w:rsidR="005E6517" w:rsidRPr="0066583A" w:rsidRDefault="005E6517" w:rsidP="005E6517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(平成</w:t>
            </w:r>
            <w:r>
              <w:rPr>
                <w:rFonts w:ascii="ＭＳ 明朝" w:hAnsi="ＭＳ 明朝" w:hint="eastAsia"/>
                <w:sz w:val="16"/>
              </w:rPr>
              <w:t>30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>
              <w:rPr>
                <w:rFonts w:ascii="ＭＳ 明朝" w:hAnsi="ＭＳ 明朝" w:hint="eastAsia"/>
                <w:sz w:val="16"/>
              </w:rPr>
              <w:t>1日時点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5E6517" w:rsidRPr="0066583A" w14:paraId="35479D68" w14:textId="77777777" w:rsidTr="005E6517">
        <w:trPr>
          <w:cantSplit/>
          <w:trHeight w:hRule="exact" w:val="284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567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6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46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77777777" w:rsidR="005E6517" w:rsidRPr="0066583A" w:rsidRDefault="005E6517" w:rsidP="005E6517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65C4ADF2" w:rsidR="005E6517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271B7610" w14:textId="6C8BACD6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15950857" w:rsidR="005E6517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**年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 w:hint="eastAsia"/>
                <w:sz w:val="16"/>
              </w:rPr>
              <w:t>**月**</w:t>
            </w:r>
            <w:r>
              <w:rPr>
                <w:rFonts w:ascii="ＭＳ 明朝" w:hAnsi="ＭＳ 明朝" w:hint="eastAsia"/>
                <w:sz w:val="16"/>
              </w:rPr>
              <w:t>日</w:t>
            </w:r>
          </w:p>
          <w:p w14:paraId="638D0D64" w14:textId="6E062FC7" w:rsidR="005E6517" w:rsidRPr="0066583A" w:rsidRDefault="005E6517" w:rsidP="005E6517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　女</w:t>
            </w:r>
          </w:p>
        </w:tc>
      </w:tr>
      <w:tr w:rsidR="005E6517" w:rsidRPr="0066583A" w14:paraId="38FEA8F5" w14:textId="77777777" w:rsidTr="005E6517">
        <w:trPr>
          <w:cantSplit/>
          <w:trHeight w:hRule="exact" w:val="422"/>
        </w:trPr>
        <w:tc>
          <w:tcPr>
            <w:tcW w:w="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8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56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8D84671" w14:textId="77777777" w:rsidTr="005E6517">
        <w:trPr>
          <w:cantSplit/>
          <w:trHeight w:hRule="exact" w:val="306"/>
        </w:trPr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5E6517" w:rsidRPr="0066583A" w14:paraId="48DD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5E6517" w:rsidRPr="0066583A" w14:paraId="76566C61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5E6517" w:rsidRPr="0066583A" w14:paraId="402D77F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5E6517" w:rsidRPr="0066583A" w14:paraId="53B897E4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5E6517" w:rsidRPr="0066583A" w14:paraId="74F7F94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5E6517" w:rsidRPr="0066583A" w14:paraId="0562C069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5E6517" w:rsidRPr="0066583A" w14:paraId="084007C6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7520D38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5E6517" w:rsidRPr="0066583A" w14:paraId="516E11FD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61C6A18F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6CE93E62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F5FAF6B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741CB0D5" w14:textId="77777777" w:rsidTr="005E6517">
        <w:trPr>
          <w:cantSplit/>
          <w:trHeight w:hRule="exact" w:val="306"/>
        </w:trPr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24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4EE38841" w14:textId="77777777" w:rsidTr="005E6517">
        <w:trPr>
          <w:cantSplit/>
          <w:trHeight w:hRule="exact" w:val="454"/>
        </w:trPr>
        <w:tc>
          <w:tcPr>
            <w:tcW w:w="10191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5E6517" w:rsidRPr="0066583A" w14:paraId="768F58C7" w14:textId="77777777" w:rsidTr="005E6517">
        <w:trPr>
          <w:trHeight w:hRule="exact" w:val="31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4926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　（製作会社）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5E6517" w:rsidRPr="0066583A" w14:paraId="0F1D079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4FDC62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5E6517" w:rsidRPr="0066583A" w14:paraId="4EF8A7A3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1C00524B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29BEF355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○○○○映画祭</w:t>
            </w:r>
          </w:p>
          <w:p w14:paraId="05D0790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優秀賞</w:t>
            </w:r>
          </w:p>
        </w:tc>
      </w:tr>
      <w:tr w:rsidR="005E6517" w:rsidRPr="0066583A" w14:paraId="0A929D7D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5E6517" w:rsidRPr="0066583A" w14:paraId="2D928816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2EF5429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251F49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5E6517" w:rsidRPr="0066583A" w14:paraId="4E25D1B0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36394F3C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5E6517" w:rsidRPr="0066583A" w:rsidRDefault="005E6517" w:rsidP="005E6517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4926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061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78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001BABA7" w14:textId="77777777" w:rsidTr="005E6517">
        <w:trPr>
          <w:trHeight w:hRule="exact" w:val="652"/>
        </w:trPr>
        <w:tc>
          <w:tcPr>
            <w:tcW w:w="141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5E6517" w:rsidRPr="0066583A" w:rsidRDefault="005E6517" w:rsidP="005E6517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5E6517" w:rsidRPr="0066583A" w:rsidRDefault="005E6517" w:rsidP="005E6517">
            <w:pPr>
              <w:rPr>
                <w:rFonts w:ascii="ＭＳ 明朝" w:hAnsi="ＭＳ 明朝"/>
                <w:sz w:val="16"/>
              </w:rPr>
            </w:pPr>
          </w:p>
        </w:tc>
      </w:tr>
      <w:tr w:rsidR="005E6517" w:rsidRPr="0066583A" w14:paraId="50BD2CE1" w14:textId="77777777" w:rsidTr="005E6517">
        <w:trPr>
          <w:cantSplit/>
          <w:trHeight w:hRule="exact" w:val="284"/>
        </w:trPr>
        <w:tc>
          <w:tcPr>
            <w:tcW w:w="634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7777777" w:rsidR="005E6517" w:rsidRPr="0066583A" w:rsidRDefault="005E6517" w:rsidP="005E6517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5E6517" w:rsidRPr="0066583A" w:rsidRDefault="005E6517" w:rsidP="005E6517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Pr="0066583A" w:rsidRDefault="00D40081" w:rsidP="00D40081">
      <w:pPr>
        <w:rPr>
          <w:rFonts w:ascii="ＭＳ 明朝" w:hAnsi="ＭＳ 明朝"/>
          <w:sz w:val="16"/>
        </w:rPr>
      </w:pPr>
    </w:p>
    <w:p w14:paraId="469178B2" w14:textId="39559358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</w:p>
    <w:sectPr w:rsidR="00D40081" w:rsidRPr="0066583A">
      <w:footerReference w:type="even" r:id="rId8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3DC00" w14:textId="77777777" w:rsidR="00432E7D" w:rsidRDefault="00432E7D">
      <w:r>
        <w:separator/>
      </w:r>
    </w:p>
  </w:endnote>
  <w:endnote w:type="continuationSeparator" w:id="0">
    <w:p w14:paraId="205A08BB" w14:textId="77777777" w:rsidR="00432E7D" w:rsidRDefault="00432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BDBAD" w14:textId="77777777" w:rsidR="00432E7D" w:rsidRDefault="00432E7D">
      <w:r>
        <w:separator/>
      </w:r>
    </w:p>
  </w:footnote>
  <w:footnote w:type="continuationSeparator" w:id="0">
    <w:p w14:paraId="6F7F8495" w14:textId="77777777" w:rsidR="00432E7D" w:rsidRDefault="00432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31E1"/>
    <w:rsid w:val="001C0A4E"/>
    <w:rsid w:val="001D4398"/>
    <w:rsid w:val="00210580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32E7D"/>
    <w:rsid w:val="004537FB"/>
    <w:rsid w:val="00497942"/>
    <w:rsid w:val="004D1241"/>
    <w:rsid w:val="004D5F41"/>
    <w:rsid w:val="004E27B5"/>
    <w:rsid w:val="0051204D"/>
    <w:rsid w:val="00514BCA"/>
    <w:rsid w:val="00517B9C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62A15"/>
    <w:rsid w:val="00A72547"/>
    <w:rsid w:val="00A85392"/>
    <w:rsid w:val="00A905D7"/>
    <w:rsid w:val="00AC0621"/>
    <w:rsid w:val="00AC3E7B"/>
    <w:rsid w:val="00AC76CC"/>
    <w:rsid w:val="00B002BD"/>
    <w:rsid w:val="00B051DF"/>
    <w:rsid w:val="00B16296"/>
    <w:rsid w:val="00B35450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141DC"/>
    <w:rsid w:val="00C363D0"/>
    <w:rsid w:val="00C40911"/>
    <w:rsid w:val="00C470C0"/>
    <w:rsid w:val="00C63CA3"/>
    <w:rsid w:val="00C671BC"/>
    <w:rsid w:val="00C93610"/>
    <w:rsid w:val="00CA44AB"/>
    <w:rsid w:val="00CD286D"/>
    <w:rsid w:val="00CD341A"/>
    <w:rsid w:val="00CD4299"/>
    <w:rsid w:val="00CD7D7A"/>
    <w:rsid w:val="00CF0C07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6FEA"/>
    <w:rsid w:val="00E32F70"/>
    <w:rsid w:val="00E54633"/>
    <w:rsid w:val="00E579EB"/>
    <w:rsid w:val="00E66BF8"/>
    <w:rsid w:val="00E82D8D"/>
    <w:rsid w:val="00E9721D"/>
    <w:rsid w:val="00EA7D8F"/>
    <w:rsid w:val="00EB091B"/>
    <w:rsid w:val="00EC4A2D"/>
    <w:rsid w:val="00ED281C"/>
    <w:rsid w:val="00EF035A"/>
    <w:rsid w:val="00EF438D"/>
    <w:rsid w:val="00F022E7"/>
    <w:rsid w:val="00F32AEC"/>
    <w:rsid w:val="00F35C87"/>
    <w:rsid w:val="00F711C7"/>
    <w:rsid w:val="00FA16CA"/>
    <w:rsid w:val="00FB3DF7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31691-7361-4CFF-A43C-500DB876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2018-04-27T02:35:00Z</dcterms:created>
  <dcterms:modified xsi:type="dcterms:W3CDTF">2018-05-01T01:23:00Z</dcterms:modified>
</cp:coreProperties>
</file>