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0D342A2D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</w:t>
      </w:r>
      <w:r w:rsidR="007F353E">
        <w:rPr>
          <w:rFonts w:asciiTheme="minorEastAsia" w:hAnsiTheme="minorEastAsia" w:hint="eastAsia"/>
          <w:b/>
          <w:sz w:val="36"/>
        </w:rPr>
        <w:t xml:space="preserve"> </w:t>
      </w:r>
      <w:r w:rsidRPr="00A01A2E">
        <w:rPr>
          <w:rFonts w:asciiTheme="minorEastAsia" w:hAnsiTheme="minorEastAsia" w:hint="eastAsia"/>
          <w:b/>
          <w:sz w:val="36"/>
        </w:rPr>
        <w:t>委託事業</w:t>
      </w:r>
    </w:p>
    <w:p w14:paraId="69BEE96A" w14:textId="58F155E6" w:rsidR="007A346D" w:rsidRPr="00446F79" w:rsidRDefault="00446F79" w:rsidP="00481FC5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36"/>
        </w:rPr>
        <w:t>令和</w:t>
      </w:r>
      <w:r w:rsidR="0040547B">
        <w:rPr>
          <w:rFonts w:asciiTheme="minorEastAsia" w:hAnsiTheme="minorEastAsia" w:hint="eastAsia"/>
          <w:b/>
          <w:sz w:val="36"/>
        </w:rPr>
        <w:t>6</w:t>
      </w:r>
      <w:r w:rsidR="007A346D" w:rsidRPr="00A01A2E">
        <w:rPr>
          <w:rFonts w:asciiTheme="minorEastAsia" w:hAnsiTheme="minorEastAsia" w:hint="eastAsia"/>
          <w:b/>
          <w:sz w:val="36"/>
        </w:rPr>
        <w:t>年度</w:t>
      </w:r>
      <w:r w:rsidR="007F353E">
        <w:rPr>
          <w:rFonts w:asciiTheme="minorEastAsia" w:hAnsiTheme="minorEastAsia" w:hint="eastAsia"/>
          <w:b/>
          <w:sz w:val="36"/>
        </w:rPr>
        <w:t xml:space="preserve"> </w:t>
      </w:r>
      <w:r w:rsidR="00290469" w:rsidRPr="001B234D">
        <w:rPr>
          <w:rFonts w:asciiTheme="minorEastAsia" w:hAnsiTheme="minorEastAsia" w:hint="eastAsia"/>
          <w:b/>
          <w:sz w:val="36"/>
          <w:szCs w:val="36"/>
        </w:rPr>
        <w:t>アニメーション人材育成調査研究事業</w:t>
      </w:r>
    </w:p>
    <w:p w14:paraId="5C0D7221" w14:textId="61EE360E" w:rsidR="007A346D" w:rsidRPr="00A01A2E" w:rsidRDefault="00C42592" w:rsidP="007A346D">
      <w:pPr>
        <w:jc w:val="center"/>
        <w:rPr>
          <w:rFonts w:asciiTheme="minorEastAsia" w:hAnsiTheme="minorEastAsia"/>
          <w:b/>
          <w:sz w:val="44"/>
        </w:rPr>
      </w:pPr>
      <w:r w:rsidRPr="00F43039">
        <w:rPr>
          <w:rFonts w:asciiTheme="minorEastAsia" w:hAnsiTheme="minorEastAsia"/>
          <w:noProof/>
          <w:szCs w:val="21"/>
          <w:lang w:val="en-US"/>
        </w:rPr>
        <w:drawing>
          <wp:inline distT="0" distB="0" distL="0" distR="0" wp14:anchorId="78D82279" wp14:editId="16AF68FB">
            <wp:extent cx="4000500" cy="1478280"/>
            <wp:effectExtent l="0" t="0" r="0" b="7620"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1C24">
        <w:rPr>
          <w:rFonts w:asciiTheme="minorEastAsia" w:hAnsiTheme="minorEastAsia" w:hint="eastAsia"/>
          <w:noProof/>
          <w:szCs w:val="21"/>
          <w:lang w:val="en-US"/>
        </w:rPr>
        <w:t xml:space="preserve">　</w:t>
      </w:r>
    </w:p>
    <w:p w14:paraId="0AE0480A" w14:textId="509B9B97" w:rsidR="007A346D" w:rsidRPr="001E6764" w:rsidRDefault="00517B9C" w:rsidP="007A346D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個人略歴（様式</w:t>
      </w:r>
      <w:r w:rsidR="002573CB">
        <w:rPr>
          <w:rFonts w:asciiTheme="minorEastAsia" w:hAnsiTheme="minorEastAsia" w:hint="eastAsia"/>
          <w:b/>
          <w:sz w:val="40"/>
          <w:szCs w:val="40"/>
        </w:rPr>
        <w:t>４</w:t>
      </w:r>
      <w:r>
        <w:rPr>
          <w:rFonts w:asciiTheme="minorEastAsia" w:hAnsiTheme="minorEastAsia" w:hint="eastAsia"/>
          <w:b/>
          <w:sz w:val="40"/>
          <w:szCs w:val="40"/>
        </w:rPr>
        <w:t>）</w:t>
      </w:r>
    </w:p>
    <w:p w14:paraId="59385843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619ED7C2" w14:textId="77777777" w:rsidR="007A346D" w:rsidRDefault="007A346D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0F630DB6" w:rsidR="007A346D" w:rsidRDefault="007A346D" w:rsidP="007A346D">
      <w:pPr>
        <w:rPr>
          <w:rFonts w:asciiTheme="minorEastAsia" w:hAnsiTheme="minorEastAsia"/>
        </w:rPr>
      </w:pPr>
    </w:p>
    <w:p w14:paraId="6611B477" w14:textId="77777777" w:rsidR="00C42592" w:rsidRDefault="00C42592" w:rsidP="007A346D">
      <w:pPr>
        <w:rPr>
          <w:rFonts w:asciiTheme="minorEastAsia" w:hAnsiTheme="minorEastAsia"/>
        </w:rPr>
      </w:pPr>
    </w:p>
    <w:p w14:paraId="17A92CE2" w14:textId="28089EF4" w:rsidR="00C42592" w:rsidRDefault="00C42592" w:rsidP="007A346D">
      <w:pPr>
        <w:rPr>
          <w:rFonts w:asciiTheme="minorEastAsia" w:hAnsiTheme="minorEastAsia"/>
        </w:rPr>
      </w:pPr>
    </w:p>
    <w:p w14:paraId="6DC6C709" w14:textId="7DCEA0A6" w:rsidR="00C42592" w:rsidRDefault="00C42592" w:rsidP="007A346D">
      <w:pPr>
        <w:rPr>
          <w:rFonts w:asciiTheme="minorEastAsia" w:hAnsiTheme="minorEastAsia"/>
        </w:rPr>
      </w:pPr>
    </w:p>
    <w:p w14:paraId="7AF5EE39" w14:textId="77777777" w:rsidR="00C42592" w:rsidRDefault="00C42592" w:rsidP="007A346D">
      <w:pPr>
        <w:rPr>
          <w:rFonts w:asciiTheme="minorEastAsia" w:hAnsiTheme="minorEastAsia"/>
        </w:rPr>
      </w:pPr>
    </w:p>
    <w:p w14:paraId="72A7BCF3" w14:textId="77777777" w:rsidR="00C42592" w:rsidRDefault="00C42592" w:rsidP="007A346D">
      <w:pPr>
        <w:rPr>
          <w:rFonts w:asciiTheme="minorEastAsia" w:hAnsiTheme="minorEastAsia"/>
        </w:rPr>
      </w:pPr>
    </w:p>
    <w:p w14:paraId="196494EF" w14:textId="77777777" w:rsidR="00E16FEA" w:rsidRDefault="00E16FEA" w:rsidP="007A346D">
      <w:pPr>
        <w:jc w:val="center"/>
        <w:rPr>
          <w:rFonts w:asciiTheme="minorEastAsia" w:hAnsiTheme="minorEastAsia"/>
        </w:rPr>
      </w:pPr>
    </w:p>
    <w:p w14:paraId="0A4D94B8" w14:textId="336F1A6F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5BC1CA21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DA25383" w14:textId="741F9902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44E4CE16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34744668" w:rsidR="007A346D" w:rsidRDefault="007F353E" w:rsidP="00A33ABD">
      <w:pPr>
        <w:jc w:val="left"/>
        <w:rPr>
          <w:rFonts w:ascii="ＭＳ 明朝" w:hAnsi="ＭＳ 明朝"/>
          <w:sz w:val="16"/>
        </w:rPr>
      </w:pPr>
      <w:r>
        <w:rPr>
          <w:rFonts w:ascii="ＭＳ 明朝" w:hAnsi="ＭＳ 明朝"/>
          <w:noProof/>
          <w:sz w:val="1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DF9AB65" wp14:editId="7B309615">
                <wp:simplePos x="0" y="0"/>
                <wp:positionH relativeFrom="margin">
                  <wp:posOffset>766445</wp:posOffset>
                </wp:positionH>
                <wp:positionV relativeFrom="paragraph">
                  <wp:posOffset>34290</wp:posOffset>
                </wp:positionV>
                <wp:extent cx="5400040" cy="3276600"/>
                <wp:effectExtent l="0" t="0" r="10160" b="19050"/>
                <wp:wrapSquare wrapText="bothSides"/>
                <wp:docPr id="75556538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95B63" w14:textId="77777777" w:rsidR="007F353E" w:rsidRPr="005074AC" w:rsidRDefault="007F353E" w:rsidP="007F353E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16A3CB18" w14:textId="77777777" w:rsidR="007F353E" w:rsidRPr="00EE5C5F" w:rsidRDefault="007F353E" w:rsidP="007F353E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24B3214D" w14:textId="77777777" w:rsidR="007F353E" w:rsidRPr="00CF5B67" w:rsidRDefault="007F353E" w:rsidP="007F353E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あにめのたね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071148B0" w14:textId="77777777" w:rsidR="007F353E" w:rsidRPr="00397E98" w:rsidRDefault="007F353E" w:rsidP="007F353E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3D1E46E1" w14:textId="77777777" w:rsidR="007F353E" w:rsidRPr="00074260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■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担当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小林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洋子・木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須大輔</w:t>
                            </w:r>
                          </w:p>
                          <w:p w14:paraId="4D91EF64" w14:textId="77777777" w:rsidR="007F353E" w:rsidRPr="00074260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■E－Mail: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bunka@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aja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.gr.jp</w:t>
                            </w:r>
                          </w:p>
                          <w:p w14:paraId="7299BE5E" w14:textId="77777777" w:rsidR="007F353E" w:rsidRPr="00074260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■一般社団法人日本動画協会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（AJA）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 xml:space="preserve"> Web: https://aja.gr.jp</w:t>
                            </w:r>
                          </w:p>
                          <w:p w14:paraId="0F2923B2" w14:textId="77777777" w:rsidR="007F353E" w:rsidRPr="00074260" w:rsidRDefault="007F353E" w:rsidP="007F353E">
                            <w:pPr>
                              <w:ind w:firstLineChars="300" w:firstLine="600"/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※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募集案内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・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提出書類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一式等は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、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上記AJA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公式サイトよりダウンロ－ドできます。</w:t>
                            </w:r>
                          </w:p>
                          <w:p w14:paraId="384B2DC5" w14:textId="13E22EF8" w:rsidR="007F353E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■応募締切：</w:t>
                            </w:r>
                            <w:r w:rsidR="006D03A1" w:rsidRPr="006D03A1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令和</w:t>
                            </w:r>
                            <w:r w:rsidR="0040547B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６</w:t>
                            </w:r>
                            <w:r w:rsidR="006D03A1" w:rsidRPr="006D03A1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年６月</w:t>
                            </w:r>
                            <w:r w:rsidR="0040547B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１</w:t>
                            </w:r>
                            <w:r w:rsidR="00E1283B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４</w:t>
                            </w:r>
                            <w:r w:rsidR="006D03A1" w:rsidRPr="006D03A1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日(</w:t>
                            </w:r>
                            <w:r w:rsidR="00E1283B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金</w:t>
                            </w:r>
                            <w:r w:rsidR="006D03A1" w:rsidRPr="006D03A1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)１７時必着</w:t>
                            </w:r>
                          </w:p>
                          <w:p w14:paraId="6EFC1028" w14:textId="77777777" w:rsidR="007F353E" w:rsidRPr="0040547B" w:rsidRDefault="007F353E" w:rsidP="007F353E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3727AAB2" w14:textId="77777777" w:rsidR="007F353E" w:rsidRPr="00612CBA" w:rsidRDefault="007F353E" w:rsidP="007F353E">
                            <w:pPr>
                              <w:ind w:firstLineChars="300" w:firstLine="6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</w:pPr>
                            <w:r w:rsidRPr="00612CBA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※本様式に沿って応募書類をご準備ください。</w:t>
                            </w:r>
                          </w:p>
                          <w:p w14:paraId="07CC3720" w14:textId="77777777" w:rsidR="007F353E" w:rsidRPr="00612CBA" w:rsidRDefault="007F353E" w:rsidP="007F353E">
                            <w:pPr>
                              <w:ind w:firstLineChars="300" w:firstLine="6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</w:pPr>
                            <w:r w:rsidRPr="00612CBA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※手書きではなく、パソコン等で作成してもかまいません。</w:t>
                            </w:r>
                          </w:p>
                          <w:p w14:paraId="406B6C8A" w14:textId="77777777" w:rsidR="007F353E" w:rsidRPr="00612CBA" w:rsidRDefault="007F353E" w:rsidP="007F353E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val="en-US"/>
                              </w:rPr>
                            </w:pPr>
                          </w:p>
                          <w:p w14:paraId="742FC086" w14:textId="77777777" w:rsidR="007F353E" w:rsidRPr="00C63FC5" w:rsidRDefault="007F353E" w:rsidP="007F35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9AB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0.35pt;margin-top:2.7pt;width:425.2pt;height:25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">
                <v:textbox>
                  <w:txbxContent>
                    <w:p w14:paraId="5D295B63" w14:textId="77777777" w:rsidR="007F353E" w:rsidRPr="005074AC" w:rsidRDefault="007F353E" w:rsidP="007F353E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16A3CB18" w14:textId="77777777" w:rsidR="007F353E" w:rsidRPr="00EE5C5F" w:rsidRDefault="007F353E" w:rsidP="007F353E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24B3214D" w14:textId="77777777" w:rsidR="007F353E" w:rsidRPr="00CF5B67" w:rsidRDefault="007F353E" w:rsidP="007F353E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あにめのたね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071148B0" w14:textId="77777777" w:rsidR="007F353E" w:rsidRPr="00397E98" w:rsidRDefault="007F353E" w:rsidP="007F353E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3D1E46E1" w14:textId="77777777" w:rsidR="007F353E" w:rsidRPr="00074260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■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担当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：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小林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洋子・木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須大輔</w:t>
                      </w:r>
                    </w:p>
                    <w:p w14:paraId="4D91EF64" w14:textId="77777777" w:rsidR="007F353E" w:rsidRPr="00074260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■E－Mail: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bunka@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aja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.gr.jp</w:t>
                      </w:r>
                    </w:p>
                    <w:p w14:paraId="7299BE5E" w14:textId="77777777" w:rsidR="007F353E" w:rsidRPr="00074260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■一般社団法人日本動画協会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（AJA）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 xml:space="preserve"> Web: https://aja.gr.jp</w:t>
                      </w:r>
                    </w:p>
                    <w:p w14:paraId="0F2923B2" w14:textId="77777777" w:rsidR="007F353E" w:rsidRPr="00074260" w:rsidRDefault="007F353E" w:rsidP="007F353E">
                      <w:pPr>
                        <w:ind w:firstLineChars="300" w:firstLine="600"/>
                        <w:rPr>
                          <w:rFonts w:asciiTheme="minorEastAsia" w:hAnsiTheme="minorEastAsia" w:cs="ＭＳ Ｐゴシック"/>
                          <w:sz w:val="20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※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募集案内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・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提出書類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一式等は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、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上記AJA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公式サイトよりダウンロ－ドできます。</w:t>
                      </w:r>
                    </w:p>
                    <w:p w14:paraId="384B2DC5" w14:textId="13E22EF8" w:rsidR="007F353E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■応募締切：</w:t>
                      </w:r>
                      <w:r w:rsidR="006D03A1" w:rsidRPr="006D03A1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令和</w:t>
                      </w:r>
                      <w:r w:rsidR="0040547B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６</w:t>
                      </w:r>
                      <w:r w:rsidR="006D03A1" w:rsidRPr="006D03A1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年６月</w:t>
                      </w:r>
                      <w:r w:rsidR="0040547B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１</w:t>
                      </w:r>
                      <w:r w:rsidR="00E1283B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４</w:t>
                      </w:r>
                      <w:r w:rsidR="006D03A1" w:rsidRPr="006D03A1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日(</w:t>
                      </w:r>
                      <w:r w:rsidR="00E1283B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金</w:t>
                      </w:r>
                      <w:r w:rsidR="006D03A1" w:rsidRPr="006D03A1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)１７時必着</w:t>
                      </w:r>
                    </w:p>
                    <w:p w14:paraId="6EFC1028" w14:textId="77777777" w:rsidR="007F353E" w:rsidRPr="0040547B" w:rsidRDefault="007F353E" w:rsidP="007F353E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</w:p>
                    <w:p w14:paraId="3727AAB2" w14:textId="77777777" w:rsidR="007F353E" w:rsidRPr="00612CBA" w:rsidRDefault="007F353E" w:rsidP="007F353E">
                      <w:pPr>
                        <w:ind w:firstLineChars="300" w:firstLine="600"/>
                        <w:jc w:val="left"/>
                        <w:rPr>
                          <w:rFonts w:asciiTheme="minorEastAsia" w:hAnsiTheme="minorEastAsia" w:cs="ＭＳ Ｐゴシック"/>
                          <w:sz w:val="20"/>
                        </w:rPr>
                      </w:pPr>
                      <w:r w:rsidRPr="00612CBA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※本様式に沿って応募書類をご準備ください。</w:t>
                      </w:r>
                    </w:p>
                    <w:p w14:paraId="07CC3720" w14:textId="77777777" w:rsidR="007F353E" w:rsidRPr="00612CBA" w:rsidRDefault="007F353E" w:rsidP="007F353E">
                      <w:pPr>
                        <w:ind w:firstLineChars="300" w:firstLine="600"/>
                        <w:jc w:val="left"/>
                        <w:rPr>
                          <w:rFonts w:asciiTheme="minorEastAsia" w:hAnsiTheme="minorEastAsia" w:cs="ＭＳ Ｐゴシック"/>
                          <w:sz w:val="20"/>
                        </w:rPr>
                      </w:pPr>
                      <w:r w:rsidRPr="00612CBA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※手書きではなく、パソコン等で作成してもかまいません。</w:t>
                      </w:r>
                    </w:p>
                    <w:p w14:paraId="406B6C8A" w14:textId="77777777" w:rsidR="007F353E" w:rsidRPr="00612CBA" w:rsidRDefault="007F353E" w:rsidP="007F353E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val="en-US"/>
                        </w:rPr>
                      </w:pPr>
                    </w:p>
                    <w:p w14:paraId="742FC086" w14:textId="77777777" w:rsidR="007F353E" w:rsidRPr="00C63FC5" w:rsidRDefault="007F353E" w:rsidP="007F353E"/>
                  </w:txbxContent>
                </v:textbox>
                <w10:wrap type="square" anchorx="margin"/>
              </v:shape>
            </w:pict>
          </mc:Fallback>
        </mc:AlternateContent>
      </w:r>
    </w:p>
    <w:p w14:paraId="757E305D" w14:textId="6A25008E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630D48F2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2EE2FC5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09B7DD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83800F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78AE03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5C8BD5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1150CF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9E854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6C5EDE" w14:textId="50451FA8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B80559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1755D632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306EA8B" w14:textId="77777777" w:rsidR="002F791E" w:rsidRDefault="002F791E" w:rsidP="00A33ABD">
      <w:pPr>
        <w:jc w:val="left"/>
        <w:rPr>
          <w:rFonts w:ascii="ＭＳ 明朝" w:hAnsi="ＭＳ 明朝"/>
          <w:sz w:val="16"/>
        </w:rPr>
      </w:pPr>
    </w:p>
    <w:p w14:paraId="2113EB17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F52E046" w14:textId="380E8F9B" w:rsidR="00DD262C" w:rsidRPr="0040547B" w:rsidRDefault="007A0E96" w:rsidP="00481FC5">
      <w:pPr>
        <w:jc w:val="center"/>
        <w:rPr>
          <w:rFonts w:ascii="ＭＳ 明朝" w:hAnsi="ＭＳ 明朝"/>
          <w:b/>
          <w:bCs/>
          <w:sz w:val="16"/>
        </w:rPr>
      </w:pPr>
      <w:r w:rsidRPr="0040547B">
        <w:rPr>
          <w:rFonts w:ascii="ＭＳ 明朝" w:hAnsi="ＭＳ 明朝" w:hint="eastAsia"/>
          <w:b/>
          <w:bCs/>
          <w:sz w:val="16"/>
        </w:rPr>
        <w:lastRenderedPageBreak/>
        <w:t>文化庁</w:t>
      </w:r>
      <w:r w:rsidRPr="0040547B">
        <w:rPr>
          <w:rFonts w:ascii="ＭＳ 明朝" w:hAnsi="ＭＳ 明朝"/>
          <w:b/>
          <w:bCs/>
          <w:sz w:val="16"/>
        </w:rPr>
        <w:t xml:space="preserve"> </w:t>
      </w:r>
      <w:r w:rsidRPr="0040547B">
        <w:rPr>
          <w:rFonts w:ascii="ＭＳ 明朝" w:hAnsi="ＭＳ 明朝" w:hint="eastAsia"/>
          <w:b/>
          <w:bCs/>
          <w:sz w:val="16"/>
        </w:rPr>
        <w:t>委託事業</w:t>
      </w:r>
      <w:r w:rsidRPr="0040547B">
        <w:rPr>
          <w:rFonts w:ascii="ＭＳ 明朝" w:hAnsi="ＭＳ 明朝"/>
          <w:b/>
          <w:bCs/>
          <w:sz w:val="16"/>
        </w:rPr>
        <w:t xml:space="preserve"> </w:t>
      </w:r>
      <w:r w:rsidRPr="0040547B">
        <w:rPr>
          <w:rFonts w:ascii="ＭＳ 明朝" w:hAnsi="ＭＳ 明朝" w:hint="eastAsia"/>
          <w:b/>
          <w:bCs/>
          <w:sz w:val="16"/>
        </w:rPr>
        <w:t>令和</w:t>
      </w:r>
      <w:r w:rsidR="0040547B" w:rsidRPr="0040547B">
        <w:rPr>
          <w:rFonts w:ascii="ＭＳ 明朝" w:hAnsi="ＭＳ 明朝" w:hint="eastAsia"/>
          <w:b/>
          <w:bCs/>
          <w:sz w:val="16"/>
        </w:rPr>
        <w:t>6</w:t>
      </w:r>
      <w:r w:rsidRPr="0040547B">
        <w:rPr>
          <w:rFonts w:ascii="ＭＳ 明朝" w:hAnsi="ＭＳ 明朝"/>
          <w:b/>
          <w:bCs/>
          <w:sz w:val="16"/>
        </w:rPr>
        <w:t xml:space="preserve">年度 </w:t>
      </w:r>
      <w:r w:rsidRPr="0040547B">
        <w:rPr>
          <w:rFonts w:ascii="ＭＳ 明朝" w:hAnsi="ＭＳ 明朝" w:hint="eastAsia"/>
          <w:b/>
          <w:bCs/>
          <w:sz w:val="16"/>
        </w:rPr>
        <w:t>アニメーション人材育成調査</w:t>
      </w:r>
      <w:r w:rsidR="00796F1B" w:rsidRPr="0040547B">
        <w:rPr>
          <w:rFonts w:ascii="ＭＳ 明朝" w:hAnsi="ＭＳ 明朝" w:hint="eastAsia"/>
          <w:b/>
          <w:bCs/>
          <w:sz w:val="16"/>
        </w:rPr>
        <w:t>研究</w:t>
      </w:r>
      <w:r w:rsidRPr="0040547B">
        <w:rPr>
          <w:rFonts w:ascii="ＭＳ 明朝" w:hAnsi="ＭＳ 明朝" w:hint="eastAsia"/>
          <w:b/>
          <w:bCs/>
          <w:sz w:val="16"/>
        </w:rPr>
        <w:t>事業“</w:t>
      </w:r>
      <w:r w:rsidR="009D5DD9">
        <w:rPr>
          <w:rFonts w:ascii="ＭＳ 明朝" w:hAnsi="ＭＳ 明朝" w:hint="eastAsia"/>
          <w:b/>
          <w:bCs/>
          <w:sz w:val="16"/>
        </w:rPr>
        <w:t>人材育成</w:t>
      </w:r>
      <w:r w:rsidRPr="0040547B">
        <w:rPr>
          <w:rFonts w:ascii="ＭＳ 明朝" w:hAnsi="ＭＳ 明朝" w:hint="eastAsia"/>
          <w:b/>
          <w:bCs/>
          <w:sz w:val="16"/>
        </w:rPr>
        <w:t>プログラム”</w:t>
      </w:r>
      <w:r w:rsidR="00DD262C" w:rsidRPr="0040547B">
        <w:rPr>
          <w:rFonts w:ascii="ＭＳ 明朝" w:hAnsi="ＭＳ 明朝" w:hint="eastAsia"/>
          <w:b/>
          <w:bCs/>
          <w:sz w:val="16"/>
        </w:rPr>
        <w:t>（様式</w:t>
      </w:r>
      <w:r w:rsidR="002573CB" w:rsidRPr="0040547B">
        <w:rPr>
          <w:rFonts w:ascii="ＭＳ 明朝" w:hAnsi="ＭＳ 明朝"/>
          <w:b/>
          <w:bCs/>
          <w:sz w:val="16"/>
        </w:rPr>
        <w:t>4</w:t>
      </w:r>
      <w:r w:rsidR="00DD262C" w:rsidRPr="0040547B">
        <w:rPr>
          <w:rFonts w:ascii="ＭＳ 明朝" w:hAnsi="ＭＳ 明朝" w:hint="eastAsia"/>
          <w:b/>
          <w:bCs/>
          <w:sz w:val="16"/>
        </w:rPr>
        <w:t>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783"/>
        <w:gridCol w:w="106"/>
        <w:gridCol w:w="526"/>
        <w:gridCol w:w="2056"/>
        <w:gridCol w:w="992"/>
        <w:gridCol w:w="1342"/>
        <w:gridCol w:w="1068"/>
        <w:gridCol w:w="992"/>
        <w:gridCol w:w="1795"/>
      </w:tblGrid>
      <w:tr w:rsidR="0066583A" w:rsidRPr="0066583A" w14:paraId="602FDED0" w14:textId="77777777" w:rsidTr="00AC76CC">
        <w:trPr>
          <w:cantSplit/>
          <w:trHeight w:hRule="exact" w:val="86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41C1" w14:textId="7490BE5A" w:rsidR="00AC76CC" w:rsidRDefault="00E32F70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１．監督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>
              <w:rPr>
                <w:rFonts w:ascii="ＭＳ 明朝" w:hAnsi="ＭＳ 明朝" w:hint="eastAsia"/>
                <w:sz w:val="16"/>
              </w:rPr>
              <w:t>２．プロデューサー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>
              <w:rPr>
                <w:rFonts w:ascii="ＭＳ 明朝" w:hAnsi="ＭＳ 明朝" w:hint="eastAsia"/>
                <w:sz w:val="16"/>
              </w:rPr>
              <w:t>３．作画監督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="004D5ACE">
              <w:rPr>
                <w:rFonts w:ascii="ＭＳ 明朝" w:hAnsi="ＭＳ 明朝" w:hint="eastAsia"/>
                <w:sz w:val="16"/>
              </w:rPr>
              <w:t>（原画・動画）／</w:t>
            </w:r>
            <w:r w:rsidR="00274556">
              <w:rPr>
                <w:rFonts w:ascii="ＭＳ 明朝" w:hAnsi="ＭＳ 明朝" w:hint="eastAsia"/>
                <w:sz w:val="16"/>
              </w:rPr>
              <w:t>７</w:t>
            </w:r>
            <w:r>
              <w:rPr>
                <w:rFonts w:ascii="ＭＳ 明朝" w:hAnsi="ＭＳ 明朝" w:hint="eastAsia"/>
                <w:sz w:val="16"/>
              </w:rPr>
              <w:t>．キャラクターデザイ</w:t>
            </w:r>
            <w:r w:rsidR="004D5ACE">
              <w:rPr>
                <w:rFonts w:ascii="ＭＳ 明朝" w:hAnsi="ＭＳ 明朝" w:hint="eastAsia"/>
                <w:sz w:val="16"/>
              </w:rPr>
              <w:t>ン／</w:t>
            </w:r>
            <w:r w:rsidR="00274556">
              <w:rPr>
                <w:rFonts w:ascii="ＭＳ 明朝" w:hAnsi="ＭＳ 明朝" w:hint="eastAsia"/>
                <w:sz w:val="16"/>
              </w:rPr>
              <w:t>８</w:t>
            </w:r>
            <w:r>
              <w:rPr>
                <w:rFonts w:ascii="ＭＳ 明朝" w:hAnsi="ＭＳ 明朝" w:hint="eastAsia"/>
                <w:sz w:val="16"/>
              </w:rPr>
              <w:t>．動画</w:t>
            </w:r>
            <w:r w:rsidR="00AC76CC">
              <w:rPr>
                <w:rFonts w:ascii="ＭＳ 明朝" w:hAnsi="ＭＳ 明朝" w:hint="eastAsia"/>
                <w:sz w:val="16"/>
              </w:rPr>
              <w:t>検査</w:t>
            </w:r>
          </w:p>
          <w:p w14:paraId="494AC019" w14:textId="4A2D5A8E" w:rsidR="00DD262C" w:rsidRPr="0066583A" w:rsidRDefault="00274556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９</w:t>
            </w:r>
            <w:r w:rsidR="00E32F70">
              <w:rPr>
                <w:rFonts w:ascii="ＭＳ 明朝" w:hAnsi="ＭＳ 明朝" w:hint="eastAsia"/>
                <w:sz w:val="16"/>
              </w:rPr>
              <w:t>．制作進行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="001576F1">
              <w:rPr>
                <w:rFonts w:ascii="ＭＳ 明朝" w:hAnsi="ＭＳ 明朝" w:hint="eastAsia"/>
                <w:sz w:val="16"/>
              </w:rPr>
              <w:t>１</w:t>
            </w:r>
            <w:r>
              <w:rPr>
                <w:rFonts w:ascii="ＭＳ 明朝" w:hAnsi="ＭＳ 明朝" w:hint="eastAsia"/>
                <w:sz w:val="16"/>
              </w:rPr>
              <w:t>０</w:t>
            </w:r>
            <w:r w:rsidR="001576F1">
              <w:rPr>
                <w:rFonts w:ascii="ＭＳ 明朝" w:hAnsi="ＭＳ 明朝" w:hint="eastAsia"/>
                <w:sz w:val="16"/>
              </w:rPr>
              <w:t>．その他（　　　　　　　　）</w:t>
            </w:r>
          </w:p>
        </w:tc>
        <w:tc>
          <w:tcPr>
            <w:tcW w:w="2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07F4218D" w:rsidR="00DD262C" w:rsidRPr="0066583A" w:rsidRDefault="00DD262C" w:rsidP="007433B8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4D5ACE">
              <w:rPr>
                <w:rFonts w:ascii="ＭＳ 明朝" w:hAnsi="ＭＳ 明朝" w:hint="eastAsia"/>
                <w:sz w:val="16"/>
              </w:rPr>
              <w:t>令和</w:t>
            </w:r>
            <w:r w:rsidR="0040547B">
              <w:rPr>
                <w:rFonts w:ascii="ＭＳ 明朝" w:hAnsi="ＭＳ 明朝" w:hint="eastAsia"/>
                <w:sz w:val="16"/>
              </w:rPr>
              <w:t>6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4D5ACE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E1283B">
              <w:rPr>
                <w:rFonts w:ascii="ＭＳ 明朝" w:hAnsi="ＭＳ 明朝" w:hint="eastAsia"/>
                <w:sz w:val="16"/>
              </w:rPr>
              <w:t>13</w:t>
            </w:r>
            <w:r w:rsidR="007433B8"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8AA4DDD" w14:textId="77777777" w:rsidTr="00AC76CC">
        <w:trPr>
          <w:cantSplit/>
          <w:trHeight w:hRule="exact" w:val="284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8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F5E388" w14:textId="0ED75528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 w:rsidR="00AC76CC">
              <w:rPr>
                <w:rFonts w:ascii="ＭＳ 明朝" w:hAnsi="ＭＳ 明朝" w:hint="eastAsia"/>
                <w:sz w:val="16"/>
              </w:rPr>
              <w:t>日</w:t>
            </w:r>
          </w:p>
          <w:p w14:paraId="4B6B09AF" w14:textId="71A94B7E" w:rsidR="00E82D8D" w:rsidRPr="0066583A" w:rsidRDefault="00E82D8D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6B5A1" w14:textId="3BD2C3D6" w:rsidR="00DD262C" w:rsidRDefault="00DD262C" w:rsidP="00AC76CC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月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　日</w:t>
            </w:r>
          </w:p>
          <w:p w14:paraId="645F5770" w14:textId="031C4135" w:rsidR="00E82D8D" w:rsidRPr="0066583A" w:rsidRDefault="00AC76CC" w:rsidP="00AC76CC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男　・　女</w:t>
            </w:r>
          </w:p>
        </w:tc>
      </w:tr>
      <w:tr w:rsidR="0066583A" w:rsidRPr="0066583A" w14:paraId="00172888" w14:textId="77777777" w:rsidTr="00AC76CC">
        <w:trPr>
          <w:cantSplit/>
          <w:trHeight w:hRule="exact" w:val="422"/>
        </w:trPr>
        <w:tc>
          <w:tcPr>
            <w:tcW w:w="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8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Pr="0066583A" w:rsidRDefault="00DD262C" w:rsidP="0081466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81466E" w:rsidRPr="0066583A">
              <w:rPr>
                <w:rFonts w:ascii="ＭＳ 明朝" w:hAnsi="ＭＳ 明朝" w:hint="eastAsia"/>
                <w:sz w:val="16"/>
              </w:rPr>
              <w:t>筆名等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66583A" w:rsidRDefault="00DD262C" w:rsidP="0081466E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8D0D0B9" w14:textId="77777777" w:rsidTr="00AC76CC">
        <w:trPr>
          <w:cantSplit/>
          <w:trHeight w:hRule="exact" w:val="312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71839F1C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6583A" w:rsidRDefault="00DD262C" w:rsidP="00A62A15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66583A" w:rsidRPr="0066583A" w14:paraId="77DEB15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E56B7A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E608F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E84D0D9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63B188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5B2B6B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85922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7F54A437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8D47523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1B5D9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DD8632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934E31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CDEA12D" w14:textId="77777777" w:rsidTr="00AC76CC">
        <w:trPr>
          <w:cantSplit/>
          <w:trHeight w:hRule="exact" w:val="454"/>
        </w:trPr>
        <w:tc>
          <w:tcPr>
            <w:tcW w:w="101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D7E28B2" w14:textId="77777777" w:rsidTr="00AC76CC">
        <w:trPr>
          <w:trHeight w:hRule="exact" w:val="312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(製作会社)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676FC96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515AF64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633D54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9AFD27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B2B9048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63251FE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2373DF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DCE589D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9E1A319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C141351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C05D71" w:rsidRPr="0066583A" w14:paraId="1EAB797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B26490" w14:textId="77777777" w:rsidR="00C05D71" w:rsidRPr="0066583A" w:rsidRDefault="00C05D71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C8B484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1FB61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D58065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F86047D" w14:textId="77777777" w:rsidTr="00AC76CC">
        <w:trPr>
          <w:trHeight w:hRule="exact" w:val="581"/>
        </w:trPr>
        <w:tc>
          <w:tcPr>
            <w:tcW w:w="142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3255DC" w14:textId="77777777" w:rsidTr="00AC76CC">
        <w:trPr>
          <w:cantSplit/>
          <w:trHeight w:hRule="exact" w:val="90"/>
        </w:trPr>
        <w:tc>
          <w:tcPr>
            <w:tcW w:w="101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28871D9B" w14:textId="461E55B1" w:rsidR="001E108A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t>※上記の区分に従い本紙をコピーし作成してください。</w:t>
      </w:r>
    </w:p>
    <w:p w14:paraId="14CA4989" w14:textId="405DD901" w:rsidR="002F791E" w:rsidRDefault="002F791E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6B5AD979" w14:textId="77777777" w:rsidR="00C42592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</w:p>
    <w:p w14:paraId="41FE7A6C" w14:textId="2871ABBF" w:rsidR="004D5ACE" w:rsidRDefault="007A0E96" w:rsidP="00481FC5">
      <w:pPr>
        <w:jc w:val="center"/>
        <w:rPr>
          <w:rFonts w:ascii="ＭＳ 明朝" w:hAnsi="ＭＳ 明朝"/>
          <w:sz w:val="16"/>
        </w:rPr>
      </w:pPr>
      <w:r w:rsidRPr="007A0E96">
        <w:rPr>
          <w:rFonts w:ascii="ＭＳ 明朝" w:hAnsi="ＭＳ 明朝" w:hint="eastAsia"/>
          <w:b/>
          <w:bCs/>
          <w:sz w:val="16"/>
        </w:rPr>
        <w:t>文化庁 委託事業 令和</w:t>
      </w:r>
      <w:r w:rsidR="0040547B">
        <w:rPr>
          <w:rFonts w:ascii="ＭＳ 明朝" w:hAnsi="ＭＳ 明朝" w:hint="eastAsia"/>
          <w:b/>
          <w:bCs/>
          <w:sz w:val="16"/>
        </w:rPr>
        <w:t>6</w:t>
      </w:r>
      <w:r w:rsidRPr="007A0E96">
        <w:rPr>
          <w:rFonts w:ascii="ＭＳ 明朝" w:hAnsi="ＭＳ 明朝" w:hint="eastAsia"/>
          <w:b/>
          <w:bCs/>
          <w:sz w:val="16"/>
        </w:rPr>
        <w:t>年度 アニメーション人材育成調査</w:t>
      </w:r>
      <w:r w:rsidR="00796F1B">
        <w:rPr>
          <w:rFonts w:ascii="ＭＳ 明朝" w:hAnsi="ＭＳ 明朝" w:hint="eastAsia"/>
          <w:b/>
          <w:bCs/>
          <w:sz w:val="16"/>
        </w:rPr>
        <w:t>研究</w:t>
      </w:r>
      <w:r w:rsidRPr="007A0E96">
        <w:rPr>
          <w:rFonts w:ascii="ＭＳ 明朝" w:hAnsi="ＭＳ 明朝" w:hint="eastAsia"/>
          <w:b/>
          <w:bCs/>
          <w:sz w:val="16"/>
        </w:rPr>
        <w:t>事業“</w:t>
      </w:r>
      <w:r w:rsidR="009D5DD9">
        <w:rPr>
          <w:rFonts w:ascii="ＭＳ 明朝" w:hAnsi="ＭＳ 明朝" w:hint="eastAsia"/>
          <w:b/>
          <w:bCs/>
          <w:sz w:val="16"/>
        </w:rPr>
        <w:t>人材育成</w:t>
      </w:r>
      <w:r w:rsidRPr="007A0E96">
        <w:rPr>
          <w:rFonts w:ascii="ＭＳ 明朝" w:hAnsi="ＭＳ 明朝" w:hint="eastAsia"/>
          <w:b/>
          <w:bCs/>
          <w:sz w:val="16"/>
        </w:rPr>
        <w:t>プログラム”</w:t>
      </w:r>
      <w:r w:rsidR="00D40081" w:rsidRPr="007A0E96">
        <w:rPr>
          <w:rFonts w:ascii="ＭＳ 明朝" w:hAnsi="ＭＳ 明朝" w:hint="eastAsia"/>
          <w:b/>
          <w:bCs/>
          <w:sz w:val="16"/>
        </w:rPr>
        <w:t>（様式</w:t>
      </w:r>
      <w:r w:rsidR="002573CB">
        <w:rPr>
          <w:rFonts w:ascii="ＭＳ 明朝" w:hAnsi="ＭＳ 明朝"/>
          <w:b/>
          <w:bCs/>
          <w:sz w:val="16"/>
        </w:rPr>
        <w:t>4</w:t>
      </w:r>
      <w:r w:rsidR="00D40081" w:rsidRPr="007A0E96">
        <w:rPr>
          <w:rFonts w:ascii="ＭＳ 明朝" w:hAnsi="ＭＳ 明朝" w:hint="eastAsia"/>
          <w:b/>
          <w:bCs/>
          <w:sz w:val="16"/>
        </w:rPr>
        <w:t>）</w:t>
      </w:r>
      <w:r w:rsidR="00DE3930" w:rsidRPr="007A0E96">
        <w:rPr>
          <w:rFonts w:ascii="ＭＳ 明朝" w:hAnsi="ＭＳ 明朝" w:hint="eastAsia"/>
          <w:b/>
          <w:bCs/>
          <w:sz w:val="16"/>
        </w:rPr>
        <w:t>記入例</w:t>
      </w:r>
    </w:p>
    <w:p w14:paraId="1CAB731C" w14:textId="6725198C" w:rsidR="00D40081" w:rsidRPr="0066583A" w:rsidRDefault="00D40081" w:rsidP="004D5ACE">
      <w:pPr>
        <w:ind w:firstLineChars="100" w:firstLine="161"/>
        <w:rPr>
          <w:rFonts w:ascii="ＭＳ ゴシック" w:eastAsia="ＭＳ ゴシック" w:hAnsi="ＭＳ ゴシック"/>
          <w:b/>
          <w:bCs/>
          <w:sz w:val="16"/>
        </w:rPr>
      </w:pPr>
      <w:r w:rsidRPr="0066583A">
        <w:rPr>
          <w:rFonts w:ascii="ＭＳ ゴシック" w:eastAsia="ＭＳ ゴシック" w:hAnsi="ＭＳ ゴシック" w:hint="eastAsia"/>
          <w:b/>
          <w:bCs/>
          <w:sz w:val="16"/>
        </w:rPr>
        <w:t>★スタッフの区分に従って、１名につき１枚作成してください。</w:t>
      </w:r>
      <w:r w:rsidRPr="0066583A"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061"/>
        <w:gridCol w:w="851"/>
        <w:gridCol w:w="1934"/>
      </w:tblGrid>
      <w:tr w:rsidR="004D5ACE" w:rsidRPr="0066583A" w14:paraId="16AA159F" w14:textId="77777777" w:rsidTr="005E6517">
        <w:trPr>
          <w:cantSplit/>
          <w:trHeight w:hRule="exact" w:val="89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4D5ACE" w:rsidRPr="0066583A" w:rsidRDefault="004D5ACE" w:rsidP="004D5AC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C8BFB" w14:textId="74454FD1" w:rsidR="004D5ACE" w:rsidRDefault="004D5ACE" w:rsidP="004D5ACE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78D18F" wp14:editId="44D5B11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-41910</wp:posOffset>
                      </wp:positionV>
                      <wp:extent cx="480060" cy="213360"/>
                      <wp:effectExtent l="0" t="0" r="15240" b="1524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133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584532" id="楕円 1" o:spid="_x0000_s1026" style="position:absolute;left:0;text-align:left;margin-left:-.9pt;margin-top:-3.3pt;width:37.8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" filled="f" strokecolor="black [3213]" strokeweight="2pt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</w:rPr>
              <w:t>１．監督／２．プロデューサー／３．作画監督／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作画監督補佐／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</w:t>
            </w:r>
            <w:r>
              <w:rPr>
                <w:rFonts w:ascii="ＭＳ 明朝" w:hAnsi="ＭＳ 明朝" w:hint="eastAsia"/>
                <w:sz w:val="16"/>
              </w:rPr>
              <w:t>アニメーター（原画・動画）／</w:t>
            </w:r>
            <w:r w:rsidR="00274556">
              <w:rPr>
                <w:rFonts w:ascii="ＭＳ 明朝" w:hAnsi="ＭＳ 明朝" w:hint="eastAsia"/>
                <w:sz w:val="16"/>
              </w:rPr>
              <w:t>７</w:t>
            </w:r>
            <w:r>
              <w:rPr>
                <w:rFonts w:ascii="ＭＳ 明朝" w:hAnsi="ＭＳ 明朝" w:hint="eastAsia"/>
                <w:sz w:val="16"/>
              </w:rPr>
              <w:t>．キャラクターデザイン／</w:t>
            </w:r>
            <w:r w:rsidR="00274556">
              <w:rPr>
                <w:rFonts w:ascii="ＭＳ 明朝" w:hAnsi="ＭＳ 明朝" w:hint="eastAsia"/>
                <w:sz w:val="16"/>
              </w:rPr>
              <w:t>８</w:t>
            </w:r>
            <w:r>
              <w:rPr>
                <w:rFonts w:ascii="ＭＳ 明朝" w:hAnsi="ＭＳ 明朝" w:hint="eastAsia"/>
                <w:sz w:val="16"/>
              </w:rPr>
              <w:t>．動画検査</w:t>
            </w:r>
          </w:p>
          <w:p w14:paraId="430028D1" w14:textId="0299D3D7" w:rsidR="004D5ACE" w:rsidRPr="0066583A" w:rsidRDefault="00274556" w:rsidP="004D5ACE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９</w:t>
            </w:r>
            <w:r w:rsidR="004D5ACE">
              <w:rPr>
                <w:rFonts w:ascii="ＭＳ 明朝" w:hAnsi="ＭＳ 明朝" w:hint="eastAsia"/>
                <w:sz w:val="16"/>
              </w:rPr>
              <w:t>．制作進行／１</w:t>
            </w:r>
            <w:r>
              <w:rPr>
                <w:rFonts w:ascii="ＭＳ 明朝" w:hAnsi="ＭＳ 明朝" w:hint="eastAsia"/>
                <w:sz w:val="16"/>
              </w:rPr>
              <w:t>０</w:t>
            </w:r>
            <w:r w:rsidR="004D5ACE">
              <w:rPr>
                <w:rFonts w:ascii="ＭＳ 明朝" w:hAnsi="ＭＳ 明朝" w:hint="eastAsia"/>
                <w:sz w:val="16"/>
              </w:rPr>
              <w:t>．その他（　　　　　　　　）</w:t>
            </w:r>
          </w:p>
        </w:tc>
        <w:tc>
          <w:tcPr>
            <w:tcW w:w="27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5F48BAB0" w:rsidR="004D5ACE" w:rsidRPr="0066583A" w:rsidRDefault="004D5ACE" w:rsidP="004D5ACE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>
              <w:rPr>
                <w:rFonts w:ascii="ＭＳ 明朝" w:hAnsi="ＭＳ 明朝" w:hint="eastAsia"/>
                <w:sz w:val="16"/>
              </w:rPr>
              <w:t>令和</w:t>
            </w:r>
            <w:r w:rsidR="0040547B">
              <w:rPr>
                <w:rFonts w:ascii="ＭＳ 明朝" w:hAnsi="ＭＳ 明朝" w:hint="eastAsia"/>
                <w:sz w:val="16"/>
              </w:rPr>
              <w:t>6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E1283B">
              <w:rPr>
                <w:rFonts w:ascii="ＭＳ 明朝" w:hAnsi="ＭＳ 明朝" w:hint="eastAsia"/>
                <w:sz w:val="16"/>
              </w:rPr>
              <w:t>13</w:t>
            </w:r>
            <w:r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5E6517" w:rsidRPr="0066583A" w14:paraId="35479D68" w14:textId="77777777" w:rsidTr="005E6517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4F5A03D1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4ABFE002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6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20651A65" w:rsidR="005E6517" w:rsidRPr="0066583A" w:rsidRDefault="005E6517" w:rsidP="00A4283D">
            <w:pPr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</w:t>
            </w:r>
            <w:r w:rsidR="004D5ACE">
              <w:rPr>
                <w:rFonts w:ascii="ＭＳ 明朝" w:hAnsi="ＭＳ 明朝" w:hint="eastAsia"/>
                <w:sz w:val="12"/>
              </w:rPr>
              <w:t>○○○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F59FAB" w14:textId="65C4ADF2" w:rsidR="005E6517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271B7610" w14:textId="6C8BACD6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A4A5" w14:textId="4C3C09D2" w:rsidR="005E6517" w:rsidRDefault="005E6517" w:rsidP="00DB1C24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**年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**月**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638D0D64" w14:textId="6E062FC7" w:rsidR="005E6517" w:rsidRPr="0066583A" w:rsidRDefault="005E6517" w:rsidP="005E6517">
            <w:pPr>
              <w:ind w:firstLineChars="400" w:firstLine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女</w:t>
            </w:r>
          </w:p>
        </w:tc>
      </w:tr>
      <w:tr w:rsidR="005E6517" w:rsidRPr="0066583A" w14:paraId="38FEA8F5" w14:textId="77777777" w:rsidTr="005E6517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8D84671" w14:textId="77777777" w:rsidTr="005E6517">
        <w:trPr>
          <w:cantSplit/>
          <w:trHeight w:hRule="exact" w:val="306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5E6517" w:rsidRPr="0066583A" w14:paraId="48DD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5E6517" w:rsidRPr="0066583A" w14:paraId="76566C61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5E6517" w:rsidRPr="0066583A" w14:paraId="402D77F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5E6517" w:rsidRPr="0066583A" w14:paraId="53B897E4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5E6517" w:rsidRPr="0066583A" w14:paraId="74F7F94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5E6517" w:rsidRPr="0066583A" w14:paraId="0562C069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5E6517" w:rsidRPr="0066583A" w14:paraId="084007C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7520D38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5E6517" w:rsidRPr="0066583A" w:rsidRDefault="005E6517" w:rsidP="005E6517">
            <w:pPr>
              <w:rPr>
                <w:rFonts w:ascii="ＭＳ ゴシック" w:eastAsia="ＭＳ ゴシック" w:hAnsi="ＭＳ 明朝"/>
                <w:b/>
                <w:bCs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  <w:lang w:eastAsia="zh-TW"/>
              </w:rPr>
              <w:t>（例　日本○○協会　等）</w:t>
            </w:r>
          </w:p>
        </w:tc>
      </w:tr>
      <w:tr w:rsidR="005E6517" w:rsidRPr="0066583A" w14:paraId="516E11FD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1C6A18F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CE9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3F5FAF6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741CB0D5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4EE38841" w14:textId="77777777" w:rsidTr="005E6517">
        <w:trPr>
          <w:cantSplit/>
          <w:trHeight w:hRule="exact" w:val="454"/>
        </w:trPr>
        <w:tc>
          <w:tcPr>
            <w:tcW w:w="10191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5E6517" w:rsidRPr="0066583A" w14:paraId="768F58C7" w14:textId="77777777" w:rsidTr="005E6517">
        <w:trPr>
          <w:trHeight w:hRule="exact" w:val="31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2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　（製作会社）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5E6517" w:rsidRPr="0066583A" w14:paraId="0F1D079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「○○○○○○○○○○」　　（○○株式会社）　</w:t>
            </w:r>
          </w:p>
          <w:p w14:paraId="68C13245" w14:textId="77777777" w:rsidR="005E6517" w:rsidRPr="0066583A" w:rsidRDefault="005E6517" w:rsidP="004D5ACE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4FDC62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5E6517" w:rsidRPr="0066583A" w14:paraId="4EF8A7A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1C00524B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（○○○株式会社）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29BEF355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○○○○映画祭</w:t>
            </w:r>
          </w:p>
          <w:p w14:paraId="05D07902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優秀賞</w:t>
            </w:r>
          </w:p>
        </w:tc>
      </w:tr>
      <w:tr w:rsidR="005E6517" w:rsidRPr="0066583A" w14:paraId="0A929D7D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5E6517" w:rsidRPr="0066583A" w14:paraId="2D928816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2EF5429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2D38B09E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「○○・○○・○○</w:t>
            </w:r>
            <w:r w:rsidR="001576F1">
              <w:rPr>
                <w:rFonts w:ascii="ＭＳ 明朝" w:hAnsi="ＭＳ 明朝" w:hint="eastAsia"/>
                <w:sz w:val="16"/>
              </w:rPr>
              <w:t>」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　（株式会社○○○○）</w:t>
            </w:r>
          </w:p>
          <w:p w14:paraId="6251F49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5E6517" w:rsidRPr="0066583A" w14:paraId="4E25D1B0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「○○○○○○＊」　　　　　（株式会社○○）</w:t>
            </w:r>
          </w:p>
          <w:p w14:paraId="70827AE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　　</w:t>
            </w:r>
            <w:r w:rsidRPr="0066583A">
              <w:rPr>
                <w:rFonts w:ascii="ＭＳ 明朝" w:hAnsi="ＭＳ 明朝" w:hint="eastAsia"/>
                <w:sz w:val="16"/>
              </w:rPr>
              <w:t>****年公開予定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6394F3C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（株式会社○○）</w:t>
            </w:r>
          </w:p>
          <w:p w14:paraId="7105245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　　</w:t>
            </w:r>
            <w:r w:rsidRPr="0066583A">
              <w:rPr>
                <w:rFonts w:ascii="ＭＳ 明朝" w:hAnsi="ＭＳ 明朝" w:hint="eastAsia"/>
                <w:sz w:val="16"/>
              </w:rPr>
              <w:t>****年**月完成予定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01BABA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1313B804" w14:textId="77777777" w:rsidR="00C42592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t>※上記の区分に従い本紙をコピーし作成してください。</w:t>
      </w:r>
    </w:p>
    <w:p w14:paraId="046F8D6E" w14:textId="77777777" w:rsidR="00D40081" w:rsidRPr="00C42592" w:rsidRDefault="00D40081" w:rsidP="00D40081">
      <w:pPr>
        <w:rPr>
          <w:rFonts w:ascii="ＭＳ 明朝" w:hAnsi="ＭＳ 明朝"/>
          <w:sz w:val="16"/>
        </w:rPr>
      </w:pPr>
    </w:p>
    <w:p w14:paraId="469178B2" w14:textId="39559358" w:rsidR="00D40081" w:rsidRPr="0066583A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</w:p>
    <w:sectPr w:rsidR="00D40081" w:rsidRPr="0066583A">
      <w:footerReference w:type="even" r:id="rId9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72CC8" w14:textId="77777777" w:rsidR="00F307A9" w:rsidRDefault="00F307A9">
      <w:r>
        <w:separator/>
      </w:r>
    </w:p>
  </w:endnote>
  <w:endnote w:type="continuationSeparator" w:id="0">
    <w:p w14:paraId="0AEFABDD" w14:textId="77777777" w:rsidR="00F307A9" w:rsidRDefault="00F3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7C09D" w14:textId="77777777" w:rsidR="00F307A9" w:rsidRDefault="00F307A9">
      <w:r>
        <w:separator/>
      </w:r>
    </w:p>
  </w:footnote>
  <w:footnote w:type="continuationSeparator" w:id="0">
    <w:p w14:paraId="296736B9" w14:textId="77777777" w:rsidR="00F307A9" w:rsidRDefault="00F30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8176042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 w16cid:durableId="2067795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06DA"/>
    <w:rsid w:val="00115BF4"/>
    <w:rsid w:val="001251B7"/>
    <w:rsid w:val="00150909"/>
    <w:rsid w:val="001576F1"/>
    <w:rsid w:val="00163738"/>
    <w:rsid w:val="00194FBE"/>
    <w:rsid w:val="001A63F4"/>
    <w:rsid w:val="001A7984"/>
    <w:rsid w:val="001B31E1"/>
    <w:rsid w:val="001C0A4E"/>
    <w:rsid w:val="001D4398"/>
    <w:rsid w:val="001E108A"/>
    <w:rsid w:val="00210580"/>
    <w:rsid w:val="00241723"/>
    <w:rsid w:val="002428FE"/>
    <w:rsid w:val="0024670B"/>
    <w:rsid w:val="0024770D"/>
    <w:rsid w:val="00252822"/>
    <w:rsid w:val="002573CB"/>
    <w:rsid w:val="002602A7"/>
    <w:rsid w:val="00271B72"/>
    <w:rsid w:val="00274556"/>
    <w:rsid w:val="00274B39"/>
    <w:rsid w:val="0028453F"/>
    <w:rsid w:val="00286E8D"/>
    <w:rsid w:val="00290469"/>
    <w:rsid w:val="00291D38"/>
    <w:rsid w:val="002A34AE"/>
    <w:rsid w:val="002A4E34"/>
    <w:rsid w:val="002A62F8"/>
    <w:rsid w:val="002A6A43"/>
    <w:rsid w:val="002C21E8"/>
    <w:rsid w:val="002D4C04"/>
    <w:rsid w:val="002F044F"/>
    <w:rsid w:val="002F293E"/>
    <w:rsid w:val="002F5D83"/>
    <w:rsid w:val="002F63BA"/>
    <w:rsid w:val="002F791E"/>
    <w:rsid w:val="0031472A"/>
    <w:rsid w:val="00320C3E"/>
    <w:rsid w:val="003320E7"/>
    <w:rsid w:val="003356AE"/>
    <w:rsid w:val="003364B9"/>
    <w:rsid w:val="003446D9"/>
    <w:rsid w:val="00365797"/>
    <w:rsid w:val="00366AC4"/>
    <w:rsid w:val="00371886"/>
    <w:rsid w:val="00394FF1"/>
    <w:rsid w:val="003A1D52"/>
    <w:rsid w:val="003B4A18"/>
    <w:rsid w:val="003D1F37"/>
    <w:rsid w:val="003D667F"/>
    <w:rsid w:val="003E0CE4"/>
    <w:rsid w:val="003E4ED6"/>
    <w:rsid w:val="003F7534"/>
    <w:rsid w:val="0040547B"/>
    <w:rsid w:val="00406182"/>
    <w:rsid w:val="004168EC"/>
    <w:rsid w:val="0042493A"/>
    <w:rsid w:val="00446F79"/>
    <w:rsid w:val="004537FB"/>
    <w:rsid w:val="00481FC5"/>
    <w:rsid w:val="00497942"/>
    <w:rsid w:val="004B67CF"/>
    <w:rsid w:val="004D1241"/>
    <w:rsid w:val="004D5ACE"/>
    <w:rsid w:val="004D5F41"/>
    <w:rsid w:val="004E27B5"/>
    <w:rsid w:val="0051204D"/>
    <w:rsid w:val="00514BCA"/>
    <w:rsid w:val="00517B9C"/>
    <w:rsid w:val="00521A68"/>
    <w:rsid w:val="00530034"/>
    <w:rsid w:val="00530BFB"/>
    <w:rsid w:val="00533042"/>
    <w:rsid w:val="00550F6F"/>
    <w:rsid w:val="00560121"/>
    <w:rsid w:val="0056260B"/>
    <w:rsid w:val="00577925"/>
    <w:rsid w:val="005A2428"/>
    <w:rsid w:val="005A2ED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16C2"/>
    <w:rsid w:val="00642F38"/>
    <w:rsid w:val="00644A88"/>
    <w:rsid w:val="006512ED"/>
    <w:rsid w:val="00652FBE"/>
    <w:rsid w:val="0066583A"/>
    <w:rsid w:val="00666083"/>
    <w:rsid w:val="0069009C"/>
    <w:rsid w:val="00697750"/>
    <w:rsid w:val="006B216A"/>
    <w:rsid w:val="006D03A1"/>
    <w:rsid w:val="006E4832"/>
    <w:rsid w:val="006E4BB9"/>
    <w:rsid w:val="007053AF"/>
    <w:rsid w:val="00706BF2"/>
    <w:rsid w:val="00730893"/>
    <w:rsid w:val="007433B8"/>
    <w:rsid w:val="007528D4"/>
    <w:rsid w:val="00767001"/>
    <w:rsid w:val="007674F5"/>
    <w:rsid w:val="007701C6"/>
    <w:rsid w:val="00796F1B"/>
    <w:rsid w:val="007A0E96"/>
    <w:rsid w:val="007A346D"/>
    <w:rsid w:val="007A5179"/>
    <w:rsid w:val="007B3A8E"/>
    <w:rsid w:val="007D39D9"/>
    <w:rsid w:val="007E262F"/>
    <w:rsid w:val="007F353E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D5DD9"/>
    <w:rsid w:val="009F295D"/>
    <w:rsid w:val="009F451C"/>
    <w:rsid w:val="00A30263"/>
    <w:rsid w:val="00A33ABD"/>
    <w:rsid w:val="00A404E6"/>
    <w:rsid w:val="00A4283D"/>
    <w:rsid w:val="00A62A15"/>
    <w:rsid w:val="00A72547"/>
    <w:rsid w:val="00A85392"/>
    <w:rsid w:val="00A905D7"/>
    <w:rsid w:val="00AC0621"/>
    <w:rsid w:val="00AC07AA"/>
    <w:rsid w:val="00AC3E7B"/>
    <w:rsid w:val="00AC76CC"/>
    <w:rsid w:val="00B002BD"/>
    <w:rsid w:val="00B051DF"/>
    <w:rsid w:val="00B16296"/>
    <w:rsid w:val="00B34FBD"/>
    <w:rsid w:val="00B35450"/>
    <w:rsid w:val="00B57C88"/>
    <w:rsid w:val="00B61441"/>
    <w:rsid w:val="00B64564"/>
    <w:rsid w:val="00B71949"/>
    <w:rsid w:val="00B92D43"/>
    <w:rsid w:val="00B94A4C"/>
    <w:rsid w:val="00BA3E3B"/>
    <w:rsid w:val="00BA4F40"/>
    <w:rsid w:val="00BB6089"/>
    <w:rsid w:val="00BC495D"/>
    <w:rsid w:val="00BC5C63"/>
    <w:rsid w:val="00BF7375"/>
    <w:rsid w:val="00C00144"/>
    <w:rsid w:val="00C05D71"/>
    <w:rsid w:val="00C141DC"/>
    <w:rsid w:val="00C363D0"/>
    <w:rsid w:val="00C40911"/>
    <w:rsid w:val="00C42592"/>
    <w:rsid w:val="00C44B64"/>
    <w:rsid w:val="00C470C0"/>
    <w:rsid w:val="00C63CA3"/>
    <w:rsid w:val="00C671BC"/>
    <w:rsid w:val="00C82647"/>
    <w:rsid w:val="00C93610"/>
    <w:rsid w:val="00CA44AB"/>
    <w:rsid w:val="00CC372E"/>
    <w:rsid w:val="00CD286D"/>
    <w:rsid w:val="00CD341A"/>
    <w:rsid w:val="00CD7D7A"/>
    <w:rsid w:val="00CF0C07"/>
    <w:rsid w:val="00CF44F6"/>
    <w:rsid w:val="00D052D0"/>
    <w:rsid w:val="00D14AB1"/>
    <w:rsid w:val="00D20058"/>
    <w:rsid w:val="00D301D7"/>
    <w:rsid w:val="00D33589"/>
    <w:rsid w:val="00D40081"/>
    <w:rsid w:val="00D4272C"/>
    <w:rsid w:val="00D64854"/>
    <w:rsid w:val="00D71990"/>
    <w:rsid w:val="00DB0ED3"/>
    <w:rsid w:val="00DB1C24"/>
    <w:rsid w:val="00DB4885"/>
    <w:rsid w:val="00DD262C"/>
    <w:rsid w:val="00DE3930"/>
    <w:rsid w:val="00DF13F4"/>
    <w:rsid w:val="00DF5527"/>
    <w:rsid w:val="00E06294"/>
    <w:rsid w:val="00E1283B"/>
    <w:rsid w:val="00E12D4E"/>
    <w:rsid w:val="00E14312"/>
    <w:rsid w:val="00E16110"/>
    <w:rsid w:val="00E16FEA"/>
    <w:rsid w:val="00E32F70"/>
    <w:rsid w:val="00E54633"/>
    <w:rsid w:val="00E55B35"/>
    <w:rsid w:val="00E56D9D"/>
    <w:rsid w:val="00E579EB"/>
    <w:rsid w:val="00E66BF8"/>
    <w:rsid w:val="00E82D8D"/>
    <w:rsid w:val="00E9721D"/>
    <w:rsid w:val="00EA7D8F"/>
    <w:rsid w:val="00EB091B"/>
    <w:rsid w:val="00EC4A2D"/>
    <w:rsid w:val="00ED281C"/>
    <w:rsid w:val="00EF035A"/>
    <w:rsid w:val="00EF438D"/>
    <w:rsid w:val="00F022E7"/>
    <w:rsid w:val="00F233ED"/>
    <w:rsid w:val="00F307A9"/>
    <w:rsid w:val="00F32AEC"/>
    <w:rsid w:val="00F35C87"/>
    <w:rsid w:val="00F711C7"/>
    <w:rsid w:val="00FA16CA"/>
    <w:rsid w:val="00FB3DF7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  <w:style w:type="paragraph" w:styleId="af4">
    <w:name w:val="Revision"/>
    <w:hidden/>
    <w:uiPriority w:val="99"/>
    <w:semiHidden/>
    <w:rsid w:val="00CC372E"/>
    <w:rPr>
      <w:kern w:val="2"/>
      <w:sz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253FB-61C7-4D42-BA28-AF21F49E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2023-04-21T04:46:00Z</dcterms:created>
  <dcterms:modified xsi:type="dcterms:W3CDTF">2024-05-13T05:24:00Z</dcterms:modified>
</cp:coreProperties>
</file>