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7758D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5B25691A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453E0434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132F74B0" w14:textId="02BB7A53" w:rsidR="007A346D" w:rsidRPr="00A01A2E" w:rsidRDefault="007A346D" w:rsidP="007A346D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文化庁</w:t>
      </w:r>
      <w:r w:rsidR="00B953D3">
        <w:rPr>
          <w:rFonts w:asciiTheme="minorEastAsia" w:hAnsiTheme="minorEastAsia" w:hint="eastAsia"/>
          <w:b/>
          <w:sz w:val="36"/>
        </w:rPr>
        <w:t xml:space="preserve"> </w:t>
      </w:r>
      <w:r w:rsidRPr="00A01A2E">
        <w:rPr>
          <w:rFonts w:asciiTheme="minorEastAsia" w:hAnsiTheme="minorEastAsia" w:hint="eastAsia"/>
          <w:b/>
          <w:sz w:val="36"/>
        </w:rPr>
        <w:t>委託事業</w:t>
      </w:r>
    </w:p>
    <w:p w14:paraId="1E9C358B" w14:textId="0AE105C1" w:rsidR="007A346D" w:rsidRPr="00A01A2E" w:rsidRDefault="006404D7" w:rsidP="007A346D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</w:rPr>
        <w:t>令和</w:t>
      </w:r>
      <w:r w:rsidR="00C361EA">
        <w:rPr>
          <w:rFonts w:asciiTheme="minorEastAsia" w:hAnsiTheme="minorEastAsia" w:hint="eastAsia"/>
          <w:b/>
          <w:sz w:val="36"/>
        </w:rPr>
        <w:t>６</w:t>
      </w:r>
      <w:r w:rsidR="007A346D" w:rsidRPr="00A01A2E">
        <w:rPr>
          <w:rFonts w:asciiTheme="minorEastAsia" w:hAnsiTheme="minorEastAsia" w:hint="eastAsia"/>
          <w:b/>
          <w:sz w:val="36"/>
        </w:rPr>
        <w:t>年度</w:t>
      </w:r>
      <w:r w:rsidR="00B953D3">
        <w:rPr>
          <w:rFonts w:asciiTheme="minorEastAsia" w:hAnsiTheme="minorEastAsia" w:hint="eastAsia"/>
          <w:b/>
          <w:sz w:val="36"/>
        </w:rPr>
        <w:t xml:space="preserve"> </w:t>
      </w:r>
      <w:r>
        <w:rPr>
          <w:rFonts w:asciiTheme="minorEastAsia" w:hAnsiTheme="minorEastAsia" w:hint="eastAsia"/>
          <w:b/>
          <w:sz w:val="36"/>
        </w:rPr>
        <w:t>アニメーション人材育成調査</w:t>
      </w:r>
      <w:r w:rsidR="005A413C">
        <w:rPr>
          <w:rFonts w:asciiTheme="minorEastAsia" w:hAnsiTheme="minorEastAsia" w:hint="eastAsia"/>
          <w:b/>
          <w:sz w:val="36"/>
        </w:rPr>
        <w:t>研究</w:t>
      </w:r>
      <w:r w:rsidR="007A346D" w:rsidRPr="00A01A2E">
        <w:rPr>
          <w:rFonts w:asciiTheme="minorEastAsia" w:hAnsiTheme="minorEastAsia" w:hint="eastAsia"/>
          <w:b/>
          <w:sz w:val="36"/>
        </w:rPr>
        <w:t>事業</w:t>
      </w:r>
    </w:p>
    <w:p w14:paraId="5C0D7221" w14:textId="44D4FBD5" w:rsidR="007A346D" w:rsidRPr="00A01A2E" w:rsidRDefault="00940CF6" w:rsidP="00940CF6">
      <w:pPr>
        <w:rPr>
          <w:rFonts w:asciiTheme="minorEastAsia" w:hAnsiTheme="minorEastAsia"/>
          <w:b/>
          <w:sz w:val="44"/>
        </w:rPr>
      </w:pPr>
      <w:r>
        <w:rPr>
          <w:rFonts w:asciiTheme="minorEastAsia" w:hAnsiTheme="minorEastAsia" w:hint="eastAsia"/>
        </w:rPr>
        <w:t xml:space="preserve">　　　　　　　　　　　　</w:t>
      </w:r>
      <w:r w:rsidRPr="00F43039">
        <w:rPr>
          <w:rFonts w:asciiTheme="minorEastAsia" w:hAnsiTheme="minorEastAsia"/>
          <w:noProof/>
          <w:szCs w:val="21"/>
        </w:rPr>
        <w:drawing>
          <wp:inline distT="0" distB="0" distL="0" distR="0" wp14:anchorId="3A53CEAE" wp14:editId="3C2CB3EA">
            <wp:extent cx="4000500" cy="1478280"/>
            <wp:effectExtent l="0" t="0" r="0" b="7620"/>
            <wp:docPr id="1" name="図 1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挿絵 が含まれている画像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noProof/>
          <w:szCs w:val="21"/>
        </w:rPr>
        <w:t xml:space="preserve">　</w:t>
      </w:r>
      <w:r w:rsidRPr="00A01A2E">
        <w:rPr>
          <w:rFonts w:asciiTheme="minorEastAsia" w:hAnsiTheme="minorEastAsia" w:hint="eastAsia"/>
          <w:b/>
          <w:sz w:val="44"/>
        </w:rPr>
        <w:t xml:space="preserve"> </w:t>
      </w:r>
    </w:p>
    <w:p w14:paraId="59385843" w14:textId="53A06699" w:rsidR="007A346D" w:rsidRPr="00A01A2E" w:rsidRDefault="006404D7" w:rsidP="004D5E83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  <w:sz w:val="40"/>
          <w:szCs w:val="40"/>
        </w:rPr>
        <w:t xml:space="preserve">　</w:t>
      </w:r>
      <w:r w:rsidR="004D5E83">
        <w:rPr>
          <w:rFonts w:asciiTheme="minorEastAsia" w:hAnsiTheme="minorEastAsia" w:hint="eastAsia"/>
          <w:b/>
          <w:sz w:val="40"/>
          <w:szCs w:val="40"/>
        </w:rPr>
        <w:t>団体概要（</w:t>
      </w:r>
      <w:r w:rsidR="007A346D">
        <w:rPr>
          <w:rFonts w:asciiTheme="minorEastAsia" w:hAnsiTheme="minorEastAsia" w:hint="eastAsia"/>
          <w:b/>
          <w:sz w:val="40"/>
          <w:szCs w:val="40"/>
        </w:rPr>
        <w:t>様式</w:t>
      </w:r>
      <w:r w:rsidR="00BC1888">
        <w:rPr>
          <w:rFonts w:asciiTheme="minorEastAsia" w:hAnsiTheme="minorEastAsia" w:hint="eastAsia"/>
          <w:b/>
          <w:sz w:val="40"/>
          <w:szCs w:val="40"/>
        </w:rPr>
        <w:t>2</w:t>
      </w:r>
      <w:r w:rsidR="004D5E83">
        <w:rPr>
          <w:rFonts w:asciiTheme="minorEastAsia" w:hAnsiTheme="minorEastAsia" w:hint="eastAsia"/>
          <w:b/>
          <w:sz w:val="40"/>
          <w:szCs w:val="40"/>
        </w:rPr>
        <w:t>）</w:t>
      </w:r>
    </w:p>
    <w:p w14:paraId="619ED7C2" w14:textId="64EED942" w:rsidR="007A346D" w:rsidRDefault="007A346D" w:rsidP="007A346D">
      <w:pPr>
        <w:rPr>
          <w:rFonts w:asciiTheme="minorEastAsia" w:hAnsiTheme="minorEastAsia"/>
        </w:rPr>
      </w:pPr>
    </w:p>
    <w:p w14:paraId="3A11B788" w14:textId="77777777" w:rsidR="004D5E83" w:rsidRDefault="004D5E83" w:rsidP="007A346D">
      <w:pPr>
        <w:rPr>
          <w:rFonts w:asciiTheme="minorEastAsia" w:hAnsiTheme="minorEastAsia"/>
        </w:rPr>
      </w:pPr>
    </w:p>
    <w:p w14:paraId="25C80A04" w14:textId="77777777" w:rsidR="007A346D" w:rsidRDefault="007A346D" w:rsidP="007A346D">
      <w:pPr>
        <w:rPr>
          <w:rFonts w:asciiTheme="minorEastAsia" w:hAnsiTheme="minorEastAsia"/>
        </w:rPr>
      </w:pPr>
    </w:p>
    <w:p w14:paraId="0634FB72" w14:textId="77777777" w:rsidR="007A346D" w:rsidRDefault="007A346D" w:rsidP="007A346D">
      <w:pPr>
        <w:rPr>
          <w:rFonts w:asciiTheme="minorEastAsia" w:hAnsiTheme="minorEastAsia"/>
        </w:rPr>
      </w:pPr>
    </w:p>
    <w:p w14:paraId="77341F18" w14:textId="77777777" w:rsidR="007A346D" w:rsidRDefault="007A346D" w:rsidP="007A346D">
      <w:pPr>
        <w:rPr>
          <w:rFonts w:asciiTheme="minorEastAsia" w:hAnsiTheme="minorEastAsia"/>
        </w:rPr>
      </w:pPr>
    </w:p>
    <w:p w14:paraId="2599E49D" w14:textId="77777777" w:rsidR="007A346D" w:rsidRDefault="007A346D" w:rsidP="007A346D">
      <w:pPr>
        <w:rPr>
          <w:rFonts w:asciiTheme="minorEastAsia" w:hAnsiTheme="minorEastAsia"/>
        </w:rPr>
      </w:pPr>
    </w:p>
    <w:p w14:paraId="0CD2281D" w14:textId="116D9FC4" w:rsidR="007A346D" w:rsidRDefault="007A346D" w:rsidP="007A346D">
      <w:pPr>
        <w:rPr>
          <w:rFonts w:asciiTheme="minorEastAsia" w:hAnsiTheme="minorEastAsia"/>
        </w:rPr>
      </w:pPr>
    </w:p>
    <w:p w14:paraId="3596D17C" w14:textId="75EF4D1F" w:rsidR="005E6517" w:rsidRDefault="005E6517" w:rsidP="007A346D">
      <w:pPr>
        <w:rPr>
          <w:rFonts w:asciiTheme="minorEastAsia" w:hAnsiTheme="minorEastAsia"/>
        </w:rPr>
      </w:pPr>
    </w:p>
    <w:p w14:paraId="786E9E9C" w14:textId="77777777" w:rsidR="005E6517" w:rsidRDefault="005E6517" w:rsidP="007A346D">
      <w:pPr>
        <w:rPr>
          <w:rFonts w:asciiTheme="minorEastAsia" w:hAnsiTheme="minorEastAsia"/>
        </w:rPr>
      </w:pPr>
    </w:p>
    <w:p w14:paraId="75599F9F" w14:textId="2D6511B2" w:rsidR="007A346D" w:rsidRPr="004D5E83" w:rsidRDefault="007A346D" w:rsidP="007A346D">
      <w:pPr>
        <w:jc w:val="center"/>
        <w:rPr>
          <w:rFonts w:asciiTheme="minorEastAsia" w:hAnsiTheme="minorEastAsia"/>
          <w:b/>
          <w:noProof/>
          <w:sz w:val="44"/>
        </w:rPr>
      </w:pPr>
    </w:p>
    <w:p w14:paraId="196494EF" w14:textId="55F48BB9" w:rsidR="00E16FEA" w:rsidRDefault="00E16FEA" w:rsidP="007A346D">
      <w:pPr>
        <w:jc w:val="center"/>
        <w:rPr>
          <w:rFonts w:asciiTheme="minorEastAsia" w:hAnsiTheme="minorEastAsia"/>
        </w:rPr>
      </w:pPr>
    </w:p>
    <w:p w14:paraId="21A109A8" w14:textId="2B063DE9" w:rsidR="00E9035E" w:rsidRDefault="00E9035E" w:rsidP="007A346D">
      <w:pPr>
        <w:jc w:val="center"/>
        <w:rPr>
          <w:rFonts w:asciiTheme="minorEastAsia" w:hAnsiTheme="minorEastAsia"/>
        </w:rPr>
      </w:pPr>
    </w:p>
    <w:p w14:paraId="1BC4408B" w14:textId="2981E325" w:rsidR="00E9035E" w:rsidRDefault="00B953D3" w:rsidP="007A346D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DF9AB65" wp14:editId="27C7BD62">
                <wp:simplePos x="0" y="0"/>
                <wp:positionH relativeFrom="margin">
                  <wp:posOffset>760730</wp:posOffset>
                </wp:positionH>
                <wp:positionV relativeFrom="paragraph">
                  <wp:posOffset>137795</wp:posOffset>
                </wp:positionV>
                <wp:extent cx="5400040" cy="2621280"/>
                <wp:effectExtent l="0" t="0" r="10160" b="26670"/>
                <wp:wrapSquare wrapText="bothSides"/>
                <wp:docPr id="361368227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262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73A03" w14:textId="77777777" w:rsidR="00B953D3" w:rsidRPr="005074AC" w:rsidRDefault="00B953D3" w:rsidP="00B953D3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5074AC"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  <w:t>お問い合わせ先</w:t>
                            </w:r>
                          </w:p>
                          <w:p w14:paraId="42A97123" w14:textId="77777777" w:rsidR="00B953D3" w:rsidRPr="00EE5C5F" w:rsidRDefault="00B953D3" w:rsidP="00B953D3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 w:val="18"/>
                                <w:szCs w:val="21"/>
                              </w:rPr>
                            </w:pPr>
                          </w:p>
                          <w:p w14:paraId="796622DA" w14:textId="77777777" w:rsidR="00B953D3" w:rsidRPr="00CF5B67" w:rsidRDefault="00B953D3" w:rsidP="00B953D3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  <w:r w:rsidRPr="00CF5B67">
                              <w:rPr>
                                <w:rFonts w:asciiTheme="minorEastAsia" w:hAnsiTheme="minorEastAsia"/>
                              </w:rPr>
                              <w:t>一般社団法人日本動画協会</w:t>
                            </w:r>
                            <w:r w:rsidRPr="00CF5B67">
                              <w:rPr>
                                <w:rFonts w:asciiTheme="minorEastAsia" w:hAnsiTheme="minorEastAsia" w:hint="eastAsia"/>
                              </w:rPr>
                              <w:t>・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あにめのたね</w:t>
                            </w:r>
                            <w:r w:rsidRPr="00CF5B67">
                              <w:rPr>
                                <w:rFonts w:asciiTheme="minorEastAsia" w:hAnsiTheme="minorEastAsia"/>
                              </w:rPr>
                              <w:t>事務局</w:t>
                            </w:r>
                          </w:p>
                          <w:p w14:paraId="5E540EE9" w14:textId="77777777" w:rsidR="00B953D3" w:rsidRPr="00397E98" w:rsidRDefault="00B953D3" w:rsidP="00B953D3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</w:p>
                          <w:p w14:paraId="59CCFB73" w14:textId="77777777" w:rsidR="00B953D3" w:rsidRPr="00074260" w:rsidRDefault="00B953D3" w:rsidP="00B953D3">
                            <w:pPr>
                              <w:ind w:firstLineChars="200" w:firstLine="440"/>
                              <w:jc w:val="left"/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</w:pP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■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担当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：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小林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洋子・木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須大輔</w:t>
                            </w:r>
                          </w:p>
                          <w:p w14:paraId="27D75FD1" w14:textId="77777777" w:rsidR="00B953D3" w:rsidRPr="00074260" w:rsidRDefault="00B953D3" w:rsidP="00B953D3">
                            <w:pPr>
                              <w:ind w:firstLineChars="200" w:firstLine="440"/>
                              <w:jc w:val="left"/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</w:pP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■E－Mail: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bunka@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aja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.gr.jp</w:t>
                            </w:r>
                          </w:p>
                          <w:p w14:paraId="0C83A421" w14:textId="77777777" w:rsidR="00B953D3" w:rsidRPr="00074260" w:rsidRDefault="00B953D3" w:rsidP="00B953D3">
                            <w:pPr>
                              <w:ind w:firstLineChars="200" w:firstLine="440"/>
                              <w:jc w:val="left"/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</w:pP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■一般社団法人日本動画協会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（AJA）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 xml:space="preserve"> Web: https://aja.gr.jp</w:t>
                            </w:r>
                          </w:p>
                          <w:p w14:paraId="313C393E" w14:textId="77777777" w:rsidR="00B953D3" w:rsidRPr="00074260" w:rsidRDefault="00B953D3" w:rsidP="00B953D3">
                            <w:pPr>
                              <w:ind w:firstLineChars="300" w:firstLine="600"/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</w:pP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0"/>
                              </w:rPr>
                              <w:t>※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  <w:t>募集案内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0"/>
                              </w:rPr>
                              <w:t>・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  <w:t>提出書類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0"/>
                              </w:rPr>
                              <w:t>一式等は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  <w:t>、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0"/>
                              </w:rPr>
                              <w:t>上記AJA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  <w:t>公式サイトよりダウンロ－ドできます。</w:t>
                            </w:r>
                          </w:p>
                          <w:p w14:paraId="6E6CBC4A" w14:textId="5E87CC58" w:rsidR="00B953D3" w:rsidRPr="00074260" w:rsidRDefault="00B953D3" w:rsidP="00B953D3">
                            <w:pPr>
                              <w:ind w:firstLineChars="200" w:firstLine="440"/>
                              <w:jc w:val="left"/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</w:pP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■応募締切：</w:t>
                            </w:r>
                            <w:r w:rsidR="006B18F4" w:rsidRPr="006B18F4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令和</w:t>
                            </w:r>
                            <w:r w:rsidR="00C361EA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６</w:t>
                            </w:r>
                            <w:r w:rsidR="006B18F4" w:rsidRPr="006B18F4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年６月</w:t>
                            </w:r>
                            <w:r w:rsidR="00C361EA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１</w:t>
                            </w:r>
                            <w:r w:rsidR="00370961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４</w:t>
                            </w:r>
                            <w:r w:rsidR="006B18F4" w:rsidRPr="006B18F4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日(</w:t>
                            </w:r>
                            <w:r w:rsidR="00370961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金</w:t>
                            </w:r>
                            <w:r w:rsidR="006B18F4" w:rsidRPr="006B18F4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)１７時必着</w:t>
                            </w:r>
                          </w:p>
                          <w:p w14:paraId="5C8048A2" w14:textId="77777777" w:rsidR="00B953D3" w:rsidRPr="00E44855" w:rsidRDefault="00B953D3" w:rsidP="00B953D3">
                            <w:pPr>
                              <w:ind w:firstLineChars="200" w:firstLine="400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</w:p>
                          <w:p w14:paraId="406F6277" w14:textId="77777777" w:rsidR="00B953D3" w:rsidRPr="00C63FC5" w:rsidRDefault="00B953D3" w:rsidP="00B953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F9AB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9.9pt;margin-top:10.85pt;width:425.2pt;height:206.4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">
                <v:textbox>
                  <w:txbxContent>
                    <w:p w14:paraId="75E73A03" w14:textId="77777777" w:rsidR="00B953D3" w:rsidRPr="005074AC" w:rsidRDefault="00B953D3" w:rsidP="00B953D3">
                      <w:pPr>
                        <w:jc w:val="center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5074AC"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  <w:t>お問い合わせ先</w:t>
                      </w:r>
                    </w:p>
                    <w:p w14:paraId="42A97123" w14:textId="77777777" w:rsidR="00B953D3" w:rsidRPr="00EE5C5F" w:rsidRDefault="00B953D3" w:rsidP="00B953D3">
                      <w:pPr>
                        <w:jc w:val="center"/>
                        <w:rPr>
                          <w:rFonts w:asciiTheme="minorEastAsia" w:hAnsiTheme="minorEastAsia" w:cs="ＭＳ Ｐゴシック"/>
                          <w:sz w:val="18"/>
                          <w:szCs w:val="21"/>
                        </w:rPr>
                      </w:pPr>
                    </w:p>
                    <w:p w14:paraId="796622DA" w14:textId="77777777" w:rsidR="00B953D3" w:rsidRPr="00CF5B67" w:rsidRDefault="00B953D3" w:rsidP="00B953D3">
                      <w:pPr>
                        <w:jc w:val="center"/>
                        <w:rPr>
                          <w:rFonts w:asciiTheme="minorEastAsia" w:hAnsiTheme="minorEastAsia"/>
                        </w:rPr>
                      </w:pPr>
                      <w:r w:rsidRPr="00CF5B67">
                        <w:rPr>
                          <w:rFonts w:asciiTheme="minorEastAsia" w:hAnsiTheme="minorEastAsia"/>
                        </w:rPr>
                        <w:t>一般社団法人日本動画協会</w:t>
                      </w:r>
                      <w:r w:rsidRPr="00CF5B67">
                        <w:rPr>
                          <w:rFonts w:asciiTheme="minorEastAsia" w:hAnsiTheme="minorEastAsia" w:hint="eastAsia"/>
                        </w:rPr>
                        <w:t>・</w:t>
                      </w:r>
                      <w:r>
                        <w:rPr>
                          <w:rFonts w:asciiTheme="minorEastAsia" w:hAnsiTheme="minorEastAsia" w:hint="eastAsia"/>
                        </w:rPr>
                        <w:t>あにめのたね</w:t>
                      </w:r>
                      <w:r w:rsidRPr="00CF5B67">
                        <w:rPr>
                          <w:rFonts w:asciiTheme="minorEastAsia" w:hAnsiTheme="minorEastAsia"/>
                        </w:rPr>
                        <w:t>事務局</w:t>
                      </w:r>
                    </w:p>
                    <w:p w14:paraId="5E540EE9" w14:textId="77777777" w:rsidR="00B953D3" w:rsidRPr="00397E98" w:rsidRDefault="00B953D3" w:rsidP="00B953D3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</w:p>
                    <w:p w14:paraId="59CCFB73" w14:textId="77777777" w:rsidR="00B953D3" w:rsidRPr="00074260" w:rsidRDefault="00B953D3" w:rsidP="00B953D3">
                      <w:pPr>
                        <w:ind w:firstLineChars="200" w:firstLine="440"/>
                        <w:jc w:val="left"/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</w:pP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■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担当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：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小林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洋子・木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須大輔</w:t>
                      </w:r>
                    </w:p>
                    <w:p w14:paraId="27D75FD1" w14:textId="77777777" w:rsidR="00B953D3" w:rsidRPr="00074260" w:rsidRDefault="00B953D3" w:rsidP="00B953D3">
                      <w:pPr>
                        <w:ind w:firstLineChars="200" w:firstLine="440"/>
                        <w:jc w:val="left"/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</w:pP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■E－Mail: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 xml:space="preserve">　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bunka@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aja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.gr.jp</w:t>
                      </w:r>
                    </w:p>
                    <w:p w14:paraId="0C83A421" w14:textId="77777777" w:rsidR="00B953D3" w:rsidRPr="00074260" w:rsidRDefault="00B953D3" w:rsidP="00B953D3">
                      <w:pPr>
                        <w:ind w:firstLineChars="200" w:firstLine="440"/>
                        <w:jc w:val="left"/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</w:pP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■一般社団法人日本動画協会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（AJA）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 xml:space="preserve"> Web: https://aja.gr.jp</w:t>
                      </w:r>
                    </w:p>
                    <w:p w14:paraId="313C393E" w14:textId="77777777" w:rsidR="00B953D3" w:rsidRPr="00074260" w:rsidRDefault="00B953D3" w:rsidP="00B953D3">
                      <w:pPr>
                        <w:ind w:firstLineChars="300" w:firstLine="600"/>
                        <w:rPr>
                          <w:rFonts w:asciiTheme="minorEastAsia" w:hAnsiTheme="minorEastAsia" w:cs="ＭＳ Ｐゴシック"/>
                          <w:sz w:val="20"/>
                        </w:rPr>
                      </w:pPr>
                      <w:r w:rsidRPr="00074260">
                        <w:rPr>
                          <w:rFonts w:asciiTheme="minorEastAsia" w:hAnsiTheme="minorEastAsia" w:cs="ＭＳ Ｐゴシック" w:hint="eastAsia"/>
                          <w:sz w:val="20"/>
                        </w:rPr>
                        <w:t>※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0"/>
                        </w:rPr>
                        <w:t>募集案内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0"/>
                        </w:rPr>
                        <w:t>・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0"/>
                        </w:rPr>
                        <w:t>提出書類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0"/>
                        </w:rPr>
                        <w:t>一式等は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0"/>
                        </w:rPr>
                        <w:t>、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0"/>
                        </w:rPr>
                        <w:t>上記AJA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0"/>
                        </w:rPr>
                        <w:t>公式サイトよりダウンロ－ドできます。</w:t>
                      </w:r>
                    </w:p>
                    <w:p w14:paraId="6E6CBC4A" w14:textId="5E87CC58" w:rsidR="00B953D3" w:rsidRPr="00074260" w:rsidRDefault="00B953D3" w:rsidP="00B953D3">
                      <w:pPr>
                        <w:ind w:firstLineChars="200" w:firstLine="440"/>
                        <w:jc w:val="left"/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</w:pP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■応募締切：</w:t>
                      </w:r>
                      <w:r w:rsidR="006B18F4" w:rsidRPr="006B18F4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令和</w:t>
                      </w:r>
                      <w:r w:rsidR="00C361EA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６</w:t>
                      </w:r>
                      <w:r w:rsidR="006B18F4" w:rsidRPr="006B18F4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年６月</w:t>
                      </w:r>
                      <w:r w:rsidR="00C361EA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１</w:t>
                      </w:r>
                      <w:r w:rsidR="00370961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４</w:t>
                      </w:r>
                      <w:r w:rsidR="006B18F4" w:rsidRPr="006B18F4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日(</w:t>
                      </w:r>
                      <w:r w:rsidR="00370961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金</w:t>
                      </w:r>
                      <w:r w:rsidR="006B18F4" w:rsidRPr="006B18F4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)１７時必着</w:t>
                      </w:r>
                    </w:p>
                    <w:p w14:paraId="5C8048A2" w14:textId="77777777" w:rsidR="00B953D3" w:rsidRPr="00E44855" w:rsidRDefault="00B953D3" w:rsidP="00B953D3">
                      <w:pPr>
                        <w:ind w:firstLineChars="200" w:firstLine="400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</w:p>
                    <w:p w14:paraId="406F6277" w14:textId="77777777" w:rsidR="00B953D3" w:rsidRPr="00C63FC5" w:rsidRDefault="00B953D3" w:rsidP="00B953D3"/>
                  </w:txbxContent>
                </v:textbox>
                <w10:wrap type="square" anchorx="margin"/>
              </v:shape>
            </w:pict>
          </mc:Fallback>
        </mc:AlternateContent>
      </w:r>
    </w:p>
    <w:p w14:paraId="6438A52A" w14:textId="4DE58FA4" w:rsidR="00E9035E" w:rsidRDefault="00E9035E" w:rsidP="007A346D">
      <w:pPr>
        <w:jc w:val="center"/>
        <w:rPr>
          <w:rFonts w:asciiTheme="minorEastAsia" w:hAnsiTheme="minorEastAsia"/>
        </w:rPr>
      </w:pPr>
    </w:p>
    <w:p w14:paraId="6A5F7A1E" w14:textId="6BDCB513" w:rsidR="00E9035E" w:rsidRDefault="00E9035E" w:rsidP="007A346D">
      <w:pPr>
        <w:jc w:val="center"/>
        <w:rPr>
          <w:rFonts w:asciiTheme="minorEastAsia" w:hAnsiTheme="minorEastAsia"/>
        </w:rPr>
      </w:pPr>
    </w:p>
    <w:p w14:paraId="0D1B947D" w14:textId="0D3B7DE6" w:rsidR="00E9035E" w:rsidRDefault="00E9035E" w:rsidP="007A346D">
      <w:pPr>
        <w:jc w:val="center"/>
        <w:rPr>
          <w:rFonts w:asciiTheme="minorEastAsia" w:hAnsiTheme="minorEastAsia"/>
        </w:rPr>
      </w:pPr>
    </w:p>
    <w:p w14:paraId="0A4D94B8" w14:textId="4C07AFB5" w:rsidR="007A346D" w:rsidRDefault="007A346D" w:rsidP="00B064B9">
      <w:pPr>
        <w:rPr>
          <w:rFonts w:asciiTheme="minorEastAsia" w:hAnsiTheme="minorEastAsia"/>
        </w:rPr>
      </w:pPr>
    </w:p>
    <w:p w14:paraId="565A34A4" w14:textId="4D791733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DA2538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76AC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5EB0DD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757E305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0512626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2D553A85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9B2CFE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BDE3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67AB34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C3BD29B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655FA398" w14:textId="21C8EFBD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407DCD1E" w14:textId="77777777" w:rsidR="00B064B9" w:rsidRDefault="00B064B9">
      <w:pPr>
        <w:widowControl/>
        <w:adjustRightInd/>
        <w:jc w:val="left"/>
        <w:textAlignment w:val="auto"/>
        <w:rPr>
          <w:rFonts w:ascii="ＭＳ 明朝" w:hAnsi="ＭＳ 明朝"/>
          <w:sz w:val="16"/>
          <w:lang w:eastAsia="zh-TW"/>
        </w:rPr>
      </w:pPr>
      <w:r>
        <w:rPr>
          <w:rFonts w:ascii="ＭＳ 明朝" w:hAnsi="ＭＳ 明朝"/>
          <w:sz w:val="16"/>
          <w:lang w:eastAsia="zh-TW"/>
        </w:rPr>
        <w:br w:type="page"/>
      </w:r>
    </w:p>
    <w:p w14:paraId="78007A83" w14:textId="276F42DA" w:rsidR="00F90C85" w:rsidRPr="00C361EA" w:rsidRDefault="00883F94" w:rsidP="00883F94">
      <w:pPr>
        <w:widowControl/>
        <w:adjustRightInd/>
        <w:jc w:val="left"/>
        <w:textAlignment w:val="auto"/>
        <w:rPr>
          <w:rFonts w:ascii="ＭＳ 明朝" w:eastAsia="PMingLiU" w:hAnsi="ＭＳ 明朝"/>
          <w:b/>
          <w:bCs/>
          <w:sz w:val="16"/>
          <w:lang w:eastAsia="zh-TW"/>
        </w:rPr>
      </w:pPr>
      <w:r w:rsidRPr="00C361EA">
        <w:rPr>
          <w:rFonts w:ascii="ＭＳ 明朝" w:hAnsi="ＭＳ 明朝" w:hint="eastAsia"/>
          <w:b/>
          <w:bCs/>
          <w:sz w:val="16"/>
          <w:lang w:eastAsia="zh-TW"/>
        </w:rPr>
        <w:lastRenderedPageBreak/>
        <w:t>文化庁</w:t>
      </w:r>
      <w:r w:rsidRPr="00C361EA">
        <w:rPr>
          <w:rFonts w:ascii="ＭＳ 明朝" w:hAnsi="ＭＳ 明朝" w:hint="eastAsia"/>
          <w:b/>
          <w:bCs/>
          <w:sz w:val="16"/>
        </w:rPr>
        <w:t xml:space="preserve"> </w:t>
      </w:r>
      <w:r w:rsidRPr="00C361EA">
        <w:rPr>
          <w:rFonts w:ascii="ＭＳ 明朝" w:hAnsi="ＭＳ 明朝" w:hint="eastAsia"/>
          <w:b/>
          <w:bCs/>
          <w:sz w:val="16"/>
          <w:lang w:eastAsia="zh-TW"/>
        </w:rPr>
        <w:t>委託事業</w:t>
      </w:r>
      <w:r w:rsidRPr="00C361EA">
        <w:rPr>
          <w:rFonts w:ascii="ＭＳ 明朝" w:hAnsi="ＭＳ 明朝" w:hint="eastAsia"/>
          <w:b/>
          <w:bCs/>
          <w:sz w:val="16"/>
        </w:rPr>
        <w:t xml:space="preserve"> </w:t>
      </w:r>
      <w:r w:rsidRPr="00C361EA">
        <w:rPr>
          <w:rFonts w:ascii="ＭＳ 明朝" w:hAnsi="ＭＳ 明朝" w:hint="eastAsia"/>
          <w:b/>
          <w:bCs/>
          <w:sz w:val="16"/>
          <w:lang w:eastAsia="zh-TW"/>
        </w:rPr>
        <w:t>令和</w:t>
      </w:r>
      <w:r w:rsidR="00C361EA" w:rsidRPr="00C361EA">
        <w:rPr>
          <w:rFonts w:ascii="ＭＳ 明朝" w:hAnsi="ＭＳ 明朝" w:hint="eastAsia"/>
          <w:b/>
          <w:bCs/>
          <w:sz w:val="16"/>
        </w:rPr>
        <w:t>6</w:t>
      </w:r>
      <w:r w:rsidRPr="00C361EA">
        <w:rPr>
          <w:rFonts w:ascii="ＭＳ 明朝" w:hAnsi="ＭＳ 明朝" w:hint="eastAsia"/>
          <w:b/>
          <w:bCs/>
          <w:sz w:val="16"/>
          <w:lang w:eastAsia="zh-TW"/>
        </w:rPr>
        <w:t>年度</w:t>
      </w:r>
      <w:r w:rsidRPr="00C361EA">
        <w:rPr>
          <w:rFonts w:ascii="ＭＳ 明朝" w:hAnsi="ＭＳ 明朝" w:hint="eastAsia"/>
          <w:b/>
          <w:bCs/>
          <w:sz w:val="16"/>
        </w:rPr>
        <w:t xml:space="preserve"> </w:t>
      </w:r>
      <w:r w:rsidRPr="00C361EA">
        <w:rPr>
          <w:rFonts w:ascii="ＭＳ 明朝" w:hAnsi="ＭＳ 明朝" w:hint="eastAsia"/>
          <w:b/>
          <w:bCs/>
          <w:sz w:val="16"/>
          <w:lang w:eastAsia="zh-TW"/>
        </w:rPr>
        <w:t>アニメーション人材育成調査</w:t>
      </w:r>
      <w:r w:rsidR="005A413C" w:rsidRPr="00C361EA">
        <w:rPr>
          <w:rFonts w:ascii="ＭＳ 明朝" w:hAnsi="ＭＳ 明朝" w:hint="eastAsia"/>
          <w:b/>
          <w:bCs/>
          <w:sz w:val="16"/>
        </w:rPr>
        <w:t>研究</w:t>
      </w:r>
      <w:r w:rsidRPr="00C361EA">
        <w:rPr>
          <w:rFonts w:ascii="ＭＳ 明朝" w:hAnsi="ＭＳ 明朝" w:hint="eastAsia"/>
          <w:b/>
          <w:bCs/>
          <w:sz w:val="16"/>
          <w:lang w:eastAsia="zh-TW"/>
        </w:rPr>
        <w:t>事業“</w:t>
      </w:r>
      <w:r w:rsidR="007C5F8F">
        <w:rPr>
          <w:rFonts w:ascii="ＭＳ 明朝" w:hAnsi="ＭＳ 明朝" w:hint="eastAsia"/>
          <w:b/>
          <w:bCs/>
          <w:sz w:val="16"/>
        </w:rPr>
        <w:t>人材育成</w:t>
      </w:r>
      <w:r w:rsidRPr="00C361EA">
        <w:rPr>
          <w:rFonts w:ascii="ＭＳ 明朝" w:hAnsi="ＭＳ 明朝" w:hint="eastAsia"/>
          <w:b/>
          <w:bCs/>
          <w:sz w:val="16"/>
          <w:lang w:eastAsia="zh-TW"/>
        </w:rPr>
        <w:t>プログラム”</w:t>
      </w:r>
      <w:r w:rsidR="00F90C85" w:rsidRPr="00C361EA">
        <w:rPr>
          <w:rFonts w:ascii="ＭＳ 明朝" w:hAnsi="ＭＳ 明朝" w:hint="eastAsia"/>
          <w:b/>
          <w:bCs/>
          <w:sz w:val="16"/>
          <w:lang w:eastAsia="zh-TW"/>
        </w:rPr>
        <w:t>（様式</w:t>
      </w:r>
      <w:r w:rsidR="00BC1888" w:rsidRPr="00C361EA">
        <w:rPr>
          <w:rFonts w:ascii="ＭＳ 明朝" w:hAnsi="ＭＳ 明朝" w:hint="eastAsia"/>
          <w:b/>
          <w:bCs/>
          <w:sz w:val="16"/>
        </w:rPr>
        <w:t>2</w:t>
      </w:r>
      <w:r w:rsidR="00F90C85" w:rsidRPr="00C361EA">
        <w:rPr>
          <w:rFonts w:ascii="ＭＳ 明朝" w:hAnsi="ＭＳ 明朝" w:hint="eastAsia"/>
          <w:b/>
          <w:bCs/>
          <w:sz w:val="16"/>
          <w:lang w:eastAsia="zh-TW"/>
        </w:rPr>
        <w:t>）</w:t>
      </w:r>
      <w:r w:rsidRPr="00C361EA">
        <w:rPr>
          <w:rFonts w:ascii="ＭＳ 明朝" w:hAnsi="ＭＳ 明朝" w:hint="eastAsia"/>
          <w:b/>
          <w:bCs/>
          <w:sz w:val="16"/>
        </w:rPr>
        <w:t xml:space="preserve">　</w:t>
      </w:r>
      <w:r w:rsidR="00A957E8" w:rsidRPr="00C361EA">
        <w:rPr>
          <w:rFonts w:ascii="ＭＳ 明朝" w:hAnsi="ＭＳ 明朝" w:hint="eastAsia"/>
          <w:b/>
          <w:bCs/>
          <w:sz w:val="16"/>
        </w:rPr>
        <w:t xml:space="preserve">　　</w:t>
      </w:r>
      <w:r w:rsidR="00F90C85" w:rsidRPr="00C361EA">
        <w:rPr>
          <w:rFonts w:ascii="ＭＳ 明朝" w:hAnsi="ＭＳ 明朝" w:hint="eastAsia"/>
          <w:b/>
          <w:bCs/>
          <w:sz w:val="16"/>
          <w:lang w:eastAsia="zh-TW"/>
        </w:rPr>
        <w:t xml:space="preserve">　　</w:t>
      </w:r>
      <w:r w:rsidR="00A957E8" w:rsidRPr="00C361EA">
        <w:rPr>
          <w:rFonts w:ascii="ＭＳ 明朝" w:hAnsi="ＭＳ 明朝" w:hint="eastAsia"/>
          <w:b/>
          <w:bCs/>
          <w:sz w:val="16"/>
        </w:rPr>
        <w:t xml:space="preserve">　</w:t>
      </w:r>
      <w:r w:rsidR="00F90C85" w:rsidRPr="00C361EA">
        <w:rPr>
          <w:rFonts w:ascii="ＭＳ 明朝" w:hAnsi="ＭＳ 明朝"/>
          <w:sz w:val="16"/>
          <w:lang w:eastAsia="zh-TW"/>
        </w:rPr>
        <w:t>（</w:t>
      </w:r>
      <w:r w:rsidR="00F90C85" w:rsidRPr="00C361EA">
        <w:rPr>
          <w:rFonts w:ascii="ＭＳ 明朝" w:hAnsi="ＭＳ 明朝" w:hint="eastAsia"/>
          <w:sz w:val="16"/>
        </w:rPr>
        <w:t>令和</w:t>
      </w:r>
      <w:r w:rsidR="00C361EA" w:rsidRPr="00C361EA">
        <w:rPr>
          <w:rFonts w:ascii="ＭＳ 明朝" w:hAnsi="ＭＳ 明朝" w:hint="eastAsia"/>
          <w:sz w:val="16"/>
        </w:rPr>
        <w:t>6</w:t>
      </w:r>
      <w:r w:rsidR="00F90C85" w:rsidRPr="00C361EA">
        <w:rPr>
          <w:rFonts w:ascii="ＭＳ 明朝" w:hAnsi="ＭＳ 明朝" w:hint="eastAsia"/>
          <w:sz w:val="16"/>
          <w:lang w:eastAsia="zh-TW"/>
        </w:rPr>
        <w:t>年</w:t>
      </w:r>
      <w:r w:rsidR="00F90C85" w:rsidRPr="00C361EA">
        <w:rPr>
          <w:rFonts w:ascii="ＭＳ 明朝" w:hAnsi="ＭＳ 明朝" w:hint="eastAsia"/>
          <w:sz w:val="16"/>
        </w:rPr>
        <w:t>5</w:t>
      </w:r>
      <w:r w:rsidR="00F90C85" w:rsidRPr="00C361EA">
        <w:rPr>
          <w:rFonts w:ascii="ＭＳ 明朝" w:hAnsi="ＭＳ 明朝" w:hint="eastAsia"/>
          <w:sz w:val="16"/>
          <w:lang w:eastAsia="zh-TW"/>
        </w:rPr>
        <w:t>月</w:t>
      </w:r>
      <w:r w:rsidR="00370961">
        <w:rPr>
          <w:rFonts w:ascii="ＭＳ 明朝" w:hAnsi="ＭＳ 明朝" w:hint="eastAsia"/>
          <w:sz w:val="16"/>
        </w:rPr>
        <w:t>13</w:t>
      </w:r>
      <w:r w:rsidR="00F90C85" w:rsidRPr="00C361EA">
        <w:rPr>
          <w:rFonts w:ascii="ＭＳ 明朝" w:hAnsi="ＭＳ 明朝" w:hint="eastAsia"/>
          <w:sz w:val="16"/>
          <w:lang w:eastAsia="zh-TW"/>
        </w:rPr>
        <w:t>日時点</w:t>
      </w:r>
      <w:r w:rsidR="00F90C85" w:rsidRPr="00C361EA">
        <w:rPr>
          <w:rFonts w:ascii="ＭＳ 明朝" w:hAnsi="ＭＳ 明朝"/>
          <w:sz w:val="16"/>
          <w:lang w:eastAsia="zh-TW"/>
        </w:rPr>
        <w:t>）</w:t>
      </w:r>
    </w:p>
    <w:tbl>
      <w:tblPr>
        <w:tblW w:w="10395" w:type="dxa"/>
        <w:tblInd w:w="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199"/>
        <w:gridCol w:w="777"/>
        <w:gridCol w:w="425"/>
        <w:gridCol w:w="140"/>
        <w:gridCol w:w="1030"/>
        <w:gridCol w:w="1145"/>
        <w:gridCol w:w="253"/>
        <w:gridCol w:w="945"/>
        <w:gridCol w:w="33"/>
        <w:gridCol w:w="2175"/>
      </w:tblGrid>
      <w:tr w:rsidR="00310A16" w:rsidRPr="0066583A" w14:paraId="528C5EE0" w14:textId="77777777" w:rsidTr="00310A16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68F5BE" w14:textId="77777777" w:rsidR="00310A16" w:rsidRPr="0066583A" w:rsidRDefault="00310A16" w:rsidP="00130149">
            <w:pPr>
              <w:jc w:val="center"/>
              <w:rPr>
                <w:rFonts w:ascii="ＭＳ 明朝" w:hAnsi="ＭＳ 明朝"/>
                <w:sz w:val="12"/>
              </w:rPr>
            </w:pPr>
            <w:r w:rsidRPr="00F90C85">
              <w:rPr>
                <w:rFonts w:ascii="ＭＳ 明朝" w:hAnsi="ＭＳ 明朝"/>
                <w:spacing w:val="16"/>
                <w:kern w:val="0"/>
                <w:sz w:val="12"/>
                <w:fitText w:val="840" w:id="-1791298560"/>
                <w:lang w:eastAsia="zh-TW"/>
              </w:rPr>
              <w:t xml:space="preserve"> </w:t>
            </w:r>
            <w:r w:rsidRPr="00F90C85">
              <w:rPr>
                <w:rFonts w:ascii="ＭＳ 明朝" w:hAnsi="ＭＳ 明朝"/>
                <w:spacing w:val="16"/>
                <w:kern w:val="0"/>
                <w:sz w:val="12"/>
                <w:fitText w:val="840" w:id="-1791298560"/>
              </w:rPr>
              <w:t>(ふりがな</w:t>
            </w:r>
            <w:r w:rsidRPr="00F90C85">
              <w:rPr>
                <w:rFonts w:ascii="ＭＳ 明朝" w:hAnsi="ＭＳ 明朝"/>
                <w:spacing w:val="4"/>
                <w:kern w:val="0"/>
                <w:sz w:val="12"/>
                <w:fitText w:val="840" w:id="-1791298560"/>
              </w:rPr>
              <w:t>)</w:t>
            </w:r>
          </w:p>
          <w:p w14:paraId="66A84121" w14:textId="77777777" w:rsidR="00310A16" w:rsidRPr="0066583A" w:rsidRDefault="00310A16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FD77749" w14:textId="77777777" w:rsidR="00310A16" w:rsidRPr="0066583A" w:rsidRDefault="00310A16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0825BA" w14:textId="77777777" w:rsidR="00310A16" w:rsidRPr="0066583A" w:rsidRDefault="00310A16" w:rsidP="00B14994">
            <w:pPr>
              <w:ind w:firstLineChars="100" w:firstLine="160"/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代表者職</w:t>
            </w:r>
            <w:r w:rsidRPr="0066583A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9C343A" w14:textId="77777777" w:rsidR="00310A16" w:rsidRPr="0066583A" w:rsidRDefault="00310A16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310A16" w:rsidRPr="0066583A" w14:paraId="2EEE460A" w14:textId="77777777" w:rsidTr="00310A16">
        <w:trPr>
          <w:cantSplit/>
          <w:trHeight w:val="190"/>
        </w:trPr>
        <w:tc>
          <w:tcPr>
            <w:tcW w:w="127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208DFD" w14:textId="77777777" w:rsidR="00310A16" w:rsidRPr="0066583A" w:rsidRDefault="00310A16" w:rsidP="00310A16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1F42236" w14:textId="77777777" w:rsidR="00310A16" w:rsidRPr="0066583A" w:rsidRDefault="00310A16" w:rsidP="00310A16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C970E7" w14:textId="4816D1E2" w:rsidR="00310A16" w:rsidRPr="0066583A" w:rsidRDefault="00310A16" w:rsidP="00B14994">
            <w:pPr>
              <w:ind w:firstLineChars="100" w:firstLine="120"/>
              <w:jc w:val="center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 w:hint="eastAsia"/>
                <w:kern w:val="0"/>
                <w:sz w:val="12"/>
              </w:rPr>
              <w:t>（ふりがな）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FD1A7E" w14:textId="141B3163" w:rsidR="00310A16" w:rsidRPr="00310A16" w:rsidRDefault="00310A16" w:rsidP="00310A16">
            <w:pPr>
              <w:rPr>
                <w:rFonts w:ascii="ＭＳ 明朝" w:hAnsi="ＭＳ 明朝"/>
                <w:sz w:val="12"/>
              </w:rPr>
            </w:pPr>
          </w:p>
        </w:tc>
      </w:tr>
      <w:tr w:rsidR="00310A16" w:rsidRPr="0066583A" w14:paraId="7A8EDA4A" w14:textId="77777777" w:rsidTr="00310A16">
        <w:trPr>
          <w:cantSplit/>
          <w:trHeight w:val="571"/>
        </w:trPr>
        <w:tc>
          <w:tcPr>
            <w:tcW w:w="1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5A5255" w14:textId="77777777" w:rsidR="00310A16" w:rsidRPr="0066583A" w:rsidRDefault="00310A16" w:rsidP="00310A16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55314" w14:textId="77777777" w:rsidR="00310A16" w:rsidRPr="0066583A" w:rsidRDefault="00310A16" w:rsidP="00310A16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211C0E" w14:textId="4CC0F541" w:rsidR="00310A16" w:rsidRPr="0066583A" w:rsidRDefault="00310A16" w:rsidP="00B14994">
            <w:pPr>
              <w:ind w:firstLineChars="100" w:firstLine="160"/>
              <w:jc w:val="center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代表者氏名</w:t>
            </w:r>
          </w:p>
        </w:tc>
        <w:tc>
          <w:tcPr>
            <w:tcW w:w="31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E0D3E" w14:textId="6666FC3F" w:rsidR="00310A16" w:rsidRPr="0066583A" w:rsidRDefault="00310A16" w:rsidP="00310A16">
            <w:pPr>
              <w:rPr>
                <w:rFonts w:ascii="ＭＳ 明朝" w:hAnsi="ＭＳ 明朝"/>
                <w:sz w:val="12"/>
              </w:rPr>
            </w:pPr>
          </w:p>
        </w:tc>
      </w:tr>
      <w:tr w:rsidR="00F90C85" w:rsidRPr="0066583A" w14:paraId="494AAEED" w14:textId="77777777" w:rsidTr="00130149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01C78D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所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在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69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11E81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0BE9C4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3F92A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3C427982" w14:textId="77777777" w:rsidTr="00130149">
        <w:trPr>
          <w:cantSplit/>
          <w:trHeight w:val="36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259EE0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69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CDCFB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C64859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25CE4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0EEA5CFF" w14:textId="77777777" w:rsidTr="00130149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3C5288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2"/>
              </w:rPr>
            </w:pPr>
            <w:r w:rsidRPr="00F90C85">
              <w:rPr>
                <w:rFonts w:ascii="ＭＳ 明朝" w:hAnsi="ＭＳ 明朝" w:hint="eastAsia"/>
                <w:spacing w:val="12"/>
                <w:kern w:val="0"/>
                <w:sz w:val="12"/>
                <w:fitText w:val="840" w:id="-1791298559"/>
              </w:rPr>
              <w:t>ホームペー</w:t>
            </w:r>
            <w:r w:rsidRPr="00F90C85">
              <w:rPr>
                <w:rFonts w:ascii="ＭＳ 明朝" w:hAnsi="ＭＳ 明朝" w:hint="eastAsia"/>
                <w:kern w:val="0"/>
                <w:sz w:val="12"/>
                <w:fitText w:val="840" w:id="-1791298559"/>
              </w:rPr>
              <w:t>ジ</w:t>
            </w:r>
          </w:p>
          <w:p w14:paraId="6E37113B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F90C85">
              <w:rPr>
                <w:rFonts w:ascii="ＭＳ 明朝" w:hAnsi="ＭＳ 明朝" w:hint="eastAsia"/>
                <w:spacing w:val="60"/>
                <w:kern w:val="0"/>
                <w:sz w:val="12"/>
                <w:fitText w:val="840" w:id="-1791298558"/>
              </w:rPr>
              <w:t>アドレ</w:t>
            </w:r>
            <w:r w:rsidRPr="00F90C85">
              <w:rPr>
                <w:rFonts w:ascii="ＭＳ 明朝" w:hAnsi="ＭＳ 明朝" w:hint="eastAsia"/>
                <w:kern w:val="0"/>
                <w:sz w:val="12"/>
                <w:fitText w:val="840" w:id="-1791298558"/>
              </w:rPr>
              <w:t>ス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CFEDE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102AA616" w14:textId="77777777" w:rsidTr="00130149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FE6E04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F5EF3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　　　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7A85C4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A82DA" w14:textId="77777777" w:rsidR="00F90C85" w:rsidRPr="0066583A" w:rsidRDefault="00F90C85" w:rsidP="00130149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  <w:r w:rsidRPr="0066583A">
              <w:rPr>
                <w:rFonts w:ascii="ＭＳ 明朝" w:hAnsi="ＭＳ 明朝"/>
                <w:sz w:val="16"/>
              </w:rPr>
              <w:t>月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</w:p>
        </w:tc>
      </w:tr>
      <w:tr w:rsidR="00F90C85" w:rsidRPr="0066583A" w14:paraId="2268AB42" w14:textId="77777777" w:rsidTr="00130149">
        <w:trPr>
          <w:cantSplit/>
          <w:trHeight w:val="727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325902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D7259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3081B0C1" w14:textId="77777777" w:rsidTr="00130149">
        <w:trPr>
          <w:cantSplit/>
          <w:trHeight w:val="27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7EBE2C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組    織</w:t>
            </w: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52647E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役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職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E60CB1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機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図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・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成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</w:tr>
      <w:tr w:rsidR="00F90C85" w:rsidRPr="0066583A" w14:paraId="73F463DE" w14:textId="77777777" w:rsidTr="00130149">
        <w:trPr>
          <w:cantSplit/>
          <w:trHeight w:val="197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669667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4F9C2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E698E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28F8C34A" w14:textId="77777777" w:rsidTr="00130149">
        <w:trPr>
          <w:trHeight w:val="1302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A84273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沿</w:t>
            </w:r>
            <w:r w:rsidRPr="0066583A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9E090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48FB7BE0" w14:textId="77777777" w:rsidTr="00130149">
        <w:trPr>
          <w:cantSplit/>
          <w:trHeight w:hRule="exact" w:val="376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4879A2" w14:textId="37954252" w:rsidR="003D15BF" w:rsidRDefault="00C361EA" w:rsidP="0013014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令和2年度</w:t>
            </w:r>
          </w:p>
          <w:p w14:paraId="6A68BE17" w14:textId="44B1925B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1767F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製作実績（過去の実績について記入してください｡）</w:t>
            </w:r>
          </w:p>
          <w:p w14:paraId="033BCB25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406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14:paraId="27ECF839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</w:p>
        </w:tc>
      </w:tr>
      <w:tr w:rsidR="00F90C85" w:rsidRPr="0066583A" w14:paraId="265D68A1" w14:textId="77777777" w:rsidTr="00130149">
        <w:trPr>
          <w:cantSplit/>
          <w:trHeight w:val="80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72CC10B2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  <w:tr2bl w:val="nil"/>
            </w:tcBorders>
            <w:vAlign w:val="center"/>
          </w:tcPr>
          <w:p w14:paraId="19A97214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40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148A3505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063B4B8" wp14:editId="5C18C00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93980</wp:posOffset>
                      </wp:positionV>
                      <wp:extent cx="2056765" cy="276225"/>
                      <wp:effectExtent l="0" t="0" r="19685" b="28575"/>
                      <wp:wrapNone/>
                      <wp:docPr id="2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6765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3FB54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8" o:spid="_x0000_s1026" type="#_x0000_t185" style="position:absolute;left:0;text-align:left;margin-left:-2.9pt;margin-top:7.4pt;width:161.9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" strokeweight=".25pt">
                      <v:textbox inset="5.85pt,.7pt,5.85pt,.7pt"/>
                    </v:shape>
                  </w:pict>
                </mc:Fallback>
              </mc:AlternateContent>
            </w:r>
            <w:r w:rsidRPr="0066583A">
              <w:rPr>
                <w:rFonts w:ascii="ＭＳ 明朝" w:hAnsi="ＭＳ 明朝" w:hint="eastAsia"/>
                <w:sz w:val="16"/>
              </w:rPr>
              <w:t>団体の</w:t>
            </w:r>
            <w:r w:rsidRPr="0066583A">
              <w:rPr>
                <w:rFonts w:ascii="ＭＳ 明朝" w:hAnsi="ＭＳ 明朝"/>
                <w:sz w:val="16"/>
              </w:rPr>
              <w:t>財政状況</w:t>
            </w:r>
          </w:p>
          <w:p w14:paraId="03F9B6BD" w14:textId="7DD57F40" w:rsidR="003D15BF" w:rsidRDefault="00F90C85" w:rsidP="00130149">
            <w:pPr>
              <w:ind w:leftChars="38" w:left="80"/>
              <w:rPr>
                <w:rFonts w:ascii="ＭＳ 明朝" w:hAnsi="ＭＳ 明朝"/>
                <w:sz w:val="14"/>
                <w:szCs w:val="18"/>
              </w:rPr>
            </w:pPr>
            <w:r w:rsidRPr="00F90C85">
              <w:rPr>
                <w:rFonts w:ascii="ＭＳ 明朝" w:hAnsi="ＭＳ 明朝" w:hint="eastAsia"/>
                <w:sz w:val="14"/>
                <w:szCs w:val="18"/>
              </w:rPr>
              <w:t>映画以外も含めて</w:t>
            </w:r>
            <w:r w:rsidR="003D15BF">
              <w:rPr>
                <w:rFonts w:ascii="ＭＳ 明朝" w:hAnsi="ＭＳ 明朝" w:hint="eastAsia"/>
                <w:sz w:val="14"/>
                <w:szCs w:val="18"/>
              </w:rPr>
              <w:t>令和</w:t>
            </w:r>
            <w:r w:rsidR="00C361EA">
              <w:rPr>
                <w:rFonts w:ascii="ＭＳ 明朝" w:hAnsi="ＭＳ 明朝" w:hint="eastAsia"/>
                <w:sz w:val="14"/>
                <w:szCs w:val="18"/>
              </w:rPr>
              <w:t>3</w:t>
            </w:r>
            <w:r w:rsidR="003D15BF">
              <w:rPr>
                <w:rFonts w:ascii="ＭＳ 明朝" w:hAnsi="ＭＳ 明朝" w:hint="eastAsia"/>
                <w:sz w:val="14"/>
                <w:szCs w:val="18"/>
              </w:rPr>
              <w:t>年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から令和</w:t>
            </w:r>
            <w:r w:rsidR="00C361EA">
              <w:rPr>
                <w:rFonts w:ascii="ＭＳ 明朝" w:hAnsi="ＭＳ 明朝" w:hint="eastAsia"/>
                <w:sz w:val="14"/>
                <w:szCs w:val="18"/>
              </w:rPr>
              <w:t>5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年度まで</w:t>
            </w:r>
          </w:p>
          <w:p w14:paraId="1520CCCC" w14:textId="333B4603" w:rsidR="00F90C85" w:rsidRPr="0066583A" w:rsidRDefault="00F90C85" w:rsidP="00130149">
            <w:pPr>
              <w:ind w:leftChars="38" w:left="80"/>
              <w:rPr>
                <w:rFonts w:ascii="ＭＳ 明朝" w:hAnsi="ＭＳ 明朝"/>
                <w:sz w:val="16"/>
              </w:rPr>
            </w:pPr>
            <w:r w:rsidRPr="00F90C85">
              <w:rPr>
                <w:rFonts w:ascii="ＭＳ 明朝" w:hAnsi="ＭＳ 明朝" w:hint="eastAsia"/>
                <w:sz w:val="14"/>
                <w:szCs w:val="18"/>
              </w:rPr>
              <w:t>3年間の総収入・総支出を</w:t>
            </w:r>
            <w:r w:rsidRPr="00F90C85">
              <w:rPr>
                <w:rFonts w:ascii="ＭＳ 明朝" w:hAnsi="ＭＳ 明朝"/>
                <w:sz w:val="14"/>
                <w:szCs w:val="18"/>
              </w:rPr>
              <w:t>記入して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下さい</w:t>
            </w:r>
            <w:r w:rsidRPr="00F90C85">
              <w:rPr>
                <w:rFonts w:ascii="ＭＳ 明朝" w:hAnsi="ＭＳ 明朝"/>
                <w:sz w:val="14"/>
                <w:szCs w:val="18"/>
              </w:rPr>
              <w:t>｡</w:t>
            </w:r>
          </w:p>
        </w:tc>
      </w:tr>
      <w:tr w:rsidR="00F90C85" w:rsidRPr="0066583A" w14:paraId="74FA0613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83BD01" w14:textId="2E8BA8D3" w:rsidR="00F90C85" w:rsidRPr="0066583A" w:rsidRDefault="00AC2D69" w:rsidP="003D15BF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</w:t>
            </w:r>
            <w:r w:rsidR="00C361EA">
              <w:rPr>
                <w:rFonts w:ascii="ＭＳ 明朝" w:hAnsi="ＭＳ 明朝" w:hint="eastAsia"/>
                <w:sz w:val="16"/>
              </w:rPr>
              <w:t>3</w:t>
            </w:r>
            <w:r>
              <w:rPr>
                <w:rFonts w:ascii="ＭＳ 明朝" w:hAnsi="ＭＳ 明朝" w:hint="eastAsia"/>
                <w:sz w:val="16"/>
              </w:rPr>
              <w:t>年度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F6CB5F" w14:textId="77777777" w:rsidR="00F90C85" w:rsidRPr="0066583A" w:rsidRDefault="00F90C85" w:rsidP="00130149">
            <w:pPr>
              <w:ind w:left="160" w:hangingChars="100" w:hanging="160"/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E4C697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368D9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F90C85" w:rsidRPr="0066583A" w14:paraId="4BB0F15E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C7FE6A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780319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1BA0B5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13CAA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F90C85" w:rsidRPr="0066583A" w14:paraId="58115086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E28720C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AC1A76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80147B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E96F0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6A785471" w14:textId="77777777" w:rsidTr="00130149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B4B0EA1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7D0A2E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FC82CB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0E3277CC" w14:textId="77777777" w:rsidR="00F90C85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412A7C9D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5FB7305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2FF528ED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EB4DD4" w14:textId="2FAF795D" w:rsidR="00F90C85" w:rsidRPr="0066583A" w:rsidRDefault="003D15BF" w:rsidP="0013014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</w:t>
            </w:r>
            <w:r w:rsidR="00C361EA">
              <w:rPr>
                <w:rFonts w:ascii="ＭＳ 明朝" w:hAnsi="ＭＳ 明朝" w:hint="eastAsia"/>
                <w:sz w:val="16"/>
              </w:rPr>
              <w:t>4</w:t>
            </w:r>
            <w:r>
              <w:rPr>
                <w:rFonts w:ascii="ＭＳ 明朝" w:hAnsi="ＭＳ 明朝" w:hint="eastAsia"/>
                <w:sz w:val="16"/>
              </w:rPr>
              <w:t>年度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15AEC8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DF16A9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5095F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F90C85" w:rsidRPr="0066583A" w14:paraId="0EEDBB4B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2FD467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F45820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E57BE5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EE9D8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F90C85" w:rsidRPr="0066583A" w14:paraId="736F339D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36EC16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0BD88A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7F0A17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2D3AB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48DF4058" w14:textId="77777777" w:rsidTr="00130149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C1C0ED7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720AE0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17F2C3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1EC9164F" w14:textId="77777777" w:rsidR="00F90C85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236984A8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2DE1A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563D7CB6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7B452F3" w14:textId="2C473688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</w:t>
            </w:r>
            <w:r w:rsidR="00C361EA">
              <w:rPr>
                <w:rFonts w:ascii="ＭＳ 明朝" w:hAnsi="ＭＳ 明朝" w:hint="eastAsia"/>
                <w:sz w:val="16"/>
              </w:rPr>
              <w:t>5</w:t>
            </w:r>
            <w:r>
              <w:rPr>
                <w:rFonts w:ascii="ＭＳ 明朝" w:hAnsi="ＭＳ 明朝" w:hint="eastAsia"/>
                <w:sz w:val="16"/>
              </w:rPr>
              <w:t>年度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DF0C19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DFCA10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79D61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F90C85" w:rsidRPr="0066583A" w14:paraId="21DDB8C1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FE6303B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D5004F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798501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05AF1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F90C85" w:rsidRPr="0066583A" w14:paraId="7FD2CA66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05787D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EC2BFA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5FE41F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F4BFD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3115302B" w14:textId="77777777" w:rsidTr="00130149">
        <w:trPr>
          <w:cantSplit/>
          <w:trHeight w:val="10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ABB2AD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F27EEC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FC090A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4DF38E49" w14:textId="77777777" w:rsidR="00F90C85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13A67591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F8F67E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29BB8950" w14:textId="77777777" w:rsidTr="0013014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E5A6C8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66583A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493C133C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AB0B4" w14:textId="77777777" w:rsidR="00F90C85" w:rsidRPr="0066583A" w:rsidRDefault="00F90C85" w:rsidP="00130149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199CF1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>
              <w:rPr>
                <w:rFonts w:ascii="ＭＳ 明朝" w:hAnsi="ＭＳ 明朝" w:hint="eastAsia"/>
                <w:kern w:val="0"/>
                <w:sz w:val="16"/>
              </w:rPr>
              <w:t>電話番号</w:t>
            </w:r>
          </w:p>
        </w:tc>
        <w:tc>
          <w:tcPr>
            <w:tcW w:w="21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A6A231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A90712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10C24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5C418AA0" w14:textId="77777777" w:rsidTr="0013014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A8F7970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327A15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4823A8A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17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30CA1D6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A9898D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E</w:t>
            </w:r>
            <w:r w:rsidRPr="0066583A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0EB4F8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</w:tbl>
    <w:p w14:paraId="131BB337" w14:textId="77777777" w:rsidR="004C01B0" w:rsidRDefault="004C01B0" w:rsidP="00B14994">
      <w:pPr>
        <w:widowControl/>
        <w:adjustRightInd/>
        <w:jc w:val="left"/>
        <w:textAlignment w:val="auto"/>
        <w:rPr>
          <w:rFonts w:ascii="ＭＳ 明朝" w:eastAsia="PMingLiU" w:hAnsi="ＭＳ 明朝"/>
          <w:b/>
          <w:bCs/>
          <w:sz w:val="16"/>
          <w:lang w:eastAsia="zh-TW"/>
        </w:rPr>
      </w:pPr>
    </w:p>
    <w:p w14:paraId="2E7C8390" w14:textId="77777777" w:rsidR="004C01B0" w:rsidRDefault="004C01B0" w:rsidP="00B14994">
      <w:pPr>
        <w:widowControl/>
        <w:adjustRightInd/>
        <w:jc w:val="left"/>
        <w:textAlignment w:val="auto"/>
        <w:rPr>
          <w:rFonts w:ascii="ＭＳ 明朝" w:eastAsia="PMingLiU" w:hAnsi="ＭＳ 明朝"/>
          <w:b/>
          <w:bCs/>
          <w:sz w:val="16"/>
          <w:lang w:eastAsia="zh-TW"/>
        </w:rPr>
      </w:pPr>
    </w:p>
    <w:p w14:paraId="7B1984BE" w14:textId="495B664B" w:rsidR="00B14994" w:rsidRPr="0066583A" w:rsidRDefault="00883F94" w:rsidP="00B14994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  <w:r w:rsidRPr="00883F94">
        <w:rPr>
          <w:rFonts w:ascii="ＭＳ 明朝" w:hAnsi="ＭＳ 明朝" w:hint="eastAsia"/>
          <w:b/>
          <w:bCs/>
          <w:sz w:val="16"/>
          <w:lang w:eastAsia="zh-TW"/>
        </w:rPr>
        <w:lastRenderedPageBreak/>
        <w:t>文化庁</w:t>
      </w:r>
      <w:r>
        <w:rPr>
          <w:rFonts w:ascii="ＭＳ 明朝" w:hAnsi="ＭＳ 明朝" w:hint="eastAsia"/>
          <w:b/>
          <w:bCs/>
          <w:sz w:val="16"/>
        </w:rPr>
        <w:t xml:space="preserve"> </w:t>
      </w:r>
      <w:r w:rsidRPr="00883F94">
        <w:rPr>
          <w:rFonts w:ascii="ＭＳ 明朝" w:hAnsi="ＭＳ 明朝" w:hint="eastAsia"/>
          <w:b/>
          <w:bCs/>
          <w:sz w:val="16"/>
          <w:lang w:eastAsia="zh-TW"/>
        </w:rPr>
        <w:t>委託事業</w:t>
      </w:r>
      <w:r>
        <w:rPr>
          <w:rFonts w:ascii="ＭＳ 明朝" w:hAnsi="ＭＳ 明朝" w:hint="eastAsia"/>
          <w:b/>
          <w:bCs/>
          <w:sz w:val="16"/>
        </w:rPr>
        <w:t xml:space="preserve"> </w:t>
      </w:r>
      <w:r w:rsidRPr="00883F94">
        <w:rPr>
          <w:rFonts w:ascii="ＭＳ 明朝" w:hAnsi="ＭＳ 明朝" w:hint="eastAsia"/>
          <w:b/>
          <w:bCs/>
          <w:sz w:val="16"/>
          <w:lang w:eastAsia="zh-TW"/>
        </w:rPr>
        <w:t>令和</w:t>
      </w:r>
      <w:r w:rsidR="00C361EA">
        <w:rPr>
          <w:rFonts w:ascii="ＭＳ 明朝" w:hAnsi="ＭＳ 明朝" w:hint="eastAsia"/>
          <w:b/>
          <w:bCs/>
          <w:sz w:val="16"/>
        </w:rPr>
        <w:t>6</w:t>
      </w:r>
      <w:r w:rsidRPr="00883F94">
        <w:rPr>
          <w:rFonts w:ascii="ＭＳ 明朝" w:hAnsi="ＭＳ 明朝" w:hint="eastAsia"/>
          <w:b/>
          <w:bCs/>
          <w:sz w:val="16"/>
          <w:lang w:eastAsia="zh-TW"/>
        </w:rPr>
        <w:t>年度</w:t>
      </w:r>
      <w:r>
        <w:rPr>
          <w:rFonts w:ascii="ＭＳ 明朝" w:hAnsi="ＭＳ 明朝" w:hint="eastAsia"/>
          <w:b/>
          <w:bCs/>
          <w:sz w:val="16"/>
        </w:rPr>
        <w:t xml:space="preserve"> </w:t>
      </w:r>
      <w:r w:rsidRPr="00883F94">
        <w:rPr>
          <w:rFonts w:ascii="ＭＳ 明朝" w:hAnsi="ＭＳ 明朝" w:hint="eastAsia"/>
          <w:b/>
          <w:bCs/>
          <w:sz w:val="16"/>
          <w:lang w:eastAsia="zh-TW"/>
        </w:rPr>
        <w:t>アニメーション人材育成調査</w:t>
      </w:r>
      <w:r w:rsidR="005A413C">
        <w:rPr>
          <w:rFonts w:ascii="ＭＳ 明朝" w:hAnsi="ＭＳ 明朝" w:hint="eastAsia"/>
          <w:b/>
          <w:bCs/>
          <w:sz w:val="16"/>
        </w:rPr>
        <w:t>研究</w:t>
      </w:r>
      <w:r w:rsidRPr="00883F94">
        <w:rPr>
          <w:rFonts w:ascii="ＭＳ 明朝" w:hAnsi="ＭＳ 明朝" w:hint="eastAsia"/>
          <w:b/>
          <w:bCs/>
          <w:sz w:val="16"/>
          <w:lang w:eastAsia="zh-TW"/>
        </w:rPr>
        <w:t>事業“</w:t>
      </w:r>
      <w:r w:rsidR="007C5F8F">
        <w:rPr>
          <w:rFonts w:ascii="ＭＳ 明朝" w:hAnsi="ＭＳ 明朝" w:hint="eastAsia"/>
          <w:b/>
          <w:bCs/>
          <w:sz w:val="16"/>
        </w:rPr>
        <w:t>人材育成</w:t>
      </w:r>
      <w:r w:rsidRPr="00883F94">
        <w:rPr>
          <w:rFonts w:ascii="ＭＳ 明朝" w:hAnsi="ＭＳ 明朝" w:hint="eastAsia"/>
          <w:b/>
          <w:bCs/>
          <w:sz w:val="16"/>
          <w:lang w:eastAsia="zh-TW"/>
        </w:rPr>
        <w:t>プログラム”</w:t>
      </w:r>
      <w:r w:rsidR="00B064B9" w:rsidRPr="0066583A">
        <w:rPr>
          <w:rFonts w:ascii="ＭＳ 明朝" w:hAnsi="ＭＳ 明朝" w:hint="eastAsia"/>
          <w:b/>
          <w:sz w:val="16"/>
          <w:lang w:eastAsia="zh-TW"/>
        </w:rPr>
        <w:t>（様式</w:t>
      </w:r>
      <w:r w:rsidR="00BC1888">
        <w:rPr>
          <w:rFonts w:ascii="ＭＳ 明朝" w:hAnsi="ＭＳ 明朝" w:hint="eastAsia"/>
          <w:b/>
          <w:sz w:val="16"/>
        </w:rPr>
        <w:t>2</w:t>
      </w:r>
      <w:r w:rsidR="00B064B9" w:rsidRPr="0066583A">
        <w:rPr>
          <w:rFonts w:ascii="ＭＳ 明朝" w:hAnsi="ＭＳ 明朝" w:hint="eastAsia"/>
          <w:b/>
          <w:sz w:val="16"/>
          <w:lang w:eastAsia="zh-TW"/>
        </w:rPr>
        <w:t>）記入例</w:t>
      </w:r>
      <w:r>
        <w:rPr>
          <w:rFonts w:ascii="ＭＳ 明朝" w:hAnsi="ＭＳ 明朝" w:hint="eastAsia"/>
          <w:b/>
          <w:sz w:val="16"/>
        </w:rPr>
        <w:t xml:space="preserve"> 　</w:t>
      </w:r>
      <w:r w:rsidR="00A957E8">
        <w:rPr>
          <w:rFonts w:ascii="ＭＳ 明朝" w:hAnsi="ＭＳ 明朝" w:hint="eastAsia"/>
          <w:b/>
          <w:sz w:val="16"/>
        </w:rPr>
        <w:t xml:space="preserve">　</w:t>
      </w:r>
      <w:r w:rsidR="00B14994" w:rsidRPr="0066583A">
        <w:rPr>
          <w:rFonts w:ascii="ＭＳ 明朝" w:hAnsi="ＭＳ 明朝"/>
          <w:sz w:val="16"/>
          <w:lang w:eastAsia="zh-TW"/>
        </w:rPr>
        <w:t>（</w:t>
      </w:r>
      <w:r w:rsidR="00B14994">
        <w:rPr>
          <w:rFonts w:ascii="ＭＳ 明朝" w:hAnsi="ＭＳ 明朝" w:hint="eastAsia"/>
          <w:sz w:val="16"/>
        </w:rPr>
        <w:t>令和</w:t>
      </w:r>
      <w:r w:rsidR="00C361EA">
        <w:rPr>
          <w:rFonts w:ascii="ＭＳ 明朝" w:hAnsi="ＭＳ 明朝" w:hint="eastAsia"/>
          <w:sz w:val="16"/>
        </w:rPr>
        <w:t>6</w:t>
      </w:r>
      <w:r w:rsidR="00B14994" w:rsidRPr="0066583A">
        <w:rPr>
          <w:rFonts w:ascii="ＭＳ 明朝" w:hAnsi="ＭＳ 明朝" w:hint="eastAsia"/>
          <w:sz w:val="16"/>
          <w:lang w:eastAsia="zh-TW"/>
        </w:rPr>
        <w:t>年</w:t>
      </w:r>
      <w:r w:rsidR="00B14994">
        <w:rPr>
          <w:rFonts w:ascii="ＭＳ 明朝" w:hAnsi="ＭＳ 明朝" w:hint="eastAsia"/>
          <w:sz w:val="16"/>
        </w:rPr>
        <w:t>5</w:t>
      </w:r>
      <w:r w:rsidR="00B14994" w:rsidRPr="0066583A">
        <w:rPr>
          <w:rFonts w:ascii="ＭＳ 明朝" w:hAnsi="ＭＳ 明朝" w:hint="eastAsia"/>
          <w:sz w:val="16"/>
          <w:lang w:eastAsia="zh-TW"/>
        </w:rPr>
        <w:t>月</w:t>
      </w:r>
      <w:r w:rsidR="00370961">
        <w:rPr>
          <w:rFonts w:ascii="ＭＳ 明朝" w:hAnsi="ＭＳ 明朝" w:hint="eastAsia"/>
          <w:sz w:val="16"/>
        </w:rPr>
        <w:t>13</w:t>
      </w:r>
      <w:r w:rsidR="00B14994">
        <w:rPr>
          <w:rFonts w:ascii="ＭＳ 明朝" w:hAnsi="ＭＳ 明朝" w:hint="eastAsia"/>
          <w:sz w:val="16"/>
          <w:lang w:eastAsia="zh-TW"/>
        </w:rPr>
        <w:t>日時点</w:t>
      </w:r>
      <w:r w:rsidR="00B14994" w:rsidRPr="0066583A">
        <w:rPr>
          <w:rFonts w:ascii="ＭＳ 明朝" w:hAnsi="ＭＳ 明朝"/>
          <w:sz w:val="16"/>
          <w:lang w:eastAsia="zh-TW"/>
        </w:rPr>
        <w:t>）</w:t>
      </w:r>
    </w:p>
    <w:tbl>
      <w:tblPr>
        <w:tblW w:w="10395" w:type="dxa"/>
        <w:tblInd w:w="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199"/>
        <w:gridCol w:w="824"/>
        <w:gridCol w:w="378"/>
        <w:gridCol w:w="472"/>
        <w:gridCol w:w="698"/>
        <w:gridCol w:w="1145"/>
        <w:gridCol w:w="253"/>
        <w:gridCol w:w="945"/>
        <w:gridCol w:w="33"/>
        <w:gridCol w:w="2175"/>
      </w:tblGrid>
      <w:tr w:rsidR="00B14994" w:rsidRPr="0066583A" w14:paraId="7B56B744" w14:textId="77777777" w:rsidTr="00130149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0671E0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2"/>
              </w:rPr>
            </w:pPr>
            <w:r w:rsidRPr="00B14994">
              <w:rPr>
                <w:rFonts w:ascii="ＭＳ 明朝" w:hAnsi="ＭＳ 明朝"/>
                <w:spacing w:val="16"/>
                <w:kern w:val="0"/>
                <w:sz w:val="12"/>
                <w:fitText w:val="840" w:id="-1791295232"/>
                <w:lang w:eastAsia="zh-TW"/>
              </w:rPr>
              <w:t xml:space="preserve"> </w:t>
            </w:r>
            <w:r w:rsidRPr="00B14994">
              <w:rPr>
                <w:rFonts w:ascii="ＭＳ 明朝" w:hAnsi="ＭＳ 明朝"/>
                <w:spacing w:val="16"/>
                <w:kern w:val="0"/>
                <w:sz w:val="12"/>
                <w:fitText w:val="840" w:id="-1791295232"/>
              </w:rPr>
              <w:t>(ふりがな</w:t>
            </w:r>
            <w:r w:rsidRPr="00B14994">
              <w:rPr>
                <w:rFonts w:ascii="ＭＳ 明朝" w:hAnsi="ＭＳ 明朝"/>
                <w:spacing w:val="4"/>
                <w:kern w:val="0"/>
                <w:sz w:val="12"/>
                <w:fitText w:val="840" w:id="-1791295232"/>
              </w:rPr>
              <w:t>)</w:t>
            </w:r>
          </w:p>
          <w:p w14:paraId="1B4B53CD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95ADDC" w14:textId="77777777" w:rsidR="00B14994" w:rsidRPr="0066583A" w:rsidRDefault="00B14994" w:rsidP="00B14994">
            <w:pPr>
              <w:ind w:firstLineChars="400" w:firstLine="480"/>
              <w:jc w:val="left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○○○○○○○○</w:t>
            </w:r>
          </w:p>
          <w:p w14:paraId="33DAA681" w14:textId="6F3B879E" w:rsidR="00B14994" w:rsidRPr="0066583A" w:rsidRDefault="00B14994" w:rsidP="00B14994">
            <w:pPr>
              <w:jc w:val="lef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株式会社○○○○○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328431" w14:textId="77777777" w:rsidR="00B14994" w:rsidRPr="0066583A" w:rsidRDefault="00B14994" w:rsidP="00B14994">
            <w:pPr>
              <w:ind w:firstLineChars="100" w:firstLine="160"/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代表者職</w:t>
            </w:r>
            <w:r w:rsidRPr="0066583A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64A21" w14:textId="048AEDDB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代表取締役</w:t>
            </w:r>
          </w:p>
        </w:tc>
      </w:tr>
      <w:tr w:rsidR="00B14994" w:rsidRPr="0066583A" w14:paraId="50AF807B" w14:textId="77777777" w:rsidTr="00130149">
        <w:trPr>
          <w:cantSplit/>
          <w:trHeight w:val="190"/>
        </w:trPr>
        <w:tc>
          <w:tcPr>
            <w:tcW w:w="127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C19F64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70CAA8D" w14:textId="77777777" w:rsidR="00B14994" w:rsidRPr="0066583A" w:rsidRDefault="00B14994" w:rsidP="00B14994">
            <w:pPr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F7BA4A" w14:textId="77777777" w:rsidR="00B14994" w:rsidRPr="0066583A" w:rsidRDefault="00B14994" w:rsidP="00B14994">
            <w:pPr>
              <w:ind w:firstLineChars="100" w:firstLine="120"/>
              <w:jc w:val="center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 w:hint="eastAsia"/>
                <w:kern w:val="0"/>
                <w:sz w:val="12"/>
              </w:rPr>
              <w:t>（ふりがな）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B28544" w14:textId="5B0F961E" w:rsidR="00B14994" w:rsidRPr="00310A16" w:rsidRDefault="00B14994" w:rsidP="00B14994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   ○○○○○</w:t>
            </w:r>
          </w:p>
        </w:tc>
      </w:tr>
      <w:tr w:rsidR="00B14994" w:rsidRPr="0066583A" w14:paraId="23E37559" w14:textId="77777777" w:rsidTr="00130149">
        <w:trPr>
          <w:cantSplit/>
          <w:trHeight w:val="571"/>
        </w:trPr>
        <w:tc>
          <w:tcPr>
            <w:tcW w:w="1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E0D568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7F81C" w14:textId="77777777" w:rsidR="00B14994" w:rsidRPr="0066583A" w:rsidRDefault="00B14994" w:rsidP="00B14994">
            <w:pPr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A6116E" w14:textId="77777777" w:rsidR="00B14994" w:rsidRPr="0066583A" w:rsidRDefault="00B14994" w:rsidP="00B14994">
            <w:pPr>
              <w:ind w:firstLineChars="100" w:firstLine="160"/>
              <w:jc w:val="center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代表者氏名</w:t>
            </w:r>
          </w:p>
        </w:tc>
        <w:tc>
          <w:tcPr>
            <w:tcW w:w="31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778D6" w14:textId="2F012C5C" w:rsidR="00B14994" w:rsidRPr="0066583A" w:rsidRDefault="00B14994" w:rsidP="00B14994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 ○○</w:t>
            </w:r>
          </w:p>
        </w:tc>
      </w:tr>
      <w:tr w:rsidR="00B14994" w:rsidRPr="0066583A" w14:paraId="33FE89B9" w14:textId="77777777" w:rsidTr="00130149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19955F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所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在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69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2773F" w14:textId="1407A786" w:rsidR="00B14994" w:rsidRPr="0066583A" w:rsidRDefault="00B14994" w:rsidP="00B14994">
            <w:pPr>
              <w:jc w:val="lef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〒***－****</w:t>
            </w:r>
          </w:p>
          <w:p w14:paraId="388446A3" w14:textId="04B27C73" w:rsidR="00B14994" w:rsidRPr="0066583A" w:rsidRDefault="00B14994" w:rsidP="00B14994">
            <w:pPr>
              <w:jc w:val="lef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○○県○○市○○　*－*－*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96AEFC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3D63C" w14:textId="79E19951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B14994" w:rsidRPr="0066583A" w14:paraId="163982A8" w14:textId="77777777" w:rsidTr="00130149">
        <w:trPr>
          <w:cantSplit/>
          <w:trHeight w:val="36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F65473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69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29C3C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0AF8C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B4A2E" w14:textId="5EC3A0F3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B14994" w:rsidRPr="0066583A" w14:paraId="306970A8" w14:textId="77777777" w:rsidTr="00130149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756267F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2"/>
              </w:rPr>
            </w:pPr>
            <w:r w:rsidRPr="00B14994">
              <w:rPr>
                <w:rFonts w:ascii="ＭＳ 明朝" w:hAnsi="ＭＳ 明朝" w:hint="eastAsia"/>
                <w:spacing w:val="12"/>
                <w:kern w:val="0"/>
                <w:sz w:val="12"/>
                <w:fitText w:val="840" w:id="-1791295231"/>
              </w:rPr>
              <w:t>ホームペー</w:t>
            </w:r>
            <w:r w:rsidRPr="00B14994">
              <w:rPr>
                <w:rFonts w:ascii="ＭＳ 明朝" w:hAnsi="ＭＳ 明朝" w:hint="eastAsia"/>
                <w:kern w:val="0"/>
                <w:sz w:val="12"/>
                <w:fitText w:val="840" w:id="-1791295231"/>
              </w:rPr>
              <w:t>ジ</w:t>
            </w:r>
          </w:p>
          <w:p w14:paraId="7F0FAA34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B14994">
              <w:rPr>
                <w:rFonts w:ascii="ＭＳ 明朝" w:hAnsi="ＭＳ 明朝" w:hint="eastAsia"/>
                <w:spacing w:val="60"/>
                <w:kern w:val="0"/>
                <w:sz w:val="12"/>
                <w:fitText w:val="840" w:id="-1791295230"/>
              </w:rPr>
              <w:t>アドレ</w:t>
            </w:r>
            <w:r w:rsidRPr="00B14994">
              <w:rPr>
                <w:rFonts w:ascii="ＭＳ 明朝" w:hAnsi="ＭＳ 明朝" w:hint="eastAsia"/>
                <w:kern w:val="0"/>
                <w:sz w:val="12"/>
                <w:fitText w:val="840" w:id="-1791295230"/>
              </w:rPr>
              <w:t>ス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18574" w14:textId="1639288E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http</w:t>
            </w:r>
            <w:r>
              <w:rPr>
                <w:rFonts w:ascii="ＭＳ 明朝" w:hAnsi="ＭＳ 明朝" w:hint="eastAsia"/>
                <w:sz w:val="16"/>
              </w:rPr>
              <w:t>s</w:t>
            </w:r>
            <w:r w:rsidRPr="0066583A">
              <w:rPr>
                <w:rFonts w:ascii="ＭＳ 明朝" w:hAnsi="ＭＳ 明朝" w:hint="eastAsia"/>
                <w:sz w:val="16"/>
              </w:rPr>
              <w:t>://○○○○○○</w:t>
            </w:r>
            <w:r>
              <w:rPr>
                <w:rFonts w:ascii="ＭＳ 明朝" w:hAnsi="ＭＳ 明朝" w:hint="eastAsia"/>
                <w:sz w:val="16"/>
              </w:rPr>
              <w:t>.</w:t>
            </w:r>
            <w:r w:rsidRPr="0066583A">
              <w:rPr>
                <w:rFonts w:ascii="ＭＳ 明朝" w:hAnsi="ＭＳ 明朝" w:hint="eastAsia"/>
                <w:sz w:val="16"/>
              </w:rPr>
              <w:t>○○</w:t>
            </w:r>
            <w:r>
              <w:rPr>
                <w:rFonts w:ascii="ＭＳ 明朝" w:hAnsi="ＭＳ 明朝" w:hint="eastAsia"/>
                <w:sz w:val="16"/>
              </w:rPr>
              <w:t>.</w:t>
            </w:r>
            <w:r w:rsidRPr="0066583A">
              <w:rPr>
                <w:rFonts w:ascii="ＭＳ 明朝" w:hAnsi="ＭＳ 明朝" w:hint="eastAsia"/>
                <w:sz w:val="16"/>
              </w:rPr>
              <w:t>○○</w:t>
            </w:r>
          </w:p>
        </w:tc>
      </w:tr>
      <w:tr w:rsidR="00B14994" w:rsidRPr="0066583A" w14:paraId="593702BD" w14:textId="77777777" w:rsidTr="00130149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13BBBD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63248" w14:textId="561AC416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</w:t>
            </w: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**</w:t>
            </w:r>
            <w:r w:rsidRPr="0066583A">
              <w:rPr>
                <w:rFonts w:ascii="ＭＳ 明朝" w:hAnsi="ＭＳ 明朝"/>
                <w:sz w:val="16"/>
              </w:rPr>
              <w:t>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93A7DB" w14:textId="7308C6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B6322" w14:textId="0DC6F93F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</w:t>
            </w: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**</w:t>
            </w:r>
            <w:r w:rsidRPr="0066583A">
              <w:rPr>
                <w:rFonts w:ascii="ＭＳ 明朝" w:hAnsi="ＭＳ 明朝"/>
                <w:sz w:val="16"/>
              </w:rPr>
              <w:t>月</w:t>
            </w:r>
          </w:p>
        </w:tc>
      </w:tr>
      <w:tr w:rsidR="00B14994" w:rsidRPr="0066583A" w14:paraId="5E77E6B3" w14:textId="77777777" w:rsidTr="00130149">
        <w:trPr>
          <w:cantSplit/>
          <w:trHeight w:val="727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E710260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4DE10" w14:textId="25549BB0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映像作品の企画制作を目的として･･･等</w:t>
            </w:r>
          </w:p>
        </w:tc>
      </w:tr>
      <w:tr w:rsidR="00B14994" w:rsidRPr="0066583A" w14:paraId="0AC8C435" w14:textId="77777777" w:rsidTr="00130149">
        <w:trPr>
          <w:cantSplit/>
          <w:trHeight w:val="27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DA4788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組    織</w:t>
            </w: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F6F277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役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職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C092B4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機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図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・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成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</w:tr>
      <w:tr w:rsidR="00B14994" w:rsidRPr="0066583A" w14:paraId="665AABC5" w14:textId="77777777" w:rsidTr="00130149">
        <w:trPr>
          <w:cantSplit/>
          <w:trHeight w:val="197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1BDD4D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A993F" w14:textId="77777777" w:rsidR="00B14994" w:rsidRPr="0066583A" w:rsidRDefault="00B14994" w:rsidP="00B14994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代表取締役：○○ ○○</w:t>
            </w:r>
          </w:p>
          <w:p w14:paraId="7B55F839" w14:textId="77777777" w:rsidR="00B14994" w:rsidRPr="0066583A" w:rsidRDefault="00B14994" w:rsidP="00B14994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取　締　役：○○ ○○○</w:t>
            </w:r>
          </w:p>
          <w:p w14:paraId="2C20AA1B" w14:textId="77777777" w:rsidR="00B14994" w:rsidRPr="0066583A" w:rsidRDefault="00B14994" w:rsidP="00B14994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取　締　役：○ ○○</w:t>
            </w:r>
          </w:p>
          <w:p w14:paraId="7C2A89F9" w14:textId="77777777" w:rsidR="00B14994" w:rsidRPr="0066583A" w:rsidRDefault="00B14994" w:rsidP="00B14994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取　締　役：○○ ○○</w:t>
            </w:r>
          </w:p>
          <w:p w14:paraId="6F05A7B7" w14:textId="06FC1032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監　査　役：○○○ ○○</w:t>
            </w: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pPr w:leftFromText="142" w:rightFromText="142" w:vertAnchor="text" w:horzAnchor="page" w:tblpX="3423" w:tblpY="118"/>
              <w:tblOverlap w:val="never"/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56"/>
            </w:tblGrid>
            <w:tr w:rsidR="00B14994" w:rsidRPr="0066583A" w14:paraId="1392515C" w14:textId="77777777" w:rsidTr="00130149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6AE9A6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企画部　*名</w:t>
                  </w:r>
                </w:p>
              </w:tc>
            </w:tr>
            <w:tr w:rsidR="00B14994" w:rsidRPr="0066583A" w14:paraId="36FE760B" w14:textId="77777777" w:rsidTr="00130149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F47F7E8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</w:rPr>
                  </w:pPr>
                </w:p>
              </w:tc>
            </w:tr>
            <w:tr w:rsidR="00B14994" w:rsidRPr="0066583A" w14:paraId="2AA3F2E2" w14:textId="77777777" w:rsidTr="00130149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035A16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制作部　*名</w:t>
                  </w:r>
                </w:p>
              </w:tc>
            </w:tr>
            <w:tr w:rsidR="00B14994" w:rsidRPr="0066583A" w14:paraId="790796A3" w14:textId="77777777" w:rsidTr="00130149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EA9895D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</w:rPr>
                  </w:pPr>
                </w:p>
              </w:tc>
            </w:tr>
            <w:tr w:rsidR="00B14994" w:rsidRPr="0066583A" w14:paraId="11E3AA9F" w14:textId="77777777" w:rsidTr="00130149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2AF41C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管理部　*名</w:t>
                  </w:r>
                </w:p>
              </w:tc>
            </w:tr>
          </w:tbl>
          <w:p w14:paraId="608973DA" w14:textId="66153E12" w:rsidR="00B14994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57FB2E1A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142E58DA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511350D3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tbl>
            <w:tblPr>
              <w:tblpPr w:leftFromText="142" w:rightFromText="142" w:vertAnchor="text" w:horzAnchor="margin" w:tblpY="-286"/>
              <w:tblOverlap w:val="never"/>
              <w:tblW w:w="271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47"/>
              <w:gridCol w:w="299"/>
              <w:gridCol w:w="1345"/>
            </w:tblGrid>
            <w:tr w:rsidR="00B14994" w:rsidRPr="0066583A" w14:paraId="13EF896E" w14:textId="77777777" w:rsidTr="00130149">
              <w:trPr>
                <w:trHeight w:val="315"/>
              </w:trPr>
              <w:tc>
                <w:tcPr>
                  <w:tcW w:w="2251" w:type="pct"/>
                  <w:tcBorders>
                    <w:right w:val="single" w:sz="4" w:space="0" w:color="auto"/>
                  </w:tcBorders>
                  <w:vAlign w:val="center"/>
                </w:tcPr>
                <w:p w14:paraId="6D10A03E" w14:textId="77777777" w:rsidR="00B14994" w:rsidRPr="0066583A" w:rsidRDefault="00B14994" w:rsidP="00B14994">
                  <w:pPr>
                    <w:jc w:val="center"/>
                    <w:rPr>
                      <w:rFonts w:ascii="ＭＳ 明朝" w:hAnsi="ＭＳ 明朝"/>
                      <w:sz w:val="16"/>
                      <w:lang w:eastAsia="zh-TW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  <w:lang w:eastAsia="zh-TW"/>
                    </w:rPr>
                    <w:t>代表取締役</w:t>
                  </w:r>
                </w:p>
                <w:p w14:paraId="31E05273" w14:textId="77777777" w:rsidR="00B14994" w:rsidRPr="0066583A" w:rsidRDefault="00B14994" w:rsidP="00B14994">
                  <w:pPr>
                    <w:jc w:val="center"/>
                    <w:rPr>
                      <w:rFonts w:ascii="ＭＳ 明朝" w:hAnsi="ＭＳ 明朝"/>
                      <w:sz w:val="16"/>
                      <w:lang w:eastAsia="zh-TW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  <w:lang w:eastAsia="zh-TW"/>
                    </w:rPr>
                    <w:t>社　　　長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5C7DD39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  <w:lang w:eastAsia="zh-TW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  <w:lang w:eastAsia="zh-TW"/>
                    </w:rPr>
                    <w:t xml:space="preserve">　</w:t>
                  </w:r>
                </w:p>
              </w:tc>
              <w:tc>
                <w:tcPr>
                  <w:tcW w:w="2249" w:type="pct"/>
                  <w:tcBorders>
                    <w:left w:val="single" w:sz="4" w:space="0" w:color="auto"/>
                  </w:tcBorders>
                  <w:vAlign w:val="center"/>
                </w:tcPr>
                <w:p w14:paraId="5F7E8635" w14:textId="77777777" w:rsidR="00B14994" w:rsidRPr="0066583A" w:rsidRDefault="00B14994" w:rsidP="00B14994">
                  <w:pPr>
                    <w:jc w:val="center"/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取締役会</w:t>
                  </w:r>
                </w:p>
              </w:tc>
            </w:tr>
          </w:tbl>
          <w:p w14:paraId="67780332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021F84E3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0E39A546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548639BC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47000207" w14:textId="3C61C0D5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★会社概要等の印刷物があれば添付してください。</w:t>
            </w:r>
          </w:p>
        </w:tc>
      </w:tr>
      <w:tr w:rsidR="00B14994" w:rsidRPr="0066583A" w14:paraId="61548C55" w14:textId="77777777" w:rsidTr="00130149">
        <w:trPr>
          <w:trHeight w:val="1302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7C8D9E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沿</w:t>
            </w:r>
            <w:r w:rsidRPr="0066583A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74A40" w14:textId="1DA250A5" w:rsidR="00B064B9" w:rsidRDefault="00B064B9" w:rsidP="00B064B9">
            <w:pPr>
              <w:spacing w:line="0" w:lineRule="atLeast"/>
              <w:rPr>
                <w:rFonts w:eastAsia="ＭＳ ゴシック"/>
                <w:b/>
                <w:sz w:val="16"/>
              </w:rPr>
            </w:pPr>
            <w:r w:rsidRPr="0066583A">
              <w:rPr>
                <w:rFonts w:eastAsia="ＭＳ ゴシック" w:hint="eastAsia"/>
                <w:b/>
                <w:sz w:val="16"/>
              </w:rPr>
              <w:t>★設立から現在までの組織の変遷、これまでに行った主な活動等を記入してください。</w:t>
            </w:r>
          </w:p>
          <w:p w14:paraId="76FC8B33" w14:textId="77777777" w:rsidR="00B064B9" w:rsidRDefault="00B064B9" w:rsidP="00B064B9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  <w:p w14:paraId="579C8D12" w14:textId="0EE694CE" w:rsidR="00B14994" w:rsidRPr="0066583A" w:rsidRDefault="00B14994" w:rsidP="00B064B9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****年に現・代表取締役○○らが任意団体を設立し活動開始。**年に株式会社となる。</w:t>
            </w:r>
          </w:p>
          <w:p w14:paraId="2851B334" w14:textId="3E3BE95C" w:rsidR="00B14994" w:rsidRPr="0066583A" w:rsidRDefault="00B14994" w:rsidP="00B064B9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****年に○○と○○が合併し○○と名称変更・・・・</w:t>
            </w:r>
          </w:p>
        </w:tc>
      </w:tr>
      <w:tr w:rsidR="00B064B9" w:rsidRPr="0066583A" w14:paraId="5B96C353" w14:textId="77777777" w:rsidTr="00B064B9">
        <w:trPr>
          <w:cantSplit/>
          <w:trHeight w:hRule="exact" w:val="376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DF9A5D" w14:textId="702F402C" w:rsidR="007109BD" w:rsidRDefault="00345C77" w:rsidP="007109BD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</w:t>
            </w:r>
            <w:r w:rsidR="00C361EA">
              <w:rPr>
                <w:rFonts w:ascii="ＭＳ 明朝" w:hAnsi="ＭＳ 明朝" w:hint="eastAsia"/>
                <w:sz w:val="16"/>
              </w:rPr>
              <w:t>2</w:t>
            </w:r>
            <w:r>
              <w:rPr>
                <w:rFonts w:ascii="ＭＳ 明朝" w:hAnsi="ＭＳ 明朝" w:hint="eastAsia"/>
                <w:sz w:val="16"/>
              </w:rPr>
              <w:t>年</w:t>
            </w:r>
            <w:r w:rsidR="007109BD" w:rsidRPr="0066583A">
              <w:rPr>
                <w:rFonts w:ascii="ＭＳ 明朝" w:hAnsi="ＭＳ 明朝" w:hint="eastAsia"/>
                <w:sz w:val="16"/>
              </w:rPr>
              <w:t>度</w:t>
            </w:r>
          </w:p>
          <w:p w14:paraId="03988CCC" w14:textId="1431C046" w:rsidR="00B064B9" w:rsidRPr="0066583A" w:rsidRDefault="007109BD" w:rsidP="007109BD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62778" w14:textId="585358D8" w:rsidR="00B064B9" w:rsidRPr="00B064B9" w:rsidRDefault="00B064B9" w:rsidP="00B064B9">
            <w:pPr>
              <w:rPr>
                <w:rFonts w:ascii="ＭＳ 明朝" w:hAnsi="ＭＳ 明朝"/>
                <w:b/>
                <w:bCs/>
                <w:sz w:val="14"/>
                <w:szCs w:val="14"/>
              </w:rPr>
            </w:pPr>
            <w:r w:rsidRPr="00B064B9">
              <w:rPr>
                <w:rFonts w:ascii="ＭＳ 明朝" w:hAnsi="ＭＳ 明朝" w:hint="eastAsia"/>
                <w:b/>
                <w:bCs/>
                <w:sz w:val="16"/>
              </w:rPr>
              <w:t>★</w:t>
            </w:r>
            <w:r w:rsidRPr="00B064B9">
              <w:rPr>
                <w:rFonts w:ascii="ＭＳ 明朝" w:hAnsi="ＭＳ 明朝"/>
                <w:b/>
                <w:bCs/>
                <w:sz w:val="16"/>
              </w:rPr>
              <w:t>製作実績</w:t>
            </w:r>
            <w:r w:rsidRPr="00B064B9">
              <w:rPr>
                <w:rFonts w:ascii="ＭＳ 明朝" w:hAnsi="ＭＳ 明朝"/>
                <w:b/>
                <w:bCs/>
                <w:sz w:val="14"/>
                <w:szCs w:val="14"/>
              </w:rPr>
              <w:t>（</w:t>
            </w:r>
            <w:r w:rsidRPr="00B064B9">
              <w:rPr>
                <w:rFonts w:ascii="ＭＳ 明朝" w:hAnsi="ＭＳ 明朝" w:hint="eastAsia"/>
                <w:b/>
                <w:bCs/>
                <w:sz w:val="14"/>
                <w:szCs w:val="14"/>
              </w:rPr>
              <w:t>商業アニメ製作／制作に係る</w:t>
            </w:r>
            <w:r w:rsidRPr="00B064B9">
              <w:rPr>
                <w:rFonts w:ascii="ＭＳ 明朝" w:hAnsi="ＭＳ 明朝"/>
                <w:b/>
                <w:bCs/>
                <w:sz w:val="14"/>
                <w:szCs w:val="14"/>
              </w:rPr>
              <w:t>過去の実績について記入してください｡）</w:t>
            </w:r>
          </w:p>
          <w:p w14:paraId="3E4507B4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  <w:p w14:paraId="79454773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平成**年　「○○○○」テレビシリーズ　製作</w:t>
            </w:r>
          </w:p>
          <w:p w14:paraId="45445996" w14:textId="28030F1B" w:rsidR="00B064B9" w:rsidRPr="0066583A" w:rsidRDefault="00B064B9" w:rsidP="00B064B9">
            <w:pPr>
              <w:ind w:firstLineChars="600" w:firstLine="9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監督：○○○○　プロデューサー：○○○○</w:t>
            </w:r>
          </w:p>
          <w:p w14:paraId="6A2DACED" w14:textId="77777777" w:rsidR="00B064B9" w:rsidRPr="0066583A" w:rsidRDefault="00B064B9" w:rsidP="00B064B9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平成**年　「○」劇場用　製作</w:t>
            </w:r>
          </w:p>
          <w:p w14:paraId="4C38694B" w14:textId="406AC7EA" w:rsidR="00B064B9" w:rsidRPr="0066583A" w:rsidRDefault="00B064B9" w:rsidP="00B064B9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　　　</w:t>
            </w:r>
            <w:r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監督：○○○○　平成○年度○○○○受賞作品</w:t>
            </w:r>
          </w:p>
        </w:tc>
        <w:tc>
          <w:tcPr>
            <w:tcW w:w="3406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14:paraId="2B2C3FC2" w14:textId="77777777" w:rsidR="00B064B9" w:rsidRPr="0066583A" w:rsidRDefault="00B064B9" w:rsidP="00B064B9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　　</w:t>
            </w:r>
          </w:p>
        </w:tc>
      </w:tr>
      <w:tr w:rsidR="00B064B9" w:rsidRPr="0066583A" w14:paraId="225D8DF7" w14:textId="77777777" w:rsidTr="00130149">
        <w:trPr>
          <w:cantSplit/>
          <w:trHeight w:val="80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41D03CCA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  <w:tr2bl w:val="nil"/>
            </w:tcBorders>
            <w:vAlign w:val="center"/>
          </w:tcPr>
          <w:p w14:paraId="6CB8F1F7" w14:textId="77777777" w:rsidR="00B064B9" w:rsidRPr="0066583A" w:rsidRDefault="00B064B9" w:rsidP="00B064B9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340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0E276FBE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7462A15" wp14:editId="79C92D3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93980</wp:posOffset>
                      </wp:positionV>
                      <wp:extent cx="2056765" cy="276225"/>
                      <wp:effectExtent l="0" t="0" r="19685" b="28575"/>
                      <wp:wrapNone/>
                      <wp:docPr id="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6765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98984E" id="AutoShape 8" o:spid="_x0000_s1026" type="#_x0000_t185" style="position:absolute;left:0;text-align:left;margin-left:-2.9pt;margin-top:7.4pt;width:161.95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" strokeweight=".25pt">
                      <v:textbox inset="5.85pt,.7pt,5.85pt,.7pt"/>
                    </v:shape>
                  </w:pict>
                </mc:Fallback>
              </mc:AlternateContent>
            </w:r>
            <w:r w:rsidRPr="0066583A">
              <w:rPr>
                <w:rFonts w:ascii="ＭＳ 明朝" w:hAnsi="ＭＳ 明朝" w:hint="eastAsia"/>
                <w:sz w:val="16"/>
              </w:rPr>
              <w:t>団体の</w:t>
            </w:r>
            <w:r w:rsidRPr="0066583A">
              <w:rPr>
                <w:rFonts w:ascii="ＭＳ 明朝" w:hAnsi="ＭＳ 明朝"/>
                <w:sz w:val="16"/>
              </w:rPr>
              <w:t>財政状況</w:t>
            </w:r>
          </w:p>
          <w:p w14:paraId="730071E5" w14:textId="6975C614" w:rsidR="003D15BF" w:rsidRDefault="003D15BF" w:rsidP="003D15BF">
            <w:pPr>
              <w:ind w:leftChars="38" w:left="80"/>
              <w:rPr>
                <w:rFonts w:ascii="ＭＳ 明朝" w:hAnsi="ＭＳ 明朝"/>
                <w:sz w:val="14"/>
                <w:szCs w:val="18"/>
              </w:rPr>
            </w:pPr>
            <w:r w:rsidRPr="00F90C85">
              <w:rPr>
                <w:rFonts w:ascii="ＭＳ 明朝" w:hAnsi="ＭＳ 明朝" w:hint="eastAsia"/>
                <w:sz w:val="14"/>
                <w:szCs w:val="18"/>
              </w:rPr>
              <w:t>映画以外も含めて</w:t>
            </w:r>
            <w:r>
              <w:rPr>
                <w:rFonts w:ascii="ＭＳ 明朝" w:hAnsi="ＭＳ 明朝" w:hint="eastAsia"/>
                <w:sz w:val="14"/>
                <w:szCs w:val="18"/>
              </w:rPr>
              <w:t>令和</w:t>
            </w:r>
            <w:r w:rsidR="00C361EA">
              <w:rPr>
                <w:rFonts w:ascii="ＭＳ 明朝" w:hAnsi="ＭＳ 明朝" w:hint="eastAsia"/>
                <w:sz w:val="14"/>
                <w:szCs w:val="18"/>
              </w:rPr>
              <w:t>3</w:t>
            </w:r>
            <w:r>
              <w:rPr>
                <w:rFonts w:ascii="ＭＳ 明朝" w:hAnsi="ＭＳ 明朝" w:hint="eastAsia"/>
                <w:sz w:val="14"/>
                <w:szCs w:val="18"/>
              </w:rPr>
              <w:t>年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から令和</w:t>
            </w:r>
            <w:r w:rsidR="00C361EA">
              <w:rPr>
                <w:rFonts w:ascii="ＭＳ 明朝" w:hAnsi="ＭＳ 明朝" w:hint="eastAsia"/>
                <w:sz w:val="14"/>
                <w:szCs w:val="18"/>
              </w:rPr>
              <w:t>5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年度まで</w:t>
            </w:r>
          </w:p>
          <w:p w14:paraId="19F68BCA" w14:textId="731E576C" w:rsidR="00B064B9" w:rsidRPr="0066583A" w:rsidRDefault="003D15BF" w:rsidP="003D15BF">
            <w:pPr>
              <w:ind w:leftChars="38" w:left="80"/>
              <w:rPr>
                <w:rFonts w:ascii="ＭＳ 明朝" w:hAnsi="ＭＳ 明朝"/>
                <w:sz w:val="16"/>
              </w:rPr>
            </w:pPr>
            <w:r w:rsidRPr="00F90C85">
              <w:rPr>
                <w:rFonts w:ascii="ＭＳ 明朝" w:hAnsi="ＭＳ 明朝" w:hint="eastAsia"/>
                <w:sz w:val="14"/>
                <w:szCs w:val="18"/>
              </w:rPr>
              <w:t>3年間の総収入・総支出を</w:t>
            </w:r>
            <w:r w:rsidRPr="00F90C85">
              <w:rPr>
                <w:rFonts w:ascii="ＭＳ 明朝" w:hAnsi="ＭＳ 明朝"/>
                <w:sz w:val="14"/>
                <w:szCs w:val="18"/>
              </w:rPr>
              <w:t>記入して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下さい</w:t>
            </w:r>
            <w:r w:rsidRPr="00F90C85">
              <w:rPr>
                <w:rFonts w:ascii="ＭＳ 明朝" w:hAnsi="ＭＳ 明朝"/>
                <w:sz w:val="14"/>
                <w:szCs w:val="18"/>
              </w:rPr>
              <w:t>｡</w:t>
            </w:r>
          </w:p>
        </w:tc>
      </w:tr>
      <w:tr w:rsidR="00B064B9" w:rsidRPr="0066583A" w14:paraId="1348953B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1BFE70" w14:textId="0A21546F" w:rsidR="00B064B9" w:rsidRPr="0066583A" w:rsidRDefault="00AC2D69" w:rsidP="007109BD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</w:t>
            </w:r>
            <w:r w:rsidR="00C361EA">
              <w:rPr>
                <w:rFonts w:ascii="ＭＳ 明朝" w:hAnsi="ＭＳ 明朝" w:hint="eastAsia"/>
                <w:sz w:val="16"/>
              </w:rPr>
              <w:t>3</w:t>
            </w:r>
            <w:r>
              <w:rPr>
                <w:rFonts w:ascii="ＭＳ 明朝" w:hAnsi="ＭＳ 明朝" w:hint="eastAsia"/>
                <w:sz w:val="16"/>
              </w:rPr>
              <w:t>年度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B9FC11" w14:textId="77777777" w:rsidR="00B064B9" w:rsidRPr="0066583A" w:rsidRDefault="00B064B9" w:rsidP="00B064B9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★公開された主な作品を記入してください。</w:t>
            </w:r>
          </w:p>
          <w:p w14:paraId="3A0801AD" w14:textId="77777777" w:rsidR="00B064B9" w:rsidRPr="0066583A" w:rsidRDefault="00B064B9" w:rsidP="00B064B9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★芸術文化振興基金の助成を受けている場合は、その旨を記入してください。</w:t>
            </w:r>
          </w:p>
          <w:p w14:paraId="60351A18" w14:textId="77777777" w:rsidR="00B064B9" w:rsidRPr="0066583A" w:rsidRDefault="00B064B9" w:rsidP="00B064B9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★請負作品や受託作品については、その旨を明記してください。</w:t>
            </w:r>
          </w:p>
          <w:p w14:paraId="7036F929" w14:textId="77777777" w:rsidR="00B064B9" w:rsidRPr="0066583A" w:rsidRDefault="00B064B9" w:rsidP="00B064B9">
            <w:pPr>
              <w:rPr>
                <w:rFonts w:ascii="ＭＳ ゴシック" w:eastAsia="ＭＳ ゴシック" w:hAnsi="ＭＳ ゴシック"/>
                <w:bCs/>
                <w:sz w:val="16"/>
              </w:rPr>
            </w:pPr>
          </w:p>
          <w:p w14:paraId="0801900F" w14:textId="77777777" w:rsidR="00B064B9" w:rsidRPr="00B064B9" w:rsidRDefault="00B064B9" w:rsidP="00B064B9">
            <w:pPr>
              <w:rPr>
                <w:rFonts w:ascii="ＭＳ ゴシック" w:eastAsia="ＭＳ ゴシック" w:hAnsi="ＭＳ ゴシック"/>
                <w:b/>
                <w:sz w:val="16"/>
              </w:rPr>
            </w:pPr>
            <w:r w:rsidRPr="00B064B9">
              <w:rPr>
                <w:rFonts w:ascii="ＭＳ ゴシック" w:eastAsia="ＭＳ ゴシック" w:hAnsi="ＭＳ ゴシック" w:hint="eastAsia"/>
                <w:b/>
                <w:sz w:val="16"/>
              </w:rPr>
              <w:t>右の財政状況欄について</w:t>
            </w:r>
          </w:p>
          <w:p w14:paraId="1EFD1A5B" w14:textId="3F005429" w:rsidR="00B064B9" w:rsidRPr="0066583A" w:rsidRDefault="00B064B9" w:rsidP="00B064B9">
            <w:pPr>
              <w:ind w:left="161" w:hangingChars="100" w:hanging="161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総収入は当該年(年度)に団体が得た収入のすべてを、総支出は団体が現実に支出したすべての支出額を、当期損益は団体の決算上の損益額をそれぞれ記入してください。また、各種補助金・助成金等受領実績についても、同様に全てのものを記入してください。</w:t>
            </w: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E8DEB6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4DB28" w14:textId="203EC391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***,***千円</w:t>
            </w:r>
          </w:p>
        </w:tc>
      </w:tr>
      <w:tr w:rsidR="00B064B9" w:rsidRPr="0066583A" w14:paraId="5FF83610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91AA1C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37DE6D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5C9E71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71A48" w14:textId="3851AD64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B064B9" w:rsidRPr="0066583A" w14:paraId="2379720A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3EF1F5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D51E4C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F7F85E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FEED1" w14:textId="2CBFA273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4BD4BD78" w14:textId="77777777" w:rsidTr="00130149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18A042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C8C76A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96F344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02FF55AB" w14:textId="77777777" w:rsidR="00B064B9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18862C0F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7BECC61" w14:textId="77777777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○○○○○助成金</w:t>
            </w:r>
          </w:p>
          <w:p w14:paraId="6E54F1FF" w14:textId="1DB3891F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1F48ACE4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C03958" w14:textId="228CAA44" w:rsidR="00B064B9" w:rsidRPr="0066583A" w:rsidRDefault="007109BD" w:rsidP="00B064B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</w:t>
            </w:r>
            <w:r w:rsidR="00C361EA">
              <w:rPr>
                <w:rFonts w:ascii="ＭＳ 明朝" w:hAnsi="ＭＳ 明朝" w:hint="eastAsia"/>
                <w:sz w:val="16"/>
              </w:rPr>
              <w:t>4</w:t>
            </w:r>
            <w:r>
              <w:rPr>
                <w:rFonts w:ascii="ＭＳ 明朝" w:hAnsi="ＭＳ 明朝" w:hint="eastAsia"/>
                <w:sz w:val="16"/>
              </w:rPr>
              <w:t>年度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8834D0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「○○○」テレビスペシャル　制作協力</w:t>
            </w:r>
          </w:p>
          <w:p w14:paraId="015EC0DF" w14:textId="77777777" w:rsidR="00B064B9" w:rsidRPr="0066583A" w:rsidRDefault="00B064B9" w:rsidP="00B064B9">
            <w:pPr>
              <w:ind w:firstLineChars="200" w:firstLine="32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製作：株式会社○○○テレビ</w:t>
            </w:r>
          </w:p>
          <w:p w14:paraId="2B19CC0F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17B612E6" w14:textId="77777777" w:rsidR="00B064B9" w:rsidRPr="0066583A" w:rsidRDefault="00B064B9" w:rsidP="00B064B9">
            <w:pPr>
              <w:ind w:firstLineChars="200" w:firstLine="320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製作：株式会社○○○○　</w:t>
            </w:r>
          </w:p>
          <w:p w14:paraId="3EFFD06B" w14:textId="77777777" w:rsidR="00B064B9" w:rsidRPr="0066583A" w:rsidRDefault="00B064B9" w:rsidP="00B064B9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「○○○○」劇場用　製作</w:t>
            </w:r>
          </w:p>
          <w:p w14:paraId="0564D045" w14:textId="76EB664E" w:rsidR="00B064B9" w:rsidRPr="0066583A" w:rsidRDefault="00B064B9" w:rsidP="00B064B9">
            <w:pPr>
              <w:ind w:firstLineChars="200" w:firstLine="32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　　　</w:t>
            </w:r>
            <w:r w:rsidRPr="0066583A">
              <w:rPr>
                <w:rFonts w:ascii="ＭＳ 明朝" w:hAnsi="ＭＳ 明朝" w:hint="eastAsia"/>
                <w:sz w:val="16"/>
              </w:rPr>
              <w:t>監督：○○○○　プロデューサー：○○○○</w:t>
            </w: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7969EBE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490ED" w14:textId="195C84EE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66EF533E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1D63AC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8583D7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1FBE73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A189F" w14:textId="5CB0D578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5668147F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59564E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50AD94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E1FC5EE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91A06" w14:textId="4BDB45E5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67EC867B" w14:textId="77777777" w:rsidTr="00130149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1E72E71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ED8AE1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F5ADE2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1F1C9045" w14:textId="77777777" w:rsidR="00B064B9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25D76063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98E14" w14:textId="69BAD8E9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3F1899B4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F00821" w14:textId="1A08DB26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</w:t>
            </w:r>
            <w:r w:rsidR="00C361EA">
              <w:rPr>
                <w:rFonts w:ascii="ＭＳ 明朝" w:hAnsi="ＭＳ 明朝" w:hint="eastAsia"/>
                <w:sz w:val="16"/>
              </w:rPr>
              <w:t>5</w:t>
            </w:r>
            <w:r>
              <w:rPr>
                <w:rFonts w:ascii="ＭＳ 明朝" w:hAnsi="ＭＳ 明朝" w:hint="eastAsia"/>
                <w:sz w:val="16"/>
              </w:rPr>
              <w:t>年度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A51715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15735A65" w14:textId="77777777" w:rsidR="00B064B9" w:rsidRPr="0066583A" w:rsidRDefault="00B064B9" w:rsidP="00B064B9">
            <w:pPr>
              <w:ind w:firstLineChars="200" w:firstLine="320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製作：株式会社○○○○　****年*月放映開始予定</w:t>
            </w:r>
          </w:p>
          <w:p w14:paraId="4E74C5F6" w14:textId="4072C334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「○○○○○」テレビスペシャル　製作準備</w:t>
            </w: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0DB3E76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83BBD" w14:textId="31A2FCDD" w:rsidR="00B064B9" w:rsidRPr="00B064B9" w:rsidRDefault="00B064B9" w:rsidP="00B064B9">
            <w:pPr>
              <w:jc w:val="right"/>
              <w:rPr>
                <w:rFonts w:ascii="ＭＳ 明朝" w:hAnsi="ＭＳ 明朝"/>
                <w:sz w:val="14"/>
                <w:szCs w:val="18"/>
              </w:rPr>
            </w:pPr>
            <w:r w:rsidRPr="00B064B9">
              <w:rPr>
                <w:rFonts w:ascii="ＭＳ 明朝" w:hAnsi="ＭＳ 明朝" w:hint="eastAsia"/>
                <w:sz w:val="14"/>
                <w:szCs w:val="18"/>
              </w:rPr>
              <w:t>★予算額を記入***,***</w:t>
            </w:r>
            <w:r w:rsidRPr="00B064B9">
              <w:rPr>
                <w:rFonts w:ascii="ＭＳ 明朝" w:hAnsi="ＭＳ 明朝"/>
                <w:sz w:val="14"/>
                <w:szCs w:val="18"/>
              </w:rPr>
              <w:t>千円</w:t>
            </w:r>
          </w:p>
        </w:tc>
      </w:tr>
      <w:tr w:rsidR="00B064B9" w:rsidRPr="0066583A" w14:paraId="40BFA4C0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CD5247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DA3700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7CC03C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79158" w14:textId="1DA43C4B" w:rsidR="00B064B9" w:rsidRPr="00B064B9" w:rsidRDefault="00B064B9" w:rsidP="00B064B9">
            <w:pPr>
              <w:jc w:val="right"/>
              <w:rPr>
                <w:rFonts w:ascii="ＭＳ 明朝" w:hAnsi="ＭＳ 明朝"/>
                <w:sz w:val="14"/>
                <w:szCs w:val="18"/>
              </w:rPr>
            </w:pPr>
            <w:r w:rsidRPr="00B064B9">
              <w:rPr>
                <w:rFonts w:ascii="ＭＳ 明朝" w:hAnsi="ＭＳ 明朝" w:hint="eastAsia"/>
                <w:sz w:val="14"/>
                <w:szCs w:val="18"/>
              </w:rPr>
              <w:t>★予算額を記入***,***</w:t>
            </w:r>
            <w:r w:rsidRPr="00B064B9">
              <w:rPr>
                <w:rFonts w:ascii="ＭＳ 明朝" w:hAnsi="ＭＳ 明朝"/>
                <w:sz w:val="14"/>
                <w:szCs w:val="18"/>
              </w:rPr>
              <w:t>千円</w:t>
            </w:r>
          </w:p>
        </w:tc>
      </w:tr>
      <w:tr w:rsidR="00B064B9" w:rsidRPr="0066583A" w14:paraId="40853A30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20340B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7938C0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8304C7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B16C5" w14:textId="4B692EFD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△*,***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59EC7514" w14:textId="77777777" w:rsidTr="00B064B9">
        <w:trPr>
          <w:cantSplit/>
          <w:trHeight w:val="10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162D3C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7D242EB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5E0F55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6B7F012C" w14:textId="77777777" w:rsidR="00B064B9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025CF843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3ACDECF" w14:textId="36988F95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44525C5F" w14:textId="77777777" w:rsidTr="00B064B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F5474DA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66583A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4613C150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302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EBE609" w14:textId="06A2B7E4" w:rsidR="00B064B9" w:rsidRPr="0066583A" w:rsidRDefault="00B064B9" w:rsidP="00B064B9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 ○○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DAE784F" w14:textId="207464ED" w:rsidR="00B064B9" w:rsidRDefault="00B064B9" w:rsidP="00B064B9">
            <w:pPr>
              <w:jc w:val="center"/>
              <w:rPr>
                <w:rFonts w:ascii="ＭＳ 明朝" w:hAnsi="ＭＳ 明朝"/>
                <w:kern w:val="0"/>
                <w:sz w:val="16"/>
              </w:rPr>
            </w:pPr>
            <w:r>
              <w:rPr>
                <w:rFonts w:ascii="ＭＳ 明朝" w:hAnsi="ＭＳ 明朝" w:hint="eastAsia"/>
                <w:kern w:val="0"/>
                <w:sz w:val="16"/>
              </w:rPr>
              <w:t>担当者</w:t>
            </w:r>
          </w:p>
          <w:p w14:paraId="3AE4EE84" w14:textId="383A3FCD" w:rsidR="00B064B9" w:rsidRPr="0066583A" w:rsidRDefault="00B064B9" w:rsidP="00B064B9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>
              <w:rPr>
                <w:rFonts w:ascii="ＭＳ 明朝" w:hAnsi="ＭＳ 明朝" w:hint="eastAsia"/>
                <w:kern w:val="0"/>
                <w:sz w:val="16"/>
              </w:rPr>
              <w:t>電話番号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9F128B" w14:textId="74172D85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  <w:tc>
          <w:tcPr>
            <w:tcW w:w="1231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976179" w14:textId="3E34D661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担当者</w:t>
            </w:r>
            <w:r w:rsidRPr="0066583A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325E9" w14:textId="532F8112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B064B9" w:rsidRPr="0066583A" w14:paraId="76871B51" w14:textId="77777777" w:rsidTr="00B064B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2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6AE849A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02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21C47E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A7BC041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8B7D70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A582D66" w14:textId="44F89782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担当者</w:t>
            </w:r>
            <w:r>
              <w:rPr>
                <w:rFonts w:ascii="ＭＳ 明朝" w:hAnsi="ＭＳ 明朝"/>
                <w:sz w:val="16"/>
              </w:rPr>
              <w:t>E</w:t>
            </w:r>
            <w:r w:rsidRPr="0066583A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D25156" w14:textId="19FE1D12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******</w:t>
            </w:r>
            <w:r>
              <w:rPr>
                <w:rFonts w:ascii="ＭＳ 明朝" w:hAnsi="ＭＳ 明朝"/>
                <w:sz w:val="16"/>
              </w:rPr>
              <w:t>@</w:t>
            </w:r>
            <w:r w:rsidRPr="0066583A">
              <w:rPr>
                <w:rFonts w:ascii="ＭＳ 明朝" w:hAnsi="ＭＳ 明朝" w:hint="eastAsia"/>
                <w:sz w:val="16"/>
              </w:rPr>
              <w:t>****</w:t>
            </w:r>
            <w:r>
              <w:rPr>
                <w:rFonts w:ascii="ＭＳ 明朝" w:hAnsi="ＭＳ 明朝"/>
                <w:sz w:val="16"/>
              </w:rPr>
              <w:t>.***.jp</w:t>
            </w:r>
          </w:p>
        </w:tc>
      </w:tr>
    </w:tbl>
    <w:p w14:paraId="27ECB6C0" w14:textId="77777777" w:rsidR="00D40081" w:rsidRPr="0066583A" w:rsidRDefault="00D40081" w:rsidP="004C01B0">
      <w:pPr>
        <w:rPr>
          <w:sz w:val="16"/>
          <w:szCs w:val="16"/>
        </w:rPr>
      </w:pPr>
    </w:p>
    <w:sectPr w:rsidR="00D40081" w:rsidRPr="0066583A">
      <w:footerReference w:type="even" r:id="rId9"/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82733" w14:textId="77777777" w:rsidR="00332098" w:rsidRDefault="00332098">
      <w:r>
        <w:separator/>
      </w:r>
    </w:p>
  </w:endnote>
  <w:endnote w:type="continuationSeparator" w:id="0">
    <w:p w14:paraId="7BD8EA5C" w14:textId="77777777" w:rsidR="00332098" w:rsidRDefault="00332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C1848" w14:textId="77777777" w:rsidR="003D667F" w:rsidRDefault="003D667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8C419E" w14:textId="77777777" w:rsidR="003D667F" w:rsidRDefault="003D66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442DA" w14:textId="77777777" w:rsidR="00332098" w:rsidRDefault="00332098">
      <w:r>
        <w:separator/>
      </w:r>
    </w:p>
  </w:footnote>
  <w:footnote w:type="continuationSeparator" w:id="0">
    <w:p w14:paraId="6DF09B97" w14:textId="77777777" w:rsidR="00332098" w:rsidRDefault="00332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 w15:restartNumberingAfterBreak="0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68825105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 w16cid:durableId="151335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441"/>
    <w:rsid w:val="000969BC"/>
    <w:rsid w:val="000B1208"/>
    <w:rsid w:val="000C391E"/>
    <w:rsid w:val="000D4C2C"/>
    <w:rsid w:val="000E2B36"/>
    <w:rsid w:val="000E5CAB"/>
    <w:rsid w:val="00101CED"/>
    <w:rsid w:val="00115BF4"/>
    <w:rsid w:val="001251B7"/>
    <w:rsid w:val="00150909"/>
    <w:rsid w:val="00163738"/>
    <w:rsid w:val="001878DE"/>
    <w:rsid w:val="001924F6"/>
    <w:rsid w:val="00194FBE"/>
    <w:rsid w:val="001A63F4"/>
    <w:rsid w:val="001A7984"/>
    <w:rsid w:val="001B2A0C"/>
    <w:rsid w:val="001B31E1"/>
    <w:rsid w:val="001C0A4E"/>
    <w:rsid w:val="001D4398"/>
    <w:rsid w:val="001F37EE"/>
    <w:rsid w:val="00210580"/>
    <w:rsid w:val="0024670B"/>
    <w:rsid w:val="0024770D"/>
    <w:rsid w:val="0025207C"/>
    <w:rsid w:val="00252822"/>
    <w:rsid w:val="002602A7"/>
    <w:rsid w:val="00271B72"/>
    <w:rsid w:val="00274B39"/>
    <w:rsid w:val="0028453F"/>
    <w:rsid w:val="00286E8D"/>
    <w:rsid w:val="00291D38"/>
    <w:rsid w:val="002A34AE"/>
    <w:rsid w:val="002A4E34"/>
    <w:rsid w:val="002A62F8"/>
    <w:rsid w:val="002A6A43"/>
    <w:rsid w:val="002D4C04"/>
    <w:rsid w:val="002F044F"/>
    <w:rsid w:val="002F293E"/>
    <w:rsid w:val="002F5D83"/>
    <w:rsid w:val="002F63BA"/>
    <w:rsid w:val="00310A16"/>
    <w:rsid w:val="0031472A"/>
    <w:rsid w:val="00320C3E"/>
    <w:rsid w:val="00332098"/>
    <w:rsid w:val="003356AE"/>
    <w:rsid w:val="003364B9"/>
    <w:rsid w:val="003446D9"/>
    <w:rsid w:val="00345C77"/>
    <w:rsid w:val="003509EA"/>
    <w:rsid w:val="00365797"/>
    <w:rsid w:val="00366AC4"/>
    <w:rsid w:val="00370961"/>
    <w:rsid w:val="00371886"/>
    <w:rsid w:val="00394FF1"/>
    <w:rsid w:val="003A1D52"/>
    <w:rsid w:val="003B3DE5"/>
    <w:rsid w:val="003D15BF"/>
    <w:rsid w:val="003D1F37"/>
    <w:rsid w:val="003D667F"/>
    <w:rsid w:val="003E0CE4"/>
    <w:rsid w:val="003E4ED6"/>
    <w:rsid w:val="003F7534"/>
    <w:rsid w:val="00406182"/>
    <w:rsid w:val="004168EC"/>
    <w:rsid w:val="0042493A"/>
    <w:rsid w:val="00426192"/>
    <w:rsid w:val="004537FB"/>
    <w:rsid w:val="0045428F"/>
    <w:rsid w:val="00464E71"/>
    <w:rsid w:val="00474317"/>
    <w:rsid w:val="00487908"/>
    <w:rsid w:val="00497942"/>
    <w:rsid w:val="004A1FAE"/>
    <w:rsid w:val="004C01B0"/>
    <w:rsid w:val="004D1241"/>
    <w:rsid w:val="004D5E83"/>
    <w:rsid w:val="004D5F41"/>
    <w:rsid w:val="004E0EA2"/>
    <w:rsid w:val="004E27B5"/>
    <w:rsid w:val="0051204D"/>
    <w:rsid w:val="00514BCA"/>
    <w:rsid w:val="00521A68"/>
    <w:rsid w:val="00530034"/>
    <w:rsid w:val="00530BFB"/>
    <w:rsid w:val="00533042"/>
    <w:rsid w:val="00537B47"/>
    <w:rsid w:val="00550F6F"/>
    <w:rsid w:val="00560121"/>
    <w:rsid w:val="0056260B"/>
    <w:rsid w:val="005A2428"/>
    <w:rsid w:val="005A3AFB"/>
    <w:rsid w:val="005A413C"/>
    <w:rsid w:val="005C1662"/>
    <w:rsid w:val="005C4135"/>
    <w:rsid w:val="005E2156"/>
    <w:rsid w:val="005E50C1"/>
    <w:rsid w:val="005E6517"/>
    <w:rsid w:val="005F191C"/>
    <w:rsid w:val="006042CA"/>
    <w:rsid w:val="0061267A"/>
    <w:rsid w:val="00634E26"/>
    <w:rsid w:val="006404D7"/>
    <w:rsid w:val="00642F38"/>
    <w:rsid w:val="00644A88"/>
    <w:rsid w:val="00652FBE"/>
    <w:rsid w:val="0066583A"/>
    <w:rsid w:val="0069009C"/>
    <w:rsid w:val="00697750"/>
    <w:rsid w:val="006B18F4"/>
    <w:rsid w:val="006B1983"/>
    <w:rsid w:val="006B216A"/>
    <w:rsid w:val="006E4832"/>
    <w:rsid w:val="007053AF"/>
    <w:rsid w:val="00706BF2"/>
    <w:rsid w:val="007109BD"/>
    <w:rsid w:val="00730893"/>
    <w:rsid w:val="007363A3"/>
    <w:rsid w:val="007408FD"/>
    <w:rsid w:val="007433B8"/>
    <w:rsid w:val="007528D4"/>
    <w:rsid w:val="00767001"/>
    <w:rsid w:val="007701C6"/>
    <w:rsid w:val="007914E4"/>
    <w:rsid w:val="007A346D"/>
    <w:rsid w:val="007A5179"/>
    <w:rsid w:val="007A7562"/>
    <w:rsid w:val="007B3A8E"/>
    <w:rsid w:val="007C5F8F"/>
    <w:rsid w:val="007D39D9"/>
    <w:rsid w:val="007E262F"/>
    <w:rsid w:val="0081466E"/>
    <w:rsid w:val="00825EFA"/>
    <w:rsid w:val="00874658"/>
    <w:rsid w:val="00883F94"/>
    <w:rsid w:val="0088674A"/>
    <w:rsid w:val="00887BE7"/>
    <w:rsid w:val="00890923"/>
    <w:rsid w:val="00891F04"/>
    <w:rsid w:val="00893DF4"/>
    <w:rsid w:val="008B34A7"/>
    <w:rsid w:val="008C73A1"/>
    <w:rsid w:val="008E0C03"/>
    <w:rsid w:val="00916344"/>
    <w:rsid w:val="00930228"/>
    <w:rsid w:val="0093568B"/>
    <w:rsid w:val="00940CF6"/>
    <w:rsid w:val="00952BA1"/>
    <w:rsid w:val="00962C51"/>
    <w:rsid w:val="00971E01"/>
    <w:rsid w:val="00986067"/>
    <w:rsid w:val="0098654A"/>
    <w:rsid w:val="00987323"/>
    <w:rsid w:val="00993DE5"/>
    <w:rsid w:val="009A4F66"/>
    <w:rsid w:val="009A7050"/>
    <w:rsid w:val="009C2A50"/>
    <w:rsid w:val="009F295D"/>
    <w:rsid w:val="009F451C"/>
    <w:rsid w:val="009F69EE"/>
    <w:rsid w:val="00A20B4A"/>
    <w:rsid w:val="00A30263"/>
    <w:rsid w:val="00A30E93"/>
    <w:rsid w:val="00A33ABD"/>
    <w:rsid w:val="00A62A15"/>
    <w:rsid w:val="00A72547"/>
    <w:rsid w:val="00A85392"/>
    <w:rsid w:val="00A905D7"/>
    <w:rsid w:val="00A957E8"/>
    <w:rsid w:val="00AC0621"/>
    <w:rsid w:val="00AC2D69"/>
    <w:rsid w:val="00AC3E7B"/>
    <w:rsid w:val="00AC76CC"/>
    <w:rsid w:val="00B002BD"/>
    <w:rsid w:val="00B051DF"/>
    <w:rsid w:val="00B064B9"/>
    <w:rsid w:val="00B14994"/>
    <w:rsid w:val="00B16296"/>
    <w:rsid w:val="00B17A98"/>
    <w:rsid w:val="00B35450"/>
    <w:rsid w:val="00B52246"/>
    <w:rsid w:val="00B57C88"/>
    <w:rsid w:val="00B61441"/>
    <w:rsid w:val="00B64564"/>
    <w:rsid w:val="00B71949"/>
    <w:rsid w:val="00B92D43"/>
    <w:rsid w:val="00B953D3"/>
    <w:rsid w:val="00BA3E3B"/>
    <w:rsid w:val="00BA4F40"/>
    <w:rsid w:val="00BB6089"/>
    <w:rsid w:val="00BC1888"/>
    <w:rsid w:val="00BC495D"/>
    <w:rsid w:val="00BC5C63"/>
    <w:rsid w:val="00C141DC"/>
    <w:rsid w:val="00C324D3"/>
    <w:rsid w:val="00C361EA"/>
    <w:rsid w:val="00C363D0"/>
    <w:rsid w:val="00C40072"/>
    <w:rsid w:val="00C40911"/>
    <w:rsid w:val="00C4541D"/>
    <w:rsid w:val="00C470C0"/>
    <w:rsid w:val="00C63CA3"/>
    <w:rsid w:val="00C671BC"/>
    <w:rsid w:val="00C70F28"/>
    <w:rsid w:val="00C93610"/>
    <w:rsid w:val="00CA44AB"/>
    <w:rsid w:val="00CD286D"/>
    <w:rsid w:val="00CD341A"/>
    <w:rsid w:val="00CD7D7A"/>
    <w:rsid w:val="00CF0C07"/>
    <w:rsid w:val="00CF0DB4"/>
    <w:rsid w:val="00CF44F6"/>
    <w:rsid w:val="00D052D0"/>
    <w:rsid w:val="00D14AB1"/>
    <w:rsid w:val="00D2709A"/>
    <w:rsid w:val="00D301D7"/>
    <w:rsid w:val="00D33589"/>
    <w:rsid w:val="00D40081"/>
    <w:rsid w:val="00D4272C"/>
    <w:rsid w:val="00D64854"/>
    <w:rsid w:val="00DB0ED3"/>
    <w:rsid w:val="00DB4885"/>
    <w:rsid w:val="00DD262C"/>
    <w:rsid w:val="00DE3930"/>
    <w:rsid w:val="00DF13F4"/>
    <w:rsid w:val="00DF5527"/>
    <w:rsid w:val="00E06294"/>
    <w:rsid w:val="00E12D4E"/>
    <w:rsid w:val="00E14312"/>
    <w:rsid w:val="00E148F7"/>
    <w:rsid w:val="00E16FEA"/>
    <w:rsid w:val="00E32F70"/>
    <w:rsid w:val="00E46396"/>
    <w:rsid w:val="00E54633"/>
    <w:rsid w:val="00E56010"/>
    <w:rsid w:val="00E579EB"/>
    <w:rsid w:val="00E66BF8"/>
    <w:rsid w:val="00E80122"/>
    <w:rsid w:val="00E82D8D"/>
    <w:rsid w:val="00E9035E"/>
    <w:rsid w:val="00E9721D"/>
    <w:rsid w:val="00EA7D8F"/>
    <w:rsid w:val="00EB091B"/>
    <w:rsid w:val="00EE2F25"/>
    <w:rsid w:val="00EF035A"/>
    <w:rsid w:val="00EF438D"/>
    <w:rsid w:val="00F022E7"/>
    <w:rsid w:val="00F024D3"/>
    <w:rsid w:val="00F32AEC"/>
    <w:rsid w:val="00F35C87"/>
    <w:rsid w:val="00F55AFD"/>
    <w:rsid w:val="00F711C7"/>
    <w:rsid w:val="00F90C85"/>
    <w:rsid w:val="00FA16CA"/>
    <w:rsid w:val="00FC3363"/>
    <w:rsid w:val="00FC6302"/>
    <w:rsid w:val="00FF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02B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09BD"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530BFB"/>
    <w:pPr>
      <w:ind w:leftChars="400" w:left="840"/>
    </w:pPr>
  </w:style>
  <w:style w:type="paragraph" w:styleId="af4">
    <w:name w:val="Revision"/>
    <w:hidden/>
    <w:uiPriority w:val="99"/>
    <w:semiHidden/>
    <w:rsid w:val="007A7562"/>
    <w:rPr>
      <w:kern w:val="2"/>
      <w:sz w:val="2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43D90-61FA-40CC-A314-5B518289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2023-04-21T04:43:00Z</dcterms:created>
  <dcterms:modified xsi:type="dcterms:W3CDTF">2024-05-13T05:25:00Z</dcterms:modified>
</cp:coreProperties>
</file>