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94FAA" w14:textId="43F2592C" w:rsidR="00FB28CA" w:rsidRPr="006B3E46" w:rsidRDefault="00545A55" w:rsidP="006B3E46">
      <w:pPr>
        <w:spacing w:line="360" w:lineRule="exact"/>
        <w:jc w:val="center"/>
        <w:rPr>
          <w:rFonts w:ascii="ＭＳ 明朝" w:eastAsia="ＭＳ 明朝" w:hAnsi="ＭＳ 明朝"/>
          <w:color w:val="000000" w:themeColor="text1"/>
        </w:rPr>
      </w:pPr>
      <w:r w:rsidRPr="006B3E46">
        <w:rPr>
          <w:rFonts w:ascii="ＭＳ 明朝" w:eastAsia="ＭＳ 明朝" w:hAnsi="ＭＳ 明朝" w:hint="eastAsia"/>
          <w:color w:val="000000" w:themeColor="text1"/>
        </w:rPr>
        <w:t>文化庁</w:t>
      </w:r>
      <w:r w:rsidRPr="006B3E46">
        <w:rPr>
          <w:rFonts w:ascii="ＭＳ 明朝" w:eastAsia="ＭＳ 明朝" w:hAnsi="ＭＳ 明朝"/>
          <w:color w:val="000000" w:themeColor="text1"/>
        </w:rPr>
        <w:t xml:space="preserve"> 委託事業 令和</w:t>
      </w:r>
      <w:r w:rsidR="00414281">
        <w:rPr>
          <w:rFonts w:ascii="ＭＳ 明朝" w:eastAsia="ＭＳ 明朝" w:hAnsi="ＭＳ 明朝" w:hint="eastAsia"/>
          <w:color w:val="000000" w:themeColor="text1"/>
        </w:rPr>
        <w:t>5</w:t>
      </w:r>
      <w:r w:rsidRPr="006B3E46">
        <w:rPr>
          <w:rFonts w:ascii="ＭＳ 明朝" w:eastAsia="ＭＳ 明朝" w:hAnsi="ＭＳ 明朝"/>
          <w:color w:val="000000" w:themeColor="text1"/>
        </w:rPr>
        <w:t>年度 アニメーション人材育成調査</w:t>
      </w:r>
      <w:r w:rsidR="00001392" w:rsidRPr="006B3E46">
        <w:rPr>
          <w:rFonts w:ascii="ＭＳ 明朝" w:eastAsia="ＭＳ 明朝" w:hAnsi="ＭＳ 明朝" w:hint="eastAsia"/>
          <w:color w:val="000000" w:themeColor="text1"/>
        </w:rPr>
        <w:t>研究</w:t>
      </w:r>
      <w:r w:rsidRPr="006B3E46">
        <w:rPr>
          <w:rFonts w:ascii="ＭＳ 明朝" w:eastAsia="ＭＳ 明朝" w:hAnsi="ＭＳ 明朝"/>
          <w:color w:val="000000" w:themeColor="text1"/>
        </w:rPr>
        <w:t>事業“技術継承プログラム”</w:t>
      </w:r>
      <w:r w:rsidRPr="006B3E46">
        <w:rPr>
          <w:rFonts w:ascii="ＭＳ 明朝" w:eastAsia="ＭＳ 明朝" w:hAnsi="ＭＳ 明朝" w:hint="eastAsia"/>
          <w:color w:val="000000" w:themeColor="text1"/>
        </w:rPr>
        <w:t>（</w:t>
      </w:r>
      <w:r w:rsidR="005C4F98" w:rsidRPr="006B3E46">
        <w:rPr>
          <w:rFonts w:ascii="ＭＳ 明朝" w:eastAsia="ＭＳ 明朝" w:hAnsi="ＭＳ 明朝" w:hint="eastAsia"/>
          <w:color w:val="000000" w:themeColor="text1"/>
        </w:rPr>
        <w:t>様式</w:t>
      </w:r>
      <w:r w:rsidR="00001B64" w:rsidRPr="006B3E46">
        <w:rPr>
          <w:rFonts w:ascii="ＭＳ 明朝" w:eastAsia="ＭＳ 明朝" w:hAnsi="ＭＳ 明朝"/>
          <w:color w:val="000000" w:themeColor="text1"/>
        </w:rPr>
        <w:t>3</w:t>
      </w:r>
      <w:r w:rsidRPr="006B3E46">
        <w:rPr>
          <w:rFonts w:ascii="ＭＳ 明朝" w:eastAsia="ＭＳ 明朝" w:hAnsi="ＭＳ 明朝" w:hint="eastAsia"/>
          <w:color w:val="000000" w:themeColor="text1"/>
        </w:rPr>
        <w:t>）</w:t>
      </w:r>
    </w:p>
    <w:p w14:paraId="7A3FA7FD" w14:textId="357BE054" w:rsidR="00FB28CA" w:rsidRPr="008D12AB" w:rsidRDefault="00FB28CA" w:rsidP="00FB28CA">
      <w:pPr>
        <w:spacing w:line="3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>
        <w:rPr>
          <w:rFonts w:ascii="ＭＳ 明朝" w:eastAsia="ＭＳ 明朝" w:hAnsi="ＭＳ 明朝"/>
        </w:rPr>
        <w:t>和</w:t>
      </w:r>
      <w:r w:rsidR="00414281">
        <w:rPr>
          <w:rFonts w:ascii="ＭＳ 明朝" w:eastAsia="ＭＳ 明朝" w:hAnsi="ＭＳ 明朝" w:hint="eastAsia"/>
        </w:rPr>
        <w:t>5</w:t>
      </w:r>
      <w:r w:rsidRPr="008D12AB">
        <w:rPr>
          <w:rFonts w:ascii="ＭＳ 明朝" w:eastAsia="ＭＳ 明朝" w:hAnsi="ＭＳ 明朝"/>
        </w:rPr>
        <w:t>年</w:t>
      </w:r>
      <w:r w:rsidR="00414281">
        <w:rPr>
          <w:rFonts w:ascii="ＭＳ 明朝" w:eastAsia="ＭＳ 明朝" w:hAnsi="ＭＳ 明朝" w:hint="eastAsia"/>
        </w:rPr>
        <w:t>5</w:t>
      </w:r>
      <w:r w:rsidR="000B1DD1">
        <w:rPr>
          <w:rFonts w:ascii="ＭＳ 明朝" w:eastAsia="ＭＳ 明朝" w:hAnsi="ＭＳ 明朝" w:hint="eastAsia"/>
        </w:rPr>
        <w:t>月</w:t>
      </w:r>
      <w:r w:rsidR="00214319">
        <w:rPr>
          <w:rFonts w:ascii="ＭＳ 明朝" w:eastAsia="ＭＳ 明朝" w:hAnsi="ＭＳ 明朝" w:hint="eastAsia"/>
        </w:rPr>
        <w:t>10</w:t>
      </w:r>
      <w:r w:rsidRPr="008D12AB">
        <w:rPr>
          <w:rFonts w:ascii="ＭＳ 明朝" w:eastAsia="ＭＳ 明朝" w:hAnsi="ＭＳ 明朝" w:hint="eastAsia"/>
        </w:rPr>
        <w:t>日時点</w:t>
      </w:r>
    </w:p>
    <w:p w14:paraId="39535A27" w14:textId="77777777" w:rsidR="00545A55" w:rsidRPr="008D12AB" w:rsidRDefault="00545A55" w:rsidP="00083626">
      <w:pPr>
        <w:spacing w:line="360" w:lineRule="exact"/>
        <w:jc w:val="right"/>
        <w:rPr>
          <w:rFonts w:ascii="ＭＳ 明朝" w:eastAsia="ＭＳ 明朝" w:hAnsi="ＭＳ 明朝"/>
        </w:rPr>
      </w:pPr>
    </w:p>
    <w:p w14:paraId="08741858" w14:textId="771C9E40" w:rsidR="005C4F98" w:rsidRDefault="00BF2CF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メインスタッフリスト</w:t>
      </w:r>
    </w:p>
    <w:p w14:paraId="1FEFFB82" w14:textId="77777777" w:rsidR="00FB28CA" w:rsidRPr="008D12AB" w:rsidRDefault="00FB28C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</w:p>
    <w:p w14:paraId="0BDCB8AD" w14:textId="77777777" w:rsidR="001C5E0F" w:rsidRPr="008D12AB" w:rsidRDefault="00BF2CFA" w:rsidP="008F1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メインスタッフについ</w:t>
      </w:r>
      <w:r w:rsidR="008F18D1" w:rsidRPr="008D12AB">
        <w:rPr>
          <w:rFonts w:ascii="ＭＳ 明朝" w:eastAsia="ＭＳ 明朝" w:hAnsi="ＭＳ 明朝" w:hint="eastAsia"/>
        </w:rPr>
        <w:t>て</w:t>
      </w:r>
      <w:r w:rsidR="001C5E0F" w:rsidRPr="008D12AB">
        <w:rPr>
          <w:rFonts w:ascii="ＭＳ 明朝" w:eastAsia="ＭＳ 明朝" w:hAnsi="ＭＳ 明朝" w:hint="eastAsia"/>
        </w:rPr>
        <w:t>記載</w:t>
      </w:r>
      <w:r>
        <w:rPr>
          <w:rFonts w:ascii="ＭＳ 明朝" w:eastAsia="ＭＳ 明朝" w:hAnsi="ＭＳ 明朝" w:hint="eastAsia"/>
        </w:rPr>
        <w:t>して</w:t>
      </w:r>
      <w:r w:rsidR="001C5E0F" w:rsidRPr="008D12AB">
        <w:rPr>
          <w:rFonts w:ascii="ＭＳ 明朝" w:eastAsia="ＭＳ 明朝" w:hAnsi="ＭＳ 明朝" w:hint="eastAsia"/>
        </w:rPr>
        <w:t>ください。</w:t>
      </w:r>
      <w:r>
        <w:rPr>
          <w:rFonts w:ascii="ＭＳ 明朝" w:eastAsia="ＭＳ 明朝" w:hAnsi="ＭＳ 明朝" w:hint="eastAsia"/>
        </w:rPr>
        <w:t>（必要に応じて、行の追加</w:t>
      </w:r>
      <w:r w:rsidR="00D45637">
        <w:rPr>
          <w:rFonts w:ascii="ＭＳ 明朝" w:eastAsia="ＭＳ 明朝" w:hAnsi="ＭＳ 明朝" w:hint="eastAsia"/>
        </w:rPr>
        <w:t>・項目の修正</w:t>
      </w:r>
      <w:r>
        <w:rPr>
          <w:rFonts w:ascii="ＭＳ 明朝" w:eastAsia="ＭＳ 明朝" w:hAnsi="ＭＳ 明朝" w:hint="eastAsia"/>
        </w:rPr>
        <w:t>を行ってください。）</w:t>
      </w:r>
    </w:p>
    <w:p w14:paraId="2EA6E438" w14:textId="6F1EB791" w:rsidR="007C688F" w:rsidRPr="007C688F" w:rsidRDefault="001C5E0F" w:rsidP="007C688F">
      <w:pPr>
        <w:jc w:val="center"/>
        <w:rPr>
          <w:rFonts w:ascii="ＭＳ 明朝" w:eastAsia="ＭＳ 明朝" w:hAnsi="ＭＳ 明朝"/>
          <w:color w:val="C00000"/>
          <w:u w:val="single"/>
        </w:rPr>
      </w:pPr>
      <w:r w:rsidRPr="008D12AB">
        <w:rPr>
          <w:rFonts w:ascii="ＭＳ 明朝" w:eastAsia="ＭＳ 明朝" w:hAnsi="ＭＳ 明朝" w:hint="eastAsia"/>
          <w:color w:val="C00000"/>
          <w:u w:val="single"/>
        </w:rPr>
        <w:t>※</w:t>
      </w:r>
      <w:r w:rsidR="00F74DE2">
        <w:rPr>
          <w:rFonts w:ascii="ＭＳ 明朝" w:eastAsia="ＭＳ 明朝" w:hAnsi="ＭＳ 明朝" w:hint="eastAsia"/>
          <w:color w:val="C00000"/>
          <w:u w:val="single"/>
        </w:rPr>
        <w:t>指導側メンバーは5名以上、育成対象者</w:t>
      </w:r>
      <w:r w:rsidR="00BF2CFA">
        <w:rPr>
          <w:rFonts w:ascii="ＭＳ 明朝" w:eastAsia="ＭＳ 明朝" w:hAnsi="ＭＳ 明朝" w:hint="eastAsia"/>
          <w:color w:val="C00000"/>
          <w:u w:val="single"/>
        </w:rPr>
        <w:t>は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応募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の段階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で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は</w:t>
      </w:r>
      <w:r w:rsidR="00B06F03">
        <w:rPr>
          <w:rFonts w:ascii="ＭＳ 明朝" w:eastAsia="ＭＳ 明朝" w:hAnsi="ＭＳ 明朝" w:hint="eastAsia"/>
          <w:color w:val="C00000"/>
          <w:u w:val="single"/>
        </w:rPr>
        <w:t>3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名以上</w:t>
      </w:r>
      <w:r w:rsidR="00F74DE2">
        <w:rPr>
          <w:rFonts w:ascii="ＭＳ 明朝" w:eastAsia="ＭＳ 明朝" w:hAnsi="ＭＳ 明朝" w:hint="eastAsia"/>
          <w:color w:val="C00000"/>
          <w:u w:val="single"/>
        </w:rPr>
        <w:t>、</w:t>
      </w:r>
      <w:r w:rsidR="0075593A">
        <w:rPr>
          <w:rFonts w:ascii="ＭＳ 明朝" w:eastAsia="ＭＳ 明朝" w:hAnsi="ＭＳ 明朝" w:hint="eastAsia"/>
          <w:color w:val="C00000"/>
          <w:u w:val="single"/>
        </w:rPr>
        <w:t>ご記入</w:t>
      </w:r>
      <w:r w:rsidR="008F18D1" w:rsidRPr="008D12AB">
        <w:rPr>
          <w:rFonts w:ascii="ＭＳ 明朝" w:eastAsia="ＭＳ 明朝" w:hAnsi="ＭＳ 明朝" w:hint="eastAsia"/>
          <w:color w:val="C00000"/>
          <w:u w:val="single"/>
        </w:rPr>
        <w:t>ください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15"/>
        <w:gridCol w:w="1533"/>
        <w:gridCol w:w="1417"/>
        <w:gridCol w:w="567"/>
        <w:gridCol w:w="1560"/>
        <w:gridCol w:w="1562"/>
        <w:gridCol w:w="1556"/>
        <w:gridCol w:w="851"/>
        <w:gridCol w:w="1134"/>
        <w:gridCol w:w="1559"/>
      </w:tblGrid>
      <w:tr w:rsidR="009A4186" w:rsidRPr="009A4186" w14:paraId="6D710737" w14:textId="77777777" w:rsidTr="006B3E46">
        <w:trPr>
          <w:jc w:val="center"/>
        </w:trPr>
        <w:tc>
          <w:tcPr>
            <w:tcW w:w="2715" w:type="dxa"/>
            <w:shd w:val="clear" w:color="auto" w:fill="808080" w:themeFill="background1" w:themeFillShade="80"/>
            <w:vAlign w:val="center"/>
          </w:tcPr>
          <w:p w14:paraId="40CF10C6" w14:textId="09A7A5EB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担当</w:t>
            </w:r>
          </w:p>
        </w:tc>
        <w:tc>
          <w:tcPr>
            <w:tcW w:w="1533" w:type="dxa"/>
            <w:shd w:val="clear" w:color="auto" w:fill="808080" w:themeFill="background1" w:themeFillShade="80"/>
            <w:vAlign w:val="center"/>
          </w:tcPr>
          <w:p w14:paraId="62C34163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氏名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14:paraId="77B05B69" w14:textId="6AD11572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よみがな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3AFD34A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性別</w:t>
            </w:r>
          </w:p>
        </w:tc>
        <w:tc>
          <w:tcPr>
            <w:tcW w:w="1560" w:type="dxa"/>
            <w:shd w:val="clear" w:color="auto" w:fill="808080" w:themeFill="background1" w:themeFillShade="80"/>
            <w:vAlign w:val="center"/>
          </w:tcPr>
          <w:p w14:paraId="476951CB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指導側メンバー</w:t>
            </w:r>
            <w:r w:rsidRPr="006B3E46"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  <w:t>/</w:t>
            </w:r>
          </w:p>
          <w:p w14:paraId="4B49995F" w14:textId="555A6CF1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育成対象者</w:t>
            </w:r>
          </w:p>
        </w:tc>
        <w:tc>
          <w:tcPr>
            <w:tcW w:w="1562" w:type="dxa"/>
            <w:shd w:val="clear" w:color="auto" w:fill="808080" w:themeFill="background1" w:themeFillShade="80"/>
            <w:vAlign w:val="center"/>
          </w:tcPr>
          <w:p w14:paraId="618DA308" w14:textId="0912369E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所属</w:t>
            </w:r>
          </w:p>
        </w:tc>
        <w:tc>
          <w:tcPr>
            <w:tcW w:w="1556" w:type="dxa"/>
            <w:shd w:val="clear" w:color="auto" w:fill="808080" w:themeFill="background1" w:themeFillShade="80"/>
            <w:vAlign w:val="center"/>
          </w:tcPr>
          <w:p w14:paraId="106E62C0" w14:textId="0699035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生年月日</w:t>
            </w: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14:paraId="11B45BBA" w14:textId="076D8AB1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年齢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4F2F9EAC" w14:textId="4BA39EC0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担当役職歴</w:t>
            </w:r>
          </w:p>
        </w:tc>
        <w:tc>
          <w:tcPr>
            <w:tcW w:w="1559" w:type="dxa"/>
            <w:shd w:val="clear" w:color="auto" w:fill="808080" w:themeFill="background1" w:themeFillShade="80"/>
          </w:tcPr>
          <w:p w14:paraId="6B0C2F17" w14:textId="7044D7F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その他の役職名／</w:t>
            </w:r>
          </w:p>
          <w:p w14:paraId="70E71DD9" w14:textId="79E30AD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役職歴</w:t>
            </w:r>
          </w:p>
        </w:tc>
      </w:tr>
      <w:tr w:rsidR="009A4186" w:rsidRPr="00CC60AE" w14:paraId="5A55ADB2" w14:textId="77777777" w:rsidTr="006B3E46">
        <w:trPr>
          <w:jc w:val="center"/>
        </w:trPr>
        <w:tc>
          <w:tcPr>
            <w:tcW w:w="2715" w:type="dxa"/>
          </w:tcPr>
          <w:p w14:paraId="242EACB6" w14:textId="5A708C44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（記入例）プロデューサー</w:t>
            </w:r>
          </w:p>
        </w:tc>
        <w:tc>
          <w:tcPr>
            <w:tcW w:w="1533" w:type="dxa"/>
          </w:tcPr>
          <w:p w14:paraId="2DA492F7" w14:textId="7FE8930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1DA6E733" w14:textId="26CE62C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27003E5C" w14:textId="7D7260D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男</w:t>
            </w:r>
          </w:p>
        </w:tc>
        <w:tc>
          <w:tcPr>
            <w:tcW w:w="1560" w:type="dxa"/>
          </w:tcPr>
          <w:p w14:paraId="4F65170D" w14:textId="1AC5EF7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指導側メンバー</w:t>
            </w:r>
          </w:p>
        </w:tc>
        <w:tc>
          <w:tcPr>
            <w:tcW w:w="1562" w:type="dxa"/>
          </w:tcPr>
          <w:p w14:paraId="7432406F" w14:textId="7D7E798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社員</w:t>
            </w:r>
          </w:p>
        </w:tc>
        <w:tc>
          <w:tcPr>
            <w:tcW w:w="1556" w:type="dxa"/>
          </w:tcPr>
          <w:p w14:paraId="2249FEF4" w14:textId="0C9E4244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1977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1日</w:t>
            </w:r>
          </w:p>
        </w:tc>
        <w:tc>
          <w:tcPr>
            <w:tcW w:w="851" w:type="dxa"/>
          </w:tcPr>
          <w:p w14:paraId="46DEE60C" w14:textId="7808752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44</w:t>
            </w:r>
          </w:p>
        </w:tc>
        <w:tc>
          <w:tcPr>
            <w:tcW w:w="1134" w:type="dxa"/>
          </w:tcPr>
          <w:p w14:paraId="702C40C9" w14:textId="778315A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13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CBE4478" w14:textId="46865E3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制作進行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9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F7D534E" w14:textId="77777777" w:rsidTr="006B3E46">
        <w:trPr>
          <w:jc w:val="center"/>
        </w:trPr>
        <w:tc>
          <w:tcPr>
            <w:tcW w:w="2715" w:type="dxa"/>
          </w:tcPr>
          <w:p w14:paraId="00EB7362" w14:textId="7938ED6E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（記入例）アニメーター（原画）</w:t>
            </w:r>
          </w:p>
        </w:tc>
        <w:tc>
          <w:tcPr>
            <w:tcW w:w="1533" w:type="dxa"/>
          </w:tcPr>
          <w:p w14:paraId="63B6279A" w14:textId="25AF652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5E1A3734" w14:textId="54C926B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2EC4BFA7" w14:textId="4DD8868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女</w:t>
            </w:r>
          </w:p>
        </w:tc>
        <w:tc>
          <w:tcPr>
            <w:tcW w:w="1560" w:type="dxa"/>
          </w:tcPr>
          <w:p w14:paraId="4CF92383" w14:textId="1DBFE60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育成対象者</w:t>
            </w:r>
          </w:p>
        </w:tc>
        <w:tc>
          <w:tcPr>
            <w:tcW w:w="1562" w:type="dxa"/>
          </w:tcPr>
          <w:p w14:paraId="0CD43B20" w14:textId="5369AA5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フリーランス</w:t>
            </w:r>
          </w:p>
        </w:tc>
        <w:tc>
          <w:tcPr>
            <w:tcW w:w="1556" w:type="dxa"/>
          </w:tcPr>
          <w:p w14:paraId="5E2E4A38" w14:textId="2E60F422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1997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11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851" w:type="dxa"/>
          </w:tcPr>
          <w:p w14:paraId="44ECE8A2" w14:textId="0BC6A17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4FA5568F" w14:textId="685355B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1年</w:t>
            </w:r>
          </w:p>
        </w:tc>
        <w:tc>
          <w:tcPr>
            <w:tcW w:w="1559" w:type="dxa"/>
          </w:tcPr>
          <w:p w14:paraId="14F67F46" w14:textId="6E9AD25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動画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2年</w:t>
            </w:r>
          </w:p>
        </w:tc>
      </w:tr>
      <w:tr w:rsidR="009A4186" w:rsidRPr="00CC60AE" w14:paraId="2B366EC9" w14:textId="77777777" w:rsidTr="006B3E46">
        <w:trPr>
          <w:jc w:val="center"/>
        </w:trPr>
        <w:tc>
          <w:tcPr>
            <w:tcW w:w="2715" w:type="dxa"/>
          </w:tcPr>
          <w:p w14:paraId="3BB69519" w14:textId="373ADD59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</w:rPr>
              <w:t>（記入例）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キャラクターデザイン</w:t>
            </w:r>
          </w:p>
        </w:tc>
        <w:tc>
          <w:tcPr>
            <w:tcW w:w="1533" w:type="dxa"/>
          </w:tcPr>
          <w:p w14:paraId="6682ADA1" w14:textId="2DDDA05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3E4BF99E" w14:textId="2A5C9FD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03B3ED1B" w14:textId="14E9B2B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男</w:t>
            </w:r>
          </w:p>
        </w:tc>
        <w:tc>
          <w:tcPr>
            <w:tcW w:w="1560" w:type="dxa"/>
          </w:tcPr>
          <w:p w14:paraId="289BDBF5" w14:textId="5640ECF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－</w:t>
            </w:r>
          </w:p>
        </w:tc>
        <w:tc>
          <w:tcPr>
            <w:tcW w:w="1562" w:type="dxa"/>
          </w:tcPr>
          <w:p w14:paraId="7E5213DA" w14:textId="5617A5A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フリーランス</w:t>
            </w:r>
          </w:p>
        </w:tc>
        <w:tc>
          <w:tcPr>
            <w:tcW w:w="1556" w:type="dxa"/>
          </w:tcPr>
          <w:p w14:paraId="70B11D72" w14:textId="5882967D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1979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5月1日</w:t>
            </w:r>
          </w:p>
        </w:tc>
        <w:tc>
          <w:tcPr>
            <w:tcW w:w="851" w:type="dxa"/>
          </w:tcPr>
          <w:p w14:paraId="2DD087D6" w14:textId="30E232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42</w:t>
            </w:r>
          </w:p>
        </w:tc>
        <w:tc>
          <w:tcPr>
            <w:tcW w:w="1134" w:type="dxa"/>
          </w:tcPr>
          <w:p w14:paraId="33F7D71D" w14:textId="4F7D7D5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18年</w:t>
            </w:r>
          </w:p>
        </w:tc>
        <w:tc>
          <w:tcPr>
            <w:tcW w:w="1559" w:type="dxa"/>
          </w:tcPr>
          <w:p w14:paraId="46043A1E" w14:textId="09B821A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－</w:t>
            </w:r>
          </w:p>
        </w:tc>
      </w:tr>
      <w:tr w:rsidR="009A4186" w:rsidRPr="00CC60AE" w14:paraId="33D80B20" w14:textId="77777777" w:rsidTr="006B3E46">
        <w:trPr>
          <w:jc w:val="center"/>
        </w:trPr>
        <w:tc>
          <w:tcPr>
            <w:tcW w:w="2715" w:type="dxa"/>
          </w:tcPr>
          <w:p w14:paraId="0BAE7813" w14:textId="7AE1D82A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3F41165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03E71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C5607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132395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748B6E2" w14:textId="2FA3596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C9D65A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B9CFF4D" w14:textId="55C39E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FB08EA" w14:textId="69F99D5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991A79E" w14:textId="2D769DA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FC22E4" w:rsidRPr="00CC60AE" w14:paraId="68972742" w14:textId="77777777" w:rsidTr="006B3E46">
        <w:trPr>
          <w:jc w:val="center"/>
        </w:trPr>
        <w:tc>
          <w:tcPr>
            <w:tcW w:w="2715" w:type="dxa"/>
          </w:tcPr>
          <w:p w14:paraId="4D8DB55F" w14:textId="77777777" w:rsidR="00FC22E4" w:rsidRPr="006B3E46" w:rsidRDefault="00FC22E4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5073D567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CEACBC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C55362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A1C9B16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6767595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9899FC2" w14:textId="77777777" w:rsidR="00FC22E4" w:rsidRPr="009A418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FC2AC05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4E0DCA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F73CD49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A4186" w:rsidRPr="00CC60AE" w14:paraId="4F0519E3" w14:textId="77777777" w:rsidTr="006B3E46">
        <w:trPr>
          <w:jc w:val="center"/>
        </w:trPr>
        <w:tc>
          <w:tcPr>
            <w:tcW w:w="2715" w:type="dxa"/>
          </w:tcPr>
          <w:p w14:paraId="23F57A7B" w14:textId="452ECE40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1B687AF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242AECD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338AA1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FE30AD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542431C0" w14:textId="1276211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C39EDC4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956374" w14:textId="4D51F53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14FE4D" w14:textId="59F4EFE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96CD3C6" w14:textId="4722099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6F57B9C1" w14:textId="77777777" w:rsidTr="006B3E46">
        <w:trPr>
          <w:jc w:val="center"/>
        </w:trPr>
        <w:tc>
          <w:tcPr>
            <w:tcW w:w="2715" w:type="dxa"/>
          </w:tcPr>
          <w:p w14:paraId="1724FF91" w14:textId="588292A6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016D21C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2B5FA21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A49A33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07A1D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DD890AB" w14:textId="29584F8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CC4FED5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832C89D" w14:textId="28F727F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46F65F" w14:textId="32376AE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0664AFF" w14:textId="761F21D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1C448F2" w14:textId="77777777" w:rsidTr="006B3E46">
        <w:trPr>
          <w:jc w:val="center"/>
        </w:trPr>
        <w:tc>
          <w:tcPr>
            <w:tcW w:w="2715" w:type="dxa"/>
          </w:tcPr>
          <w:p w14:paraId="137E05E5" w14:textId="2440C3FF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64B4EFE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C63E58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6F6954DD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6E9A6E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CB4FF9A" w14:textId="2106ABC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3084BB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6BE9150" w14:textId="1C70EB8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D95FC9" w14:textId="7FB4B07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93C84ED" w14:textId="162619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EC44072" w14:textId="77777777" w:rsidTr="006B3E46">
        <w:trPr>
          <w:jc w:val="center"/>
        </w:trPr>
        <w:tc>
          <w:tcPr>
            <w:tcW w:w="2715" w:type="dxa"/>
          </w:tcPr>
          <w:p w14:paraId="522F4561" w14:textId="63ABD15F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7A856F6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C10BCF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592DCF5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D78B37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A8AD605" w14:textId="4C7C48E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135ADED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415137" w14:textId="604DBC1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D564D4" w14:textId="698AD2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C89D52F" w14:textId="2D3669E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73131E41" w14:textId="77777777" w:rsidTr="006B3E46">
        <w:trPr>
          <w:jc w:val="center"/>
        </w:trPr>
        <w:tc>
          <w:tcPr>
            <w:tcW w:w="2715" w:type="dxa"/>
          </w:tcPr>
          <w:p w14:paraId="09E91D20" w14:textId="518C0B24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4F0F0195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DBC8A5F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151EC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4B727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77330D2" w14:textId="24CD9E4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D57EA6C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924D038" w14:textId="235E225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54A56C" w14:textId="566CB97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E5AF91A" w14:textId="1CBF504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71178A10" w14:textId="77777777" w:rsidTr="006B3E46">
        <w:trPr>
          <w:jc w:val="center"/>
        </w:trPr>
        <w:tc>
          <w:tcPr>
            <w:tcW w:w="2715" w:type="dxa"/>
          </w:tcPr>
          <w:p w14:paraId="3F7C8C37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81BE356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0ED2D6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35F406D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DB6221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F46C5F6" w14:textId="158089A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EC5A6AE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59256713" w14:textId="60C91F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F035B9" w14:textId="570E32C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3C49AA50" w14:textId="7B3D2A6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131BF92" w14:textId="77777777" w:rsidTr="006B3E46">
        <w:trPr>
          <w:jc w:val="center"/>
        </w:trPr>
        <w:tc>
          <w:tcPr>
            <w:tcW w:w="2715" w:type="dxa"/>
          </w:tcPr>
          <w:p w14:paraId="2F188133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5A213EE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76A7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16813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968676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5530839" w14:textId="18D6940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9C005B4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6F42A8" w14:textId="1F981DE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5CF99A" w14:textId="73463B3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9E0693A" w14:textId="4435D39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488B094" w14:textId="77777777" w:rsidTr="006B3E46">
        <w:trPr>
          <w:jc w:val="center"/>
        </w:trPr>
        <w:tc>
          <w:tcPr>
            <w:tcW w:w="2715" w:type="dxa"/>
          </w:tcPr>
          <w:p w14:paraId="2C8F144A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080A22F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7EC2D8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A9B7F0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A658B2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4986647" w14:textId="2A20489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709ABFB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598AF73" w14:textId="46A79B9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8F99C8" w14:textId="7BBAFE56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90B60AE" w14:textId="032DC32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68F24AC1" w14:textId="77777777" w:rsidTr="006B3E46">
        <w:trPr>
          <w:jc w:val="center"/>
        </w:trPr>
        <w:tc>
          <w:tcPr>
            <w:tcW w:w="2715" w:type="dxa"/>
          </w:tcPr>
          <w:p w14:paraId="7AEAEE89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1CDF6A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57B57E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E720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E86F7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809B407" w14:textId="4890B43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51A816F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74C2B11" w14:textId="39177CC6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1CD954" w14:textId="7DF10A5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DCA6785" w14:textId="1EC414D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0277C32E" w14:textId="77777777" w:rsidTr="006B3E46">
        <w:trPr>
          <w:jc w:val="center"/>
        </w:trPr>
        <w:tc>
          <w:tcPr>
            <w:tcW w:w="2715" w:type="dxa"/>
          </w:tcPr>
          <w:p w14:paraId="322ACE77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F3F8AD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BE2B41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18E2B9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2B049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1B5AF7CF" w14:textId="08FDE0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78544562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E17E78" w14:textId="74E4606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BD72E5" w14:textId="4248EF8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52EDA8F6" w14:textId="624381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1625D34C" w14:textId="77777777" w:rsidTr="006B3E46">
        <w:trPr>
          <w:jc w:val="center"/>
        </w:trPr>
        <w:tc>
          <w:tcPr>
            <w:tcW w:w="2715" w:type="dxa"/>
          </w:tcPr>
          <w:p w14:paraId="47877F12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3422BAB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611163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E4CAD3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D45BB8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738BADC" w14:textId="1ADDFED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9D70D0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6654AF6" w14:textId="53F6B05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F98C52" w14:textId="7F35A8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E88EE2B" w14:textId="084DEFC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166B322D" w14:textId="77777777" w:rsidTr="006B3E46">
        <w:trPr>
          <w:jc w:val="center"/>
        </w:trPr>
        <w:tc>
          <w:tcPr>
            <w:tcW w:w="2715" w:type="dxa"/>
          </w:tcPr>
          <w:p w14:paraId="4427BED6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43D0E25F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892D0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92441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249C25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2B1B470" w14:textId="30AB22B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B1B6CE7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663F9F1" w14:textId="0A1BE48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785071" w14:textId="2250A4C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6B2DA3E" w14:textId="0F1119D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</w:tbl>
    <w:p w14:paraId="3B5F9EE9" w14:textId="63268F91" w:rsidR="00F74DE2" w:rsidRDefault="00F74DE2" w:rsidP="00FC22E4">
      <w:pPr>
        <w:ind w:right="840"/>
        <w:rPr>
          <w:rFonts w:ascii="ＭＳ 明朝" w:eastAsia="ＭＳ 明朝" w:hAnsi="ＭＳ 明朝"/>
          <w:b/>
          <w:bCs/>
          <w:color w:val="C00000"/>
          <w:sz w:val="18"/>
          <w:szCs w:val="20"/>
        </w:rPr>
      </w:pP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※キャラクターデザイン・美術監督など、直接「育成対象者」に関わらない・</w:t>
      </w: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実際の</w:t>
      </w: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指導</w:t>
      </w: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を</w:t>
      </w: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しない方については、「指導側メンバー</w:t>
      </w:r>
      <w:r w:rsidRPr="006B3E46">
        <w:rPr>
          <w:rFonts w:ascii="ＭＳ 明朝" w:eastAsia="ＭＳ 明朝" w:hAnsi="ＭＳ 明朝"/>
          <w:b/>
          <w:bCs/>
          <w:color w:val="C00000"/>
          <w:sz w:val="18"/>
          <w:szCs w:val="20"/>
        </w:rPr>
        <w:t>/育成対象者」の欄に「－」を入れてください。</w:t>
      </w:r>
    </w:p>
    <w:p w14:paraId="0F2B9DE8" w14:textId="6C59B9E0" w:rsidR="00FC22E4" w:rsidRPr="00FC22E4" w:rsidRDefault="00FC22E4" w:rsidP="00FC22E4">
      <w:pPr>
        <w:ind w:right="840"/>
        <w:jc w:val="left"/>
        <w:rPr>
          <w:rFonts w:ascii="ＭＳ 明朝" w:eastAsia="ＭＳ 明朝" w:hAnsi="ＭＳ 明朝"/>
          <w:b/>
          <w:bCs/>
          <w:color w:val="C00000"/>
          <w:sz w:val="18"/>
          <w:szCs w:val="20"/>
        </w:rPr>
      </w:pP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※年齢、性別は本事業にご参加いただく方々のバランス、未成年でないかを確認する上でご記載をお願いしております。内部資料のため、公開されることはございません。</w:t>
      </w:r>
    </w:p>
    <w:sectPr w:rsidR="00FC22E4" w:rsidRPr="00FC22E4" w:rsidSect="006B3E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9C5D2" w14:textId="77777777" w:rsidR="00984CB9" w:rsidRDefault="00984CB9" w:rsidP="00244110">
      <w:r>
        <w:separator/>
      </w:r>
    </w:p>
  </w:endnote>
  <w:endnote w:type="continuationSeparator" w:id="0">
    <w:p w14:paraId="461941F5" w14:textId="77777777" w:rsidR="00984CB9" w:rsidRDefault="00984CB9" w:rsidP="002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BC9CB" w14:textId="77777777" w:rsidR="00984CB9" w:rsidRDefault="00984CB9" w:rsidP="00244110">
      <w:r>
        <w:separator/>
      </w:r>
    </w:p>
  </w:footnote>
  <w:footnote w:type="continuationSeparator" w:id="0">
    <w:p w14:paraId="6EF45251" w14:textId="77777777" w:rsidR="00984CB9" w:rsidRDefault="00984CB9" w:rsidP="0024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8"/>
    <w:rsid w:val="00001392"/>
    <w:rsid w:val="00001B64"/>
    <w:rsid w:val="0002106A"/>
    <w:rsid w:val="00067D38"/>
    <w:rsid w:val="00083626"/>
    <w:rsid w:val="00090ADA"/>
    <w:rsid w:val="000A5445"/>
    <w:rsid w:val="000B1DD1"/>
    <w:rsid w:val="001C5E0F"/>
    <w:rsid w:val="00214319"/>
    <w:rsid w:val="00244110"/>
    <w:rsid w:val="00273C2F"/>
    <w:rsid w:val="00275B67"/>
    <w:rsid w:val="00327E81"/>
    <w:rsid w:val="003F68F1"/>
    <w:rsid w:val="00414281"/>
    <w:rsid w:val="0054523E"/>
    <w:rsid w:val="00545A55"/>
    <w:rsid w:val="005764C3"/>
    <w:rsid w:val="005C4F98"/>
    <w:rsid w:val="006B3E46"/>
    <w:rsid w:val="006B6921"/>
    <w:rsid w:val="006E6F42"/>
    <w:rsid w:val="0073170C"/>
    <w:rsid w:val="0075593A"/>
    <w:rsid w:val="00787AFD"/>
    <w:rsid w:val="00796943"/>
    <w:rsid w:val="007C688F"/>
    <w:rsid w:val="007F3ACF"/>
    <w:rsid w:val="00836655"/>
    <w:rsid w:val="00845E61"/>
    <w:rsid w:val="00875F35"/>
    <w:rsid w:val="00876C49"/>
    <w:rsid w:val="008D12AB"/>
    <w:rsid w:val="008F18D1"/>
    <w:rsid w:val="00934BF8"/>
    <w:rsid w:val="00941D93"/>
    <w:rsid w:val="00984CB9"/>
    <w:rsid w:val="009A4186"/>
    <w:rsid w:val="00A913F0"/>
    <w:rsid w:val="00B06F03"/>
    <w:rsid w:val="00B175CD"/>
    <w:rsid w:val="00B242DE"/>
    <w:rsid w:val="00BF2CFA"/>
    <w:rsid w:val="00BF6AAE"/>
    <w:rsid w:val="00CC4C13"/>
    <w:rsid w:val="00CC60AE"/>
    <w:rsid w:val="00CD05A5"/>
    <w:rsid w:val="00CD634A"/>
    <w:rsid w:val="00CE7F25"/>
    <w:rsid w:val="00D07A66"/>
    <w:rsid w:val="00D45637"/>
    <w:rsid w:val="00D70990"/>
    <w:rsid w:val="00DD79CB"/>
    <w:rsid w:val="00E22AC6"/>
    <w:rsid w:val="00E95D26"/>
    <w:rsid w:val="00EA7DA2"/>
    <w:rsid w:val="00F74DE2"/>
    <w:rsid w:val="00FB28CA"/>
    <w:rsid w:val="00FC22E4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06EDC"/>
  <w15:chartTrackingRefBased/>
  <w15:docId w15:val="{44ACA267-951E-4690-8DB8-8A6B5D1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F18D1"/>
  </w:style>
  <w:style w:type="character" w:customStyle="1" w:styleId="a5">
    <w:name w:val="日付 (文字)"/>
    <w:basedOn w:val="a0"/>
    <w:link w:val="a4"/>
    <w:uiPriority w:val="99"/>
    <w:semiHidden/>
    <w:rsid w:val="008F18D1"/>
  </w:style>
  <w:style w:type="paragraph" w:styleId="a6">
    <w:name w:val="Balloon Text"/>
    <w:basedOn w:val="a"/>
    <w:link w:val="a7"/>
    <w:uiPriority w:val="99"/>
    <w:semiHidden/>
    <w:unhideWhenUsed/>
    <w:rsid w:val="00244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441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4110"/>
  </w:style>
  <w:style w:type="paragraph" w:styleId="aa">
    <w:name w:val="footer"/>
    <w:basedOn w:val="a"/>
    <w:link w:val="ab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4110"/>
  </w:style>
  <w:style w:type="paragraph" w:styleId="ac">
    <w:name w:val="Revision"/>
    <w:hidden/>
    <w:uiPriority w:val="99"/>
    <w:semiHidden/>
    <w:rsid w:val="00755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4</cp:revision>
  <dcterms:created xsi:type="dcterms:W3CDTF">2023-04-21T04:44:00Z</dcterms:created>
  <dcterms:modified xsi:type="dcterms:W3CDTF">2023-05-10T01:45:00Z</dcterms:modified>
</cp:coreProperties>
</file>