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7758D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1E9C358B" w14:textId="37E65322" w:rsidR="007A346D" w:rsidRPr="00A01A2E" w:rsidRDefault="00446F79" w:rsidP="007A346D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</w:rPr>
        <w:t>令和2</w:t>
      </w:r>
      <w:r w:rsidR="007A346D" w:rsidRPr="00A01A2E">
        <w:rPr>
          <w:rFonts w:asciiTheme="minorEastAsia" w:hAnsiTheme="minorEastAsia" w:hint="eastAsia"/>
          <w:b/>
          <w:sz w:val="36"/>
        </w:rPr>
        <w:t>年度　若手アニメーター等人材育成事業</w:t>
      </w:r>
    </w:p>
    <w:p w14:paraId="69BEE96A" w14:textId="77777777" w:rsidR="007A346D" w:rsidRPr="00446F79" w:rsidRDefault="007A346D" w:rsidP="007A346D">
      <w:pPr>
        <w:rPr>
          <w:rFonts w:asciiTheme="minorEastAsia" w:hAnsiTheme="minorEastAsia"/>
        </w:rPr>
      </w:pPr>
    </w:p>
    <w:p w14:paraId="5C0D7221" w14:textId="50FAA53A" w:rsidR="007A346D" w:rsidRPr="00A01A2E" w:rsidRDefault="007A346D" w:rsidP="007A346D">
      <w:pPr>
        <w:jc w:val="center"/>
        <w:rPr>
          <w:rFonts w:asciiTheme="minorEastAsia" w:hAnsiTheme="minorEastAsia"/>
          <w:b/>
          <w:sz w:val="44"/>
        </w:rPr>
      </w:pPr>
      <w:r w:rsidRPr="00A01A2E">
        <w:rPr>
          <w:rFonts w:asciiTheme="minorEastAsia" w:hAnsiTheme="minorEastAsia" w:hint="eastAsia"/>
          <w:b/>
          <w:sz w:val="44"/>
        </w:rPr>
        <w:t>“育成プロジェクト”</w:t>
      </w:r>
    </w:p>
    <w:p w14:paraId="0AE0480A" w14:textId="05883735" w:rsidR="007A346D" w:rsidRPr="001E6764" w:rsidRDefault="00517B9C" w:rsidP="007A346D">
      <w:pPr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t>個人略歴（様式</w:t>
      </w:r>
      <w:r w:rsidR="00AC07AA">
        <w:rPr>
          <w:rFonts w:asciiTheme="minorEastAsia" w:hAnsiTheme="minorEastAsia" w:hint="eastAsia"/>
          <w:b/>
          <w:sz w:val="40"/>
          <w:szCs w:val="40"/>
        </w:rPr>
        <w:t>３</w:t>
      </w:r>
      <w:r>
        <w:rPr>
          <w:rFonts w:asciiTheme="minorEastAsia" w:hAnsiTheme="minorEastAsia" w:hint="eastAsia"/>
          <w:b/>
          <w:sz w:val="40"/>
          <w:szCs w:val="40"/>
        </w:rPr>
        <w:t>）</w:t>
      </w:r>
    </w:p>
    <w:p w14:paraId="59385843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619ED7C2" w14:textId="77777777" w:rsidR="007A346D" w:rsidRDefault="007A346D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0634FB72" w14:textId="77777777" w:rsidR="007A346D" w:rsidRDefault="007A346D" w:rsidP="007A346D">
      <w:pPr>
        <w:rPr>
          <w:rFonts w:asciiTheme="minorEastAsia" w:hAnsiTheme="minorEastAsia"/>
        </w:rPr>
      </w:pPr>
    </w:p>
    <w:p w14:paraId="77341F18" w14:textId="77777777" w:rsidR="007A346D" w:rsidRDefault="007A346D" w:rsidP="007A346D">
      <w:pPr>
        <w:rPr>
          <w:rFonts w:asciiTheme="minorEastAsia" w:hAnsiTheme="minorEastAsia"/>
        </w:rPr>
      </w:pPr>
    </w:p>
    <w:p w14:paraId="2599E49D" w14:textId="77777777" w:rsidR="007A346D" w:rsidRDefault="007A346D" w:rsidP="007A346D">
      <w:pPr>
        <w:rPr>
          <w:rFonts w:asciiTheme="minorEastAsia" w:hAnsiTheme="minorEastAsia"/>
        </w:rPr>
      </w:pPr>
    </w:p>
    <w:p w14:paraId="1BE42F7B" w14:textId="77777777" w:rsidR="007A346D" w:rsidRDefault="007A346D" w:rsidP="007A346D">
      <w:pPr>
        <w:rPr>
          <w:rFonts w:asciiTheme="minorEastAsia" w:hAnsiTheme="minorEastAsia"/>
        </w:rPr>
      </w:pPr>
    </w:p>
    <w:p w14:paraId="399EFC89" w14:textId="77777777" w:rsidR="007A346D" w:rsidRDefault="007A346D" w:rsidP="007A346D">
      <w:pPr>
        <w:rPr>
          <w:rFonts w:asciiTheme="minorEastAsia" w:hAnsiTheme="minorEastAsia"/>
        </w:rPr>
      </w:pPr>
    </w:p>
    <w:p w14:paraId="234AEF7C" w14:textId="77777777" w:rsidR="007A346D" w:rsidRDefault="007A346D" w:rsidP="007A346D">
      <w:pPr>
        <w:rPr>
          <w:rFonts w:asciiTheme="minorEastAsia" w:hAnsiTheme="minorEastAsia"/>
        </w:rPr>
      </w:pPr>
    </w:p>
    <w:p w14:paraId="0CD2281D" w14:textId="116D9FC4" w:rsidR="007A346D" w:rsidRDefault="007A346D" w:rsidP="007A346D">
      <w:pPr>
        <w:rPr>
          <w:rFonts w:asciiTheme="minorEastAsia" w:hAnsiTheme="minorEastAsia"/>
        </w:rPr>
      </w:pPr>
    </w:p>
    <w:p w14:paraId="3596D17C" w14:textId="75EF4D1F" w:rsidR="005E6517" w:rsidRDefault="005E6517" w:rsidP="007A346D">
      <w:pPr>
        <w:rPr>
          <w:rFonts w:asciiTheme="minorEastAsia" w:hAnsiTheme="minorEastAsia"/>
        </w:rPr>
      </w:pPr>
    </w:p>
    <w:p w14:paraId="786E9E9C" w14:textId="77777777" w:rsidR="005E6517" w:rsidRDefault="005E6517" w:rsidP="007A346D">
      <w:pPr>
        <w:rPr>
          <w:rFonts w:asciiTheme="minorEastAsia" w:hAnsiTheme="minorEastAsia"/>
        </w:rPr>
      </w:pPr>
    </w:p>
    <w:p w14:paraId="75599F9F" w14:textId="2D6511B2" w:rsidR="007A346D" w:rsidRPr="00EC4A2D" w:rsidRDefault="007A346D" w:rsidP="007A346D">
      <w:pPr>
        <w:jc w:val="center"/>
        <w:rPr>
          <w:rFonts w:asciiTheme="minorEastAsia" w:hAnsiTheme="minorEastAsia"/>
          <w:b/>
          <w:noProof/>
          <w:sz w:val="44"/>
        </w:rPr>
      </w:pPr>
    </w:p>
    <w:p w14:paraId="196494EF" w14:textId="77777777" w:rsidR="00E16FEA" w:rsidRDefault="00E16FEA" w:rsidP="007A346D">
      <w:pPr>
        <w:jc w:val="center"/>
        <w:rPr>
          <w:rFonts w:asciiTheme="minorEastAsia" w:hAnsiTheme="minorEastAsia"/>
        </w:rPr>
      </w:pPr>
    </w:p>
    <w:p w14:paraId="0A4D94B8" w14:textId="03BFA3D3" w:rsidR="007A346D" w:rsidRDefault="007A346D" w:rsidP="007A346D">
      <w:pPr>
        <w:jc w:val="center"/>
        <w:rPr>
          <w:rFonts w:asciiTheme="minorEastAsia" w:hAnsiTheme="minorEastAsia"/>
        </w:rPr>
      </w:pPr>
    </w:p>
    <w:p w14:paraId="565A34A4" w14:textId="69FC9244" w:rsidR="007A346D" w:rsidRDefault="007A346D" w:rsidP="00A33ABD">
      <w:pPr>
        <w:jc w:val="left"/>
        <w:rPr>
          <w:rFonts w:ascii="ＭＳ 明朝" w:hAnsi="ＭＳ 明朝"/>
          <w:sz w:val="16"/>
        </w:rPr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8C2A3C" wp14:editId="75A2AC9A">
                <wp:simplePos x="0" y="0"/>
                <wp:positionH relativeFrom="margin">
                  <wp:posOffset>834390</wp:posOffset>
                </wp:positionH>
                <wp:positionV relativeFrom="paragraph">
                  <wp:posOffset>149225</wp:posOffset>
                </wp:positionV>
                <wp:extent cx="5133340" cy="2924175"/>
                <wp:effectExtent l="0" t="0" r="10160" b="28575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8003E" w14:textId="77777777" w:rsidR="007433B8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3E010189" w14:textId="77777777" w:rsidR="00AC07AA" w:rsidRPr="00933C3B" w:rsidRDefault="00AC07AA" w:rsidP="00AC07AA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・本様式に沿って応募書類をご準備ください。</w:t>
                            </w:r>
                          </w:p>
                          <w:p w14:paraId="47A4C5BA" w14:textId="77777777" w:rsidR="00AC07AA" w:rsidRPr="00933C3B" w:rsidRDefault="00AC07AA" w:rsidP="00AC07AA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・パソコン等で作成してもかまいません。</w:t>
                            </w:r>
                          </w:p>
                          <w:p w14:paraId="17424C10" w14:textId="77777777" w:rsidR="00AC07AA" w:rsidRPr="00933C3B" w:rsidRDefault="00AC07AA" w:rsidP="00AC07AA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・募集案内・提出書類一式等は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下記、AJA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公式サイトよりダウンロ－ドできます。</w:t>
                            </w:r>
                          </w:p>
                          <w:p w14:paraId="656CACF8" w14:textId="77777777" w:rsidR="00AC07AA" w:rsidRPr="00933C3B" w:rsidRDefault="00AC07AA" w:rsidP="00AC07AA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・応募締切は、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令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2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8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1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日(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火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18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時です。</w:t>
                            </w:r>
                          </w:p>
                          <w:p w14:paraId="153497EA" w14:textId="77777777" w:rsidR="00AC07AA" w:rsidRPr="00487908" w:rsidRDefault="00AC07AA" w:rsidP="00AC07AA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1DB49C1D" w14:textId="77777777" w:rsidR="00AC07AA" w:rsidRDefault="00AC07AA" w:rsidP="00AC07AA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34D5CF8A" w14:textId="77777777" w:rsidR="00AC07AA" w:rsidRPr="005074AC" w:rsidRDefault="00AC07AA" w:rsidP="00AC07AA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0987B428" w14:textId="77777777" w:rsidR="00AC07AA" w:rsidRPr="00EE5C5F" w:rsidRDefault="00AC07AA" w:rsidP="00AC07AA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36171FE6" w14:textId="77777777" w:rsidR="00AC07AA" w:rsidRPr="00CF5B67" w:rsidRDefault="00AC07AA" w:rsidP="00AC07AA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育成プロジェクト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302F8B54" w14:textId="77777777" w:rsidR="00AC07AA" w:rsidRPr="006404D7" w:rsidRDefault="00AC07AA" w:rsidP="00AC07AA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2B00E803" w14:textId="511B4FA1" w:rsidR="00AC07AA" w:rsidRPr="00464E71" w:rsidRDefault="00AC07AA" w:rsidP="00AC07AA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木須大輔</w:t>
                            </w:r>
                          </w:p>
                          <w:p w14:paraId="5CD19467" w14:textId="77777777" w:rsidR="00AC07AA" w:rsidRPr="001C5E9C" w:rsidRDefault="00AC07AA" w:rsidP="00AC07AA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6F372109" w14:textId="77777777" w:rsidR="00AC07AA" w:rsidRPr="001C5E9C" w:rsidRDefault="00AC07AA" w:rsidP="00AC07AA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>一般社団法人日本動画協会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  <w:lang w:eastAsia="zh-TW"/>
                              </w:rPr>
                              <w:t>（AJA）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 xml:space="preserve"> Web: </w:t>
                            </w:r>
                            <w:r w:rsidRPr="00CF0DB4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>https://aja.gr.jp/</w:t>
                            </w:r>
                          </w:p>
                          <w:p w14:paraId="243E3AE2" w14:textId="77777777" w:rsidR="007A346D" w:rsidRPr="00AC07AA" w:rsidRDefault="007A346D" w:rsidP="007A346D">
                            <w:pPr>
                              <w:rPr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C2A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5.7pt;margin-top:11.75pt;width:404.2pt;height:23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">
                <v:textbox>
                  <w:txbxContent>
                    <w:p w14:paraId="7428003E" w14:textId="77777777" w:rsidR="007433B8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3E010189" w14:textId="77777777" w:rsidR="00AC07AA" w:rsidRPr="00933C3B" w:rsidRDefault="00AC07AA" w:rsidP="00AC07AA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・本様式に沿って応募書類をご準備ください。</w:t>
                      </w:r>
                    </w:p>
                    <w:p w14:paraId="47A4C5BA" w14:textId="77777777" w:rsidR="00AC07AA" w:rsidRPr="00933C3B" w:rsidRDefault="00AC07AA" w:rsidP="00AC07AA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・パソコン等で作成してもかまいません。</w:t>
                      </w:r>
                    </w:p>
                    <w:p w14:paraId="17424C10" w14:textId="77777777" w:rsidR="00AC07AA" w:rsidRPr="00933C3B" w:rsidRDefault="00AC07AA" w:rsidP="00AC07AA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・募集案内・提出書類一式等は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下記、AJA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公式サイトよりダウンロ－ドできます。</w:t>
                      </w:r>
                    </w:p>
                    <w:p w14:paraId="656CACF8" w14:textId="77777777" w:rsidR="00AC07AA" w:rsidRPr="00933C3B" w:rsidRDefault="00AC07AA" w:rsidP="00AC07AA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・応募締切は、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令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和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2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年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8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月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1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1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日(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火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)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18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時です。</w:t>
                      </w:r>
                    </w:p>
                    <w:p w14:paraId="153497EA" w14:textId="77777777" w:rsidR="00AC07AA" w:rsidRPr="00487908" w:rsidRDefault="00AC07AA" w:rsidP="00AC07AA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1DB49C1D" w14:textId="77777777" w:rsidR="00AC07AA" w:rsidRDefault="00AC07AA" w:rsidP="00AC07AA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34D5CF8A" w14:textId="77777777" w:rsidR="00AC07AA" w:rsidRPr="005074AC" w:rsidRDefault="00AC07AA" w:rsidP="00AC07AA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0987B428" w14:textId="77777777" w:rsidR="00AC07AA" w:rsidRPr="00EE5C5F" w:rsidRDefault="00AC07AA" w:rsidP="00AC07AA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36171FE6" w14:textId="77777777" w:rsidR="00AC07AA" w:rsidRPr="00CF5B67" w:rsidRDefault="00AC07AA" w:rsidP="00AC07AA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</w:rPr>
                        <w:t>育成プロジェクト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302F8B54" w14:textId="77777777" w:rsidR="00AC07AA" w:rsidRPr="006404D7" w:rsidRDefault="00AC07AA" w:rsidP="00AC07AA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2B00E803" w14:textId="511B4FA1" w:rsidR="00AC07AA" w:rsidRPr="00464E71" w:rsidRDefault="00AC07AA" w:rsidP="00AC07AA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木須大輔</w:t>
                      </w:r>
                    </w:p>
                    <w:p w14:paraId="5CD19467" w14:textId="77777777" w:rsidR="00AC07AA" w:rsidRPr="001C5E9C" w:rsidRDefault="00AC07AA" w:rsidP="00AC07AA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6F372109" w14:textId="77777777" w:rsidR="00AC07AA" w:rsidRPr="001C5E9C" w:rsidRDefault="00AC07AA" w:rsidP="00AC07AA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>一般社団法人日本動画協会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  <w:lang w:eastAsia="zh-TW"/>
                        </w:rPr>
                        <w:t>（AJA）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 xml:space="preserve"> Web: </w:t>
                      </w:r>
                      <w:r w:rsidRPr="00CF0DB4"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>https://aja.gr.jp/</w:t>
                      </w:r>
                    </w:p>
                    <w:p w14:paraId="243E3AE2" w14:textId="77777777" w:rsidR="007A346D" w:rsidRPr="00AC07AA" w:rsidRDefault="007A346D" w:rsidP="007A346D">
                      <w:pPr>
                        <w:rPr>
                          <w:lang w:eastAsia="zh-TW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E0B3FC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09B7DD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83800F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78AE03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5C8BD5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1150CF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9E854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6C5EDE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B80559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113EB17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F52E046" w14:textId="3E469CC7" w:rsidR="00DD262C" w:rsidRPr="00EC4A2D" w:rsidRDefault="00DD262C" w:rsidP="00A33ABD">
      <w:pPr>
        <w:jc w:val="left"/>
        <w:rPr>
          <w:rFonts w:ascii="ＭＳ 明朝" w:hAnsi="ＭＳ 明朝"/>
          <w:b/>
          <w:sz w:val="16"/>
        </w:rPr>
      </w:pPr>
      <w:r w:rsidRPr="00EC4A2D">
        <w:rPr>
          <w:rFonts w:ascii="ＭＳ 明朝" w:hAnsi="ＭＳ 明朝" w:hint="eastAsia"/>
          <w:b/>
          <w:sz w:val="16"/>
        </w:rPr>
        <w:lastRenderedPageBreak/>
        <w:t>個人略歴（様式</w:t>
      </w:r>
      <w:r w:rsidR="00AC07AA">
        <w:rPr>
          <w:rFonts w:ascii="ＭＳ 明朝" w:hAnsi="ＭＳ 明朝" w:hint="eastAsia"/>
          <w:b/>
          <w:sz w:val="16"/>
        </w:rPr>
        <w:t>3</w:t>
      </w:r>
      <w:r w:rsidRPr="00EC4A2D">
        <w:rPr>
          <w:rFonts w:ascii="ＭＳ 明朝" w:hAnsi="ＭＳ 明朝" w:hint="eastAsia"/>
          <w:b/>
          <w:sz w:val="16"/>
        </w:rPr>
        <w:t>）</w:t>
      </w: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783"/>
        <w:gridCol w:w="106"/>
        <w:gridCol w:w="526"/>
        <w:gridCol w:w="2056"/>
        <w:gridCol w:w="992"/>
        <w:gridCol w:w="1342"/>
        <w:gridCol w:w="1068"/>
        <w:gridCol w:w="992"/>
        <w:gridCol w:w="1795"/>
      </w:tblGrid>
      <w:tr w:rsidR="0066583A" w:rsidRPr="0066583A" w14:paraId="602FDED0" w14:textId="77777777" w:rsidTr="00AC76CC">
        <w:trPr>
          <w:cantSplit/>
          <w:trHeight w:hRule="exact" w:val="86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72AE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41C1" w14:textId="77777777" w:rsidR="00AC76CC" w:rsidRDefault="00E32F70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１．監督　２．プロデューサー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 w:hint="eastAsia"/>
                <w:sz w:val="16"/>
              </w:rPr>
              <w:t>３．作画監督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６．中堅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A62A15">
              <w:rPr>
                <w:rFonts w:ascii="ＭＳ 明朝" w:hAnsi="ＭＳ 明朝" w:hint="eastAsia"/>
                <w:sz w:val="16"/>
              </w:rPr>
              <w:t>７．</w:t>
            </w:r>
            <w:r>
              <w:rPr>
                <w:rFonts w:ascii="ＭＳ 明朝" w:hAnsi="ＭＳ 明朝" w:hint="eastAsia"/>
                <w:sz w:val="16"/>
              </w:rPr>
              <w:t>若手アニメーター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 w:hint="eastAsia"/>
                <w:sz w:val="16"/>
              </w:rPr>
              <w:t>８．キャラクターデザイナー　９．動画</w:t>
            </w:r>
            <w:r w:rsidR="00AC76CC">
              <w:rPr>
                <w:rFonts w:ascii="ＭＳ 明朝" w:hAnsi="ＭＳ 明朝" w:hint="eastAsia"/>
                <w:sz w:val="16"/>
              </w:rPr>
              <w:t>検査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</w:p>
          <w:p w14:paraId="494AC019" w14:textId="7B79159C" w:rsidR="00DD262C" w:rsidRPr="0066583A" w:rsidRDefault="00AC76CC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１０</w:t>
            </w:r>
            <w:r w:rsidR="00E32F70">
              <w:rPr>
                <w:rFonts w:ascii="ＭＳ 明朝" w:hAnsi="ＭＳ 明朝" w:hint="eastAsia"/>
                <w:sz w:val="16"/>
              </w:rPr>
              <w:t xml:space="preserve">．制作進行　　　　</w:t>
            </w:r>
            <w:r>
              <w:rPr>
                <w:rFonts w:ascii="ＭＳ 明朝" w:hAnsi="ＭＳ 明朝" w:hint="eastAsia"/>
                <w:sz w:val="16"/>
              </w:rPr>
              <w:t>１１</w:t>
            </w:r>
            <w:r w:rsidR="00E32F70">
              <w:rPr>
                <w:rFonts w:ascii="ＭＳ 明朝" w:hAnsi="ＭＳ 明朝" w:hint="eastAsia"/>
                <w:sz w:val="16"/>
              </w:rPr>
              <w:t>．若手動画</w:t>
            </w:r>
            <w:r w:rsidR="001576F1">
              <w:rPr>
                <w:rFonts w:ascii="ＭＳ 明朝" w:hAnsi="ＭＳ 明朝" w:hint="eastAsia"/>
                <w:sz w:val="16"/>
              </w:rPr>
              <w:t xml:space="preserve">　　１２．その他（　　　　　　　　）</w:t>
            </w:r>
          </w:p>
        </w:tc>
        <w:tc>
          <w:tcPr>
            <w:tcW w:w="2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3B84B5C" w14:textId="38EDAB14" w:rsidR="00DD262C" w:rsidRPr="0066583A" w:rsidRDefault="00DD262C" w:rsidP="007433B8">
            <w:pPr>
              <w:wordWrap w:val="0"/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1E108A">
              <w:rPr>
                <w:rFonts w:ascii="ＭＳ 明朝" w:hAnsi="ＭＳ 明朝" w:hint="eastAsia"/>
                <w:sz w:val="16"/>
              </w:rPr>
              <w:t>令</w:t>
            </w:r>
            <w:r w:rsidR="001E108A">
              <w:rPr>
                <w:rFonts w:ascii="ＭＳ 明朝" w:hAnsi="ＭＳ 明朝"/>
                <w:sz w:val="16"/>
              </w:rPr>
              <w:t>和</w:t>
            </w:r>
            <w:r w:rsidR="00446F79">
              <w:rPr>
                <w:rFonts w:ascii="ＭＳ 明朝" w:hAnsi="ＭＳ 明朝" w:hint="eastAsia"/>
                <w:sz w:val="16"/>
              </w:rPr>
              <w:t>2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="00446F79">
              <w:rPr>
                <w:rFonts w:ascii="ＭＳ 明朝" w:hAnsi="ＭＳ 明朝" w:hint="eastAsia"/>
                <w:sz w:val="16"/>
              </w:rPr>
              <w:t>7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446F79">
              <w:rPr>
                <w:rFonts w:ascii="ＭＳ 明朝" w:hAnsi="ＭＳ 明朝" w:hint="eastAsia"/>
                <w:sz w:val="16"/>
              </w:rPr>
              <w:t>1</w:t>
            </w:r>
            <w:r w:rsidR="00AC07AA">
              <w:rPr>
                <w:rFonts w:ascii="ＭＳ 明朝" w:hAnsi="ＭＳ 明朝" w:hint="eastAsia"/>
                <w:sz w:val="16"/>
              </w:rPr>
              <w:t>5</w:t>
            </w:r>
            <w:r w:rsidR="007433B8"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66583A" w:rsidRPr="0066583A" w14:paraId="38AA4DDD" w14:textId="77777777" w:rsidTr="00AC76CC">
        <w:trPr>
          <w:cantSplit/>
          <w:trHeight w:hRule="exact" w:val="284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83BBF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3CEA383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8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639595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C6E496C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039B56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F5E388" w14:textId="0ED75528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 w:rsidR="00AC76CC">
              <w:rPr>
                <w:rFonts w:ascii="ＭＳ 明朝" w:hAnsi="ＭＳ 明朝" w:hint="eastAsia"/>
                <w:sz w:val="16"/>
              </w:rPr>
              <w:t>日</w:t>
            </w:r>
          </w:p>
          <w:p w14:paraId="4B6B09AF" w14:textId="71A94B7E" w:rsidR="00E82D8D" w:rsidRPr="0066583A" w:rsidRDefault="00E82D8D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6B5A1" w14:textId="3BD2C3D6" w:rsidR="00DD262C" w:rsidRDefault="00DD262C" w:rsidP="00AC76CC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月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　日</w:t>
            </w:r>
          </w:p>
          <w:p w14:paraId="645F5770" w14:textId="031C4135" w:rsidR="00E82D8D" w:rsidRPr="0066583A" w:rsidRDefault="00AC76CC" w:rsidP="00AC76CC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男　・　女</w:t>
            </w:r>
          </w:p>
        </w:tc>
      </w:tr>
      <w:tr w:rsidR="0066583A" w:rsidRPr="0066583A" w14:paraId="00172888" w14:textId="77777777" w:rsidTr="00AC76CC">
        <w:trPr>
          <w:cantSplit/>
          <w:trHeight w:hRule="exact" w:val="422"/>
        </w:trPr>
        <w:tc>
          <w:tcPr>
            <w:tcW w:w="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79D9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9AB30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8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D3338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6C214D" w14:textId="77777777" w:rsidR="00DD262C" w:rsidRPr="0066583A" w:rsidRDefault="00DD262C" w:rsidP="0081466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81466E" w:rsidRPr="0066583A">
              <w:rPr>
                <w:rFonts w:ascii="ＭＳ 明朝" w:hAnsi="ＭＳ 明朝" w:hint="eastAsia"/>
                <w:sz w:val="16"/>
              </w:rPr>
              <w:t>筆名等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6525B" w14:textId="77777777" w:rsidR="00DD262C" w:rsidRPr="0066583A" w:rsidRDefault="00DD262C" w:rsidP="0081466E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D2163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A4B4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8D0D0B9" w14:textId="77777777" w:rsidTr="00AC76CC">
        <w:trPr>
          <w:cantSplit/>
          <w:trHeight w:hRule="exact" w:val="312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AA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E3E4A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C6AC6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66583A" w:rsidRPr="0066583A" w14:paraId="71839F1C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E412D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B470F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5E94EA" w14:textId="77777777" w:rsidR="00DD262C" w:rsidRPr="0066583A" w:rsidRDefault="00DD262C" w:rsidP="00A62A15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66583A" w:rsidRPr="0066583A" w14:paraId="77DEB15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7BE7A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32D3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9A63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E56B7A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474D8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76E21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CBFA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E608F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D14F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DCF71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FF582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E84D0D9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F1DC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A695E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D20E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E63B188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4CF35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1F462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D2932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5B2B6B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9E85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876E7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A4A09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85922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9A63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0A43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DDB56A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7F54A437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45AD2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0F8A3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36B89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8D47523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2CBBA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26EDD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E858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1B5D9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9EA0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7862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6C2D8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DD8632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E384D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6BEB0C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24F50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934E31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3291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7B531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EAC4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CDEA12D" w14:textId="77777777" w:rsidTr="00AC76CC">
        <w:trPr>
          <w:cantSplit/>
          <w:trHeight w:hRule="exact" w:val="454"/>
        </w:trPr>
        <w:tc>
          <w:tcPr>
            <w:tcW w:w="101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2BB57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66583A" w:rsidRPr="0066583A" w14:paraId="7D7E28B2" w14:textId="77777777" w:rsidTr="00AC76CC">
        <w:trPr>
          <w:trHeight w:hRule="exact" w:val="312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A259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E127C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作品名等　　　(製作会社)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C035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5C1F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66583A" w:rsidRPr="0066583A" w14:paraId="676FC96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EC25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78F40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37A50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23B7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515AF64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E3C5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AE0A8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D7DCD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3F72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633D54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F6697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38E7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20863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C9224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9AFD27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89F17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003E1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59C6B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28A7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B2B9048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29F2B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50BB3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2AB59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5842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63251FE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4AD1E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636A2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EC2ED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CDAB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2373DF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8031A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FD85E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058A5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97F1C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DCE589D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2139A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ACCC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4147F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73068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9E1A319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2A444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9DE9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2DF4D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15D03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C141351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3ADD1D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414BA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FFD5E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ECEE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C05D71" w:rsidRPr="0066583A" w14:paraId="1EAB797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B26490" w14:textId="77777777" w:rsidR="00C05D71" w:rsidRPr="0066583A" w:rsidRDefault="00C05D71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FC8B484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C1FB61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D58065" w14:textId="77777777" w:rsidR="00C05D71" w:rsidRPr="0066583A" w:rsidRDefault="00C05D71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F86047D" w14:textId="77777777" w:rsidTr="00AC76CC">
        <w:trPr>
          <w:trHeight w:hRule="exact" w:val="581"/>
        </w:trPr>
        <w:tc>
          <w:tcPr>
            <w:tcW w:w="142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8CC7B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C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D1312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79A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7DFF4B2" w14:textId="77777777" w:rsidTr="00AC76CC">
        <w:trPr>
          <w:cantSplit/>
          <w:trHeight w:hRule="exact" w:val="284"/>
        </w:trPr>
        <w:tc>
          <w:tcPr>
            <w:tcW w:w="633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366FCCF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※上記の区分に従い本紙をコピーし作成してください。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0FD836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6647" w14:textId="77777777" w:rsidR="00DD262C" w:rsidRPr="0066583A" w:rsidRDefault="00DD262C" w:rsidP="00EF035A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12AE6832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273255DC" w14:textId="77777777" w:rsidTr="00AC76CC">
        <w:trPr>
          <w:cantSplit/>
          <w:trHeight w:hRule="exact" w:val="90"/>
        </w:trPr>
        <w:tc>
          <w:tcPr>
            <w:tcW w:w="101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B22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28871D9B" w14:textId="07662B50" w:rsidR="001E108A" w:rsidRDefault="001E108A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</w:p>
    <w:p w14:paraId="1CAB731C" w14:textId="060E9613" w:rsidR="00D40081" w:rsidRPr="0066583A" w:rsidRDefault="00D40081" w:rsidP="00D40081">
      <w:pPr>
        <w:rPr>
          <w:rFonts w:ascii="ＭＳ ゴシック" w:eastAsia="ＭＳ ゴシック" w:hAnsi="ＭＳ ゴシック"/>
          <w:b/>
          <w:bCs/>
          <w:sz w:val="16"/>
        </w:rPr>
      </w:pPr>
      <w:r w:rsidRPr="0066583A">
        <w:rPr>
          <w:rFonts w:ascii="ＭＳ 明朝" w:hAnsi="ＭＳ 明朝" w:hint="eastAsia"/>
          <w:b/>
          <w:sz w:val="16"/>
        </w:rPr>
        <w:lastRenderedPageBreak/>
        <w:t>個人略歴（様式</w:t>
      </w:r>
      <w:r w:rsidR="00AC07AA">
        <w:rPr>
          <w:rFonts w:ascii="ＭＳ 明朝" w:hAnsi="ＭＳ 明朝" w:hint="eastAsia"/>
          <w:b/>
          <w:sz w:val="16"/>
        </w:rPr>
        <w:t>3</w:t>
      </w:r>
      <w:r w:rsidRPr="0066583A">
        <w:rPr>
          <w:rFonts w:ascii="ＭＳ 明朝" w:hAnsi="ＭＳ 明朝" w:hint="eastAsia"/>
          <w:b/>
          <w:sz w:val="16"/>
        </w:rPr>
        <w:t>）</w:t>
      </w:r>
      <w:r w:rsidR="00DE3930" w:rsidRPr="0066583A">
        <w:rPr>
          <w:rFonts w:ascii="ＭＳ 明朝" w:hAnsi="ＭＳ 明朝" w:hint="eastAsia"/>
          <w:b/>
          <w:sz w:val="16"/>
        </w:rPr>
        <w:t>記入例</w:t>
      </w:r>
      <w:r w:rsidRPr="0066583A">
        <w:rPr>
          <w:rFonts w:ascii="ＭＳ 明朝" w:hAnsi="ＭＳ 明朝" w:hint="eastAsia"/>
          <w:sz w:val="16"/>
        </w:rPr>
        <w:t xml:space="preserve">　　</w:t>
      </w:r>
      <w:r w:rsidRPr="0066583A">
        <w:rPr>
          <w:rFonts w:ascii="ＭＳ ゴシック" w:eastAsia="ＭＳ ゴシック" w:hAnsi="ＭＳ ゴシック" w:hint="eastAsia"/>
          <w:b/>
          <w:bCs/>
          <w:sz w:val="16"/>
        </w:rPr>
        <w:t>★スタッフの区分に従って、１名につき１枚作成してください。</w:t>
      </w:r>
      <w:r w:rsidRPr="0066583A">
        <w:rPr>
          <w:rFonts w:ascii="ＭＳ 明朝" w:hAnsi="ＭＳ 明朝" w:hint="eastAsia"/>
          <w:sz w:val="16"/>
        </w:rPr>
        <w:t xml:space="preserve">　　　</w:t>
      </w:r>
    </w:p>
    <w:tbl>
      <w:tblPr>
        <w:tblW w:w="488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06"/>
        <w:gridCol w:w="528"/>
        <w:gridCol w:w="1933"/>
        <w:gridCol w:w="1063"/>
        <w:gridCol w:w="1402"/>
        <w:gridCol w:w="1061"/>
        <w:gridCol w:w="851"/>
        <w:gridCol w:w="1934"/>
      </w:tblGrid>
      <w:tr w:rsidR="005E6517" w:rsidRPr="0066583A" w14:paraId="16AA159F" w14:textId="77777777" w:rsidTr="005E6517">
        <w:trPr>
          <w:cantSplit/>
          <w:trHeight w:hRule="exact" w:val="89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6BABE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CD3A9" w14:textId="68F286A6" w:rsidR="005E6517" w:rsidRDefault="005E6517" w:rsidP="005E6517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246F1D" wp14:editId="7231FE0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-13335</wp:posOffset>
                      </wp:positionV>
                      <wp:extent cx="142875" cy="142875"/>
                      <wp:effectExtent l="0" t="0" r="28575" b="2857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FD9F7D" id="楕円 2" o:spid="_x0000_s1026" style="position:absolute;left:0;text-align:left;margin-left:-1.8pt;margin-top:-1.05pt;width:11.2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" filled="f" strokecolor="black [3213]" strokeweight=".25pt"/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</w:rPr>
              <w:t xml:space="preserve">１．監督　２．プロデューサー　３．作画監督　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 xml:space="preserve">作画監督補佐　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６．中堅</w:t>
            </w:r>
            <w:r>
              <w:rPr>
                <w:rFonts w:ascii="ＭＳ 明朝" w:hAnsi="ＭＳ 明朝" w:hint="eastAsia"/>
                <w:sz w:val="16"/>
              </w:rPr>
              <w:t xml:space="preserve">アニメーター　</w:t>
            </w:r>
            <w:r w:rsidRPr="00A62A15">
              <w:rPr>
                <w:rFonts w:ascii="ＭＳ 明朝" w:hAnsi="ＭＳ 明朝" w:hint="eastAsia"/>
                <w:sz w:val="16"/>
              </w:rPr>
              <w:t>７．</w:t>
            </w:r>
            <w:r>
              <w:rPr>
                <w:rFonts w:ascii="ＭＳ 明朝" w:hAnsi="ＭＳ 明朝" w:hint="eastAsia"/>
                <w:sz w:val="16"/>
              </w:rPr>
              <w:t xml:space="preserve">若手アニメーター　８．キャラクターデザイナー　９．動画検査　</w:t>
            </w:r>
          </w:p>
          <w:p w14:paraId="430028D1" w14:textId="6F3EF835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１０．制作進行　　　　１１．若手動画</w:t>
            </w:r>
            <w:r w:rsidR="001576F1">
              <w:rPr>
                <w:rFonts w:ascii="ＭＳ 明朝" w:hAnsi="ＭＳ 明朝" w:hint="eastAsia"/>
                <w:sz w:val="16"/>
              </w:rPr>
              <w:t xml:space="preserve">　　１２．その他（　　　　　　　　）</w:t>
            </w:r>
          </w:p>
        </w:tc>
        <w:tc>
          <w:tcPr>
            <w:tcW w:w="27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2AA287" w14:textId="2F113908" w:rsidR="005E6517" w:rsidRPr="0066583A" w:rsidRDefault="005E6517" w:rsidP="005E6517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1E108A">
              <w:rPr>
                <w:rFonts w:ascii="ＭＳ 明朝" w:hAnsi="ＭＳ 明朝" w:hint="eastAsia"/>
                <w:sz w:val="16"/>
              </w:rPr>
              <w:t>令</w:t>
            </w:r>
            <w:r w:rsidR="001E108A">
              <w:rPr>
                <w:rFonts w:ascii="ＭＳ 明朝" w:hAnsi="ＭＳ 明朝"/>
                <w:sz w:val="16"/>
              </w:rPr>
              <w:t>和</w:t>
            </w:r>
            <w:r w:rsidR="00446F79">
              <w:rPr>
                <w:rFonts w:ascii="ＭＳ 明朝" w:hAnsi="ＭＳ 明朝" w:hint="eastAsia"/>
                <w:sz w:val="16"/>
              </w:rPr>
              <w:t>2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="00446F79">
              <w:rPr>
                <w:rFonts w:ascii="ＭＳ 明朝" w:hAnsi="ＭＳ 明朝" w:hint="eastAsia"/>
                <w:sz w:val="16"/>
              </w:rPr>
              <w:t>7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446F79">
              <w:rPr>
                <w:rFonts w:ascii="ＭＳ 明朝" w:hAnsi="ＭＳ 明朝" w:hint="eastAsia"/>
                <w:sz w:val="16"/>
              </w:rPr>
              <w:t>1</w:t>
            </w:r>
            <w:r w:rsidR="00AC07AA">
              <w:rPr>
                <w:rFonts w:ascii="ＭＳ 明朝" w:hAnsi="ＭＳ 明朝" w:hint="eastAsia"/>
                <w:sz w:val="16"/>
              </w:rPr>
              <w:t>5</w:t>
            </w:r>
            <w:r>
              <w:rPr>
                <w:rFonts w:ascii="ＭＳ 明朝" w:hAnsi="ＭＳ 明朝" w:hint="eastAsia"/>
                <w:sz w:val="16"/>
              </w:rPr>
              <w:t>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5E6517" w:rsidRPr="0066583A" w14:paraId="35479D68" w14:textId="77777777" w:rsidTr="005E6517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0C42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6F6FCFCA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F836ED9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040350D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6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4012BC" w14:textId="335F6462" w:rsidR="005E6517" w:rsidRPr="0066583A" w:rsidRDefault="005E6517" w:rsidP="00A4283D">
            <w:pPr>
              <w:jc w:val="left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  ○  ○  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F59FAB" w14:textId="65C4ADF2" w:rsidR="005E6517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271B7610" w14:textId="6C8BACD6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9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A4A5" w14:textId="15950857" w:rsidR="005E6517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昭和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**年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**月**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638D0D64" w14:textId="6E062FC7" w:rsidR="005E6517" w:rsidRPr="0066583A" w:rsidRDefault="005E6517" w:rsidP="005E6517">
            <w:pPr>
              <w:ind w:firstLineChars="400" w:firstLine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女</w:t>
            </w:r>
          </w:p>
        </w:tc>
      </w:tr>
      <w:tr w:rsidR="005E6517" w:rsidRPr="0066583A" w14:paraId="38FEA8F5" w14:textId="77777777" w:rsidTr="005E6517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6E5D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0E4BD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8125F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9A55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DEC9A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EBB94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D06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8D84671" w14:textId="77777777" w:rsidTr="005E6517">
        <w:trPr>
          <w:cantSplit/>
          <w:trHeight w:hRule="exact" w:val="306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A4A42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3A749C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87BF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5E6517" w:rsidRPr="0066583A" w14:paraId="48DD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1307C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1D8BD9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8ACCB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○○株式会社入社、アニメーター契約。</w:t>
            </w:r>
          </w:p>
        </w:tc>
      </w:tr>
      <w:tr w:rsidR="005E6517" w:rsidRPr="0066583A" w14:paraId="76566C61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AF19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772222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7655AB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テレビシリーズ「○○○」（○○監督）で作画監督および絵コンテを担当。</w:t>
            </w:r>
          </w:p>
        </w:tc>
      </w:tr>
      <w:tr w:rsidR="005E6517" w:rsidRPr="0066583A" w14:paraId="402D77F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88CB2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E5C7F8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354F3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5E6517" w:rsidRPr="0066583A" w14:paraId="53B897E4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60A11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0BF1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7F464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テレビシリーズ「○○○○○」で各話演出を担当</w:t>
            </w:r>
          </w:p>
        </w:tc>
      </w:tr>
      <w:tr w:rsidR="005E6517" w:rsidRPr="0066583A" w14:paraId="74F7F94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7EE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6A1BB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B5A7E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テレビシリーズ「○○」を監督</w:t>
            </w:r>
          </w:p>
        </w:tc>
      </w:tr>
      <w:tr w:rsidR="005E6517" w:rsidRPr="0066583A" w14:paraId="0562C069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22EBE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C04E3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864DC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劇場用作品「○○○」で脚本・監督をつとめる。</w:t>
            </w:r>
          </w:p>
        </w:tc>
      </w:tr>
      <w:tr w:rsidR="005E6517" w:rsidRPr="0066583A" w14:paraId="084007C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C2BF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AEDEC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A50F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7520D38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76EF6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CC00C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471734" w14:textId="77777777" w:rsidR="005E6517" w:rsidRPr="0066583A" w:rsidRDefault="005E6517" w:rsidP="005E6517">
            <w:pPr>
              <w:rPr>
                <w:rFonts w:ascii="ＭＳ ゴシック" w:eastAsia="ＭＳ ゴシック" w:hAnsi="ＭＳ 明朝"/>
                <w:b/>
                <w:bCs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  <w:lang w:eastAsia="zh-TW"/>
              </w:rPr>
              <w:t>（例　日本○○協会　等）</w:t>
            </w:r>
          </w:p>
        </w:tc>
      </w:tr>
      <w:tr w:rsidR="005E6517" w:rsidRPr="0066583A" w14:paraId="516E11FD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1E366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0DB9E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A120A4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61C6A18F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EBA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15037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F330F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6CE9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30E65C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2111F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57807E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3F5FAF6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0B22EC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7922D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BF850B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741CB0D5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D96D1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B07A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1C558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</w:tr>
      <w:tr w:rsidR="005E6517" w:rsidRPr="0066583A" w14:paraId="4EE38841" w14:textId="77777777" w:rsidTr="005E6517">
        <w:trPr>
          <w:cantSplit/>
          <w:trHeight w:hRule="exact" w:val="454"/>
        </w:trPr>
        <w:tc>
          <w:tcPr>
            <w:tcW w:w="10191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B8E2D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5E6517" w:rsidRPr="0066583A" w14:paraId="768F58C7" w14:textId="77777777" w:rsidTr="005E6517">
        <w:trPr>
          <w:trHeight w:hRule="exact" w:val="31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F154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2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0F512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作品名等　　　　（製作会社）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A2122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603D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5E6517" w:rsidRPr="0066583A" w14:paraId="0F1D079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44DB151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98675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14:paraId="68C1324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B26DB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27C77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4FDC62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8E506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3707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30174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キャラクターデザイン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FACFA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○○誌　キャラクター人気投票年間１位</w:t>
            </w:r>
          </w:p>
        </w:tc>
      </w:tr>
      <w:tr w:rsidR="005E6517" w:rsidRPr="0066583A" w14:paraId="4EF8A7A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A6FF9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A7F34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792D108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E0298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  <w:p w14:paraId="42A58D6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絵コンテ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2DE00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1C00524B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440769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DD0FE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（○○○株式会社）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B7D2B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演出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1B2FA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29BEF355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61D04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80F7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8DDA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シリーズ監督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4BA39D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○○○○映画祭</w:t>
            </w:r>
          </w:p>
          <w:p w14:paraId="05D07902" w14:textId="77777777" w:rsidR="005E6517" w:rsidRPr="0066583A" w:rsidRDefault="005E6517" w:rsidP="005E6517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優秀賞</w:t>
            </w:r>
          </w:p>
        </w:tc>
      </w:tr>
      <w:tr w:rsidR="005E6517" w:rsidRPr="0066583A" w14:paraId="0A929D7D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89C0CC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B61F6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E0D08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AD61E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○○○○出品作品</w:t>
            </w:r>
          </w:p>
        </w:tc>
      </w:tr>
      <w:tr w:rsidR="005E6517" w:rsidRPr="0066583A" w14:paraId="2D928816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B0767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D73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869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B7F7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2EF5429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B8EE1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5343E" w14:textId="2D38B09E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「○○・○○・○○</w:t>
            </w:r>
            <w:r w:rsidR="001576F1">
              <w:rPr>
                <w:rFonts w:ascii="ＭＳ 明朝" w:hAnsi="ＭＳ 明朝" w:hint="eastAsia"/>
                <w:sz w:val="16"/>
              </w:rPr>
              <w:t>」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　　（株式会社○○○○）</w:t>
            </w:r>
          </w:p>
          <w:p w14:paraId="6251F49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20CB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2F93C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○○○芸術祭</w:t>
            </w:r>
          </w:p>
          <w:p w14:paraId="324457F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大賞</w:t>
            </w:r>
          </w:p>
        </w:tc>
      </w:tr>
      <w:tr w:rsidR="005E6517" w:rsidRPr="0066583A" w14:paraId="4E25D1B0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7C4990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1EFAA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「○○○○○○＊」　　　　　（株式会社○○）</w:t>
            </w:r>
          </w:p>
          <w:p w14:paraId="70827AE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****年公開予定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B216D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23C4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6394F3C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A1D0A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8C2C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  <w:p w14:paraId="7105245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****年**月完成予定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FBB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CD8A2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01BABA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790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631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C857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707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50BD2CE1" w14:textId="77777777" w:rsidTr="005E6517">
        <w:trPr>
          <w:cantSplit/>
          <w:trHeight w:hRule="exact" w:val="284"/>
        </w:trPr>
        <w:tc>
          <w:tcPr>
            <w:tcW w:w="634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94C31D" w14:textId="72DC71C4" w:rsidR="005E6517" w:rsidRPr="0066583A" w:rsidRDefault="005E6517" w:rsidP="005E6517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E1823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CE76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046F8D6E" w14:textId="77777777" w:rsidR="00D40081" w:rsidRPr="0066583A" w:rsidRDefault="00D40081" w:rsidP="00D40081">
      <w:pPr>
        <w:rPr>
          <w:rFonts w:ascii="ＭＳ 明朝" w:hAnsi="ＭＳ 明朝"/>
          <w:sz w:val="16"/>
        </w:rPr>
      </w:pPr>
    </w:p>
    <w:p w14:paraId="469178B2" w14:textId="39559358" w:rsidR="00D40081" w:rsidRPr="0066583A" w:rsidRDefault="00D40081" w:rsidP="00D40081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</w:p>
    <w:sectPr w:rsidR="00D40081" w:rsidRPr="0066583A">
      <w:footerReference w:type="even" r:id="rId8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21B6B" w14:textId="77777777" w:rsidR="00B94A4C" w:rsidRDefault="00B94A4C">
      <w:r>
        <w:separator/>
      </w:r>
    </w:p>
  </w:endnote>
  <w:endnote w:type="continuationSeparator" w:id="0">
    <w:p w14:paraId="1B1EF3AE" w14:textId="77777777" w:rsidR="00B94A4C" w:rsidRDefault="00B9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B2653" w14:textId="77777777" w:rsidR="00B94A4C" w:rsidRDefault="00B94A4C">
      <w:r>
        <w:separator/>
      </w:r>
    </w:p>
  </w:footnote>
  <w:footnote w:type="continuationSeparator" w:id="0">
    <w:p w14:paraId="554E168D" w14:textId="77777777" w:rsidR="00B94A4C" w:rsidRDefault="00B94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576F1"/>
    <w:rsid w:val="00163738"/>
    <w:rsid w:val="00194FBE"/>
    <w:rsid w:val="001A63F4"/>
    <w:rsid w:val="001A7984"/>
    <w:rsid w:val="001B31E1"/>
    <w:rsid w:val="001C0A4E"/>
    <w:rsid w:val="001D4398"/>
    <w:rsid w:val="001E108A"/>
    <w:rsid w:val="00210580"/>
    <w:rsid w:val="002428FE"/>
    <w:rsid w:val="0024670B"/>
    <w:rsid w:val="0024770D"/>
    <w:rsid w:val="00252822"/>
    <w:rsid w:val="002602A7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472A"/>
    <w:rsid w:val="00320C3E"/>
    <w:rsid w:val="003356AE"/>
    <w:rsid w:val="003364B9"/>
    <w:rsid w:val="003446D9"/>
    <w:rsid w:val="00365797"/>
    <w:rsid w:val="00366AC4"/>
    <w:rsid w:val="00371886"/>
    <w:rsid w:val="00394FF1"/>
    <w:rsid w:val="003A1D52"/>
    <w:rsid w:val="003B4A18"/>
    <w:rsid w:val="003D1F37"/>
    <w:rsid w:val="003D667F"/>
    <w:rsid w:val="003E0CE4"/>
    <w:rsid w:val="003E4ED6"/>
    <w:rsid w:val="003F7534"/>
    <w:rsid w:val="00406182"/>
    <w:rsid w:val="004168EC"/>
    <w:rsid w:val="0042493A"/>
    <w:rsid w:val="00446F79"/>
    <w:rsid w:val="004537FB"/>
    <w:rsid w:val="00497942"/>
    <w:rsid w:val="004D1241"/>
    <w:rsid w:val="004D5F41"/>
    <w:rsid w:val="004E27B5"/>
    <w:rsid w:val="0051204D"/>
    <w:rsid w:val="00514BCA"/>
    <w:rsid w:val="00517B9C"/>
    <w:rsid w:val="00521A68"/>
    <w:rsid w:val="00530034"/>
    <w:rsid w:val="00530BFB"/>
    <w:rsid w:val="00533042"/>
    <w:rsid w:val="00550F6F"/>
    <w:rsid w:val="00560121"/>
    <w:rsid w:val="0056260B"/>
    <w:rsid w:val="005A2428"/>
    <w:rsid w:val="005A3AFB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2F38"/>
    <w:rsid w:val="00644A88"/>
    <w:rsid w:val="00652FBE"/>
    <w:rsid w:val="0066583A"/>
    <w:rsid w:val="0069009C"/>
    <w:rsid w:val="00697750"/>
    <w:rsid w:val="006B216A"/>
    <w:rsid w:val="006E4832"/>
    <w:rsid w:val="007053AF"/>
    <w:rsid w:val="00706BF2"/>
    <w:rsid w:val="00730893"/>
    <w:rsid w:val="007433B8"/>
    <w:rsid w:val="007528D4"/>
    <w:rsid w:val="00767001"/>
    <w:rsid w:val="007701C6"/>
    <w:rsid w:val="007A346D"/>
    <w:rsid w:val="007A5179"/>
    <w:rsid w:val="007B3A8E"/>
    <w:rsid w:val="007D39D9"/>
    <w:rsid w:val="007E262F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30263"/>
    <w:rsid w:val="00A33ABD"/>
    <w:rsid w:val="00A4283D"/>
    <w:rsid w:val="00A62A15"/>
    <w:rsid w:val="00A72547"/>
    <w:rsid w:val="00A85392"/>
    <w:rsid w:val="00A905D7"/>
    <w:rsid w:val="00AC0621"/>
    <w:rsid w:val="00AC07AA"/>
    <w:rsid w:val="00AC3E7B"/>
    <w:rsid w:val="00AC76CC"/>
    <w:rsid w:val="00B002BD"/>
    <w:rsid w:val="00B051DF"/>
    <w:rsid w:val="00B16296"/>
    <w:rsid w:val="00B35450"/>
    <w:rsid w:val="00B57C88"/>
    <w:rsid w:val="00B61441"/>
    <w:rsid w:val="00B64564"/>
    <w:rsid w:val="00B71949"/>
    <w:rsid w:val="00B92D43"/>
    <w:rsid w:val="00B94A4C"/>
    <w:rsid w:val="00BA3E3B"/>
    <w:rsid w:val="00BA4F40"/>
    <w:rsid w:val="00BB6089"/>
    <w:rsid w:val="00BC495D"/>
    <w:rsid w:val="00BC5C63"/>
    <w:rsid w:val="00BF7375"/>
    <w:rsid w:val="00C05D71"/>
    <w:rsid w:val="00C141DC"/>
    <w:rsid w:val="00C363D0"/>
    <w:rsid w:val="00C40911"/>
    <w:rsid w:val="00C44B64"/>
    <w:rsid w:val="00C470C0"/>
    <w:rsid w:val="00C63CA3"/>
    <w:rsid w:val="00C671BC"/>
    <w:rsid w:val="00C93610"/>
    <w:rsid w:val="00CA44AB"/>
    <w:rsid w:val="00CD286D"/>
    <w:rsid w:val="00CD341A"/>
    <w:rsid w:val="00CD7D7A"/>
    <w:rsid w:val="00CF0C07"/>
    <w:rsid w:val="00CF44F6"/>
    <w:rsid w:val="00D052D0"/>
    <w:rsid w:val="00D14AB1"/>
    <w:rsid w:val="00D20058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6FEA"/>
    <w:rsid w:val="00E32F70"/>
    <w:rsid w:val="00E54633"/>
    <w:rsid w:val="00E579EB"/>
    <w:rsid w:val="00E66BF8"/>
    <w:rsid w:val="00E82D8D"/>
    <w:rsid w:val="00E9721D"/>
    <w:rsid w:val="00EA7D8F"/>
    <w:rsid w:val="00EB091B"/>
    <w:rsid w:val="00EC4A2D"/>
    <w:rsid w:val="00ED281C"/>
    <w:rsid w:val="00EF035A"/>
    <w:rsid w:val="00EF438D"/>
    <w:rsid w:val="00F022E7"/>
    <w:rsid w:val="00F32AEC"/>
    <w:rsid w:val="00F35C87"/>
    <w:rsid w:val="00F711C7"/>
    <w:rsid w:val="00FA16CA"/>
    <w:rsid w:val="00FB3DF7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68F59-4834-4F8C-94A1-F2EC0E070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2020-07-14T07:18:00Z</dcterms:created>
  <dcterms:modified xsi:type="dcterms:W3CDTF">2020-07-14T07:18:00Z</dcterms:modified>
</cp:coreProperties>
</file>