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D81394" w14:textId="1EE2FE9D" w:rsidR="00B57430" w:rsidRPr="008D12AB" w:rsidRDefault="005C4F98" w:rsidP="00083626">
      <w:pPr>
        <w:spacing w:line="360" w:lineRule="exact"/>
        <w:jc w:val="right"/>
        <w:rPr>
          <w:rFonts w:ascii="ＭＳ 明朝" w:eastAsia="ＭＳ 明朝" w:hAnsi="ＭＳ 明朝"/>
        </w:rPr>
      </w:pPr>
      <w:r w:rsidRPr="008D12AB">
        <w:rPr>
          <w:rFonts w:ascii="ＭＳ 明朝" w:eastAsia="ＭＳ 明朝" w:hAnsi="ＭＳ 明朝" w:hint="eastAsia"/>
        </w:rPr>
        <w:t>＜様式</w:t>
      </w:r>
      <w:r w:rsidR="00934BF8">
        <w:rPr>
          <w:rFonts w:ascii="ＭＳ 明朝" w:eastAsia="ＭＳ 明朝" w:hAnsi="ＭＳ 明朝" w:hint="eastAsia"/>
        </w:rPr>
        <w:t>２</w:t>
      </w:r>
      <w:r w:rsidRPr="008D12AB">
        <w:rPr>
          <w:rFonts w:ascii="ＭＳ 明朝" w:eastAsia="ＭＳ 明朝" w:hAnsi="ＭＳ 明朝" w:hint="eastAsia"/>
        </w:rPr>
        <w:t>＞</w:t>
      </w:r>
    </w:p>
    <w:p w14:paraId="08741858" w14:textId="77777777" w:rsidR="005C4F98" w:rsidRPr="008D12AB" w:rsidRDefault="00BF2CFA" w:rsidP="00083626">
      <w:pPr>
        <w:spacing w:line="360" w:lineRule="exact"/>
        <w:jc w:val="center"/>
        <w:rPr>
          <w:rFonts w:ascii="ＭＳ 明朝" w:eastAsia="ＭＳ 明朝" w:hAnsi="ＭＳ 明朝"/>
          <w:b/>
          <w:sz w:val="28"/>
        </w:rPr>
      </w:pPr>
      <w:r>
        <w:rPr>
          <w:rFonts w:ascii="ＭＳ 明朝" w:eastAsia="ＭＳ 明朝" w:hAnsi="ＭＳ 明朝" w:hint="eastAsia"/>
          <w:b/>
          <w:sz w:val="28"/>
        </w:rPr>
        <w:t>メインスタッフリスト</w:t>
      </w:r>
    </w:p>
    <w:p w14:paraId="68D699F2" w14:textId="31AD3BDB" w:rsidR="008F18D1" w:rsidRPr="008D12AB" w:rsidRDefault="00796943" w:rsidP="00083626">
      <w:pPr>
        <w:spacing w:line="360" w:lineRule="exact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</w:t>
      </w:r>
      <w:r>
        <w:rPr>
          <w:rFonts w:ascii="ＭＳ 明朝" w:eastAsia="ＭＳ 明朝" w:hAnsi="ＭＳ 明朝"/>
        </w:rPr>
        <w:t>和</w:t>
      </w:r>
      <w:r w:rsidR="00D70990">
        <w:rPr>
          <w:rFonts w:ascii="ＭＳ 明朝" w:eastAsia="ＭＳ 明朝" w:hAnsi="ＭＳ 明朝" w:hint="eastAsia"/>
        </w:rPr>
        <w:t>2</w:t>
      </w:r>
      <w:r w:rsidR="001C5E0F" w:rsidRPr="008D12AB">
        <w:rPr>
          <w:rFonts w:ascii="ＭＳ 明朝" w:eastAsia="ＭＳ 明朝" w:hAnsi="ＭＳ 明朝"/>
        </w:rPr>
        <w:t>年</w:t>
      </w:r>
      <w:r w:rsidR="00D70990">
        <w:rPr>
          <w:rFonts w:ascii="ＭＳ 明朝" w:eastAsia="ＭＳ 明朝" w:hAnsi="ＭＳ 明朝" w:hint="eastAsia"/>
        </w:rPr>
        <w:t>7</w:t>
      </w:r>
      <w:r w:rsidR="008F18D1" w:rsidRPr="008D12AB">
        <w:rPr>
          <w:rFonts w:ascii="ＭＳ 明朝" w:eastAsia="ＭＳ 明朝" w:hAnsi="ＭＳ 明朝" w:hint="eastAsia"/>
        </w:rPr>
        <w:t>月</w:t>
      </w:r>
      <w:r w:rsidR="00D70990">
        <w:rPr>
          <w:rFonts w:ascii="ＭＳ 明朝" w:eastAsia="ＭＳ 明朝" w:hAnsi="ＭＳ 明朝" w:hint="eastAsia"/>
        </w:rPr>
        <w:t>1</w:t>
      </w:r>
      <w:r w:rsidR="00934BF8">
        <w:rPr>
          <w:rFonts w:ascii="ＭＳ 明朝" w:eastAsia="ＭＳ 明朝" w:hAnsi="ＭＳ 明朝" w:hint="eastAsia"/>
        </w:rPr>
        <w:t>5</w:t>
      </w:r>
      <w:r w:rsidR="008F18D1" w:rsidRPr="008D12AB">
        <w:rPr>
          <w:rFonts w:ascii="ＭＳ 明朝" w:eastAsia="ＭＳ 明朝" w:hAnsi="ＭＳ 明朝" w:hint="eastAsia"/>
        </w:rPr>
        <w:t>日時点</w:t>
      </w:r>
    </w:p>
    <w:p w14:paraId="0BDCB8AD" w14:textId="77777777" w:rsidR="001C5E0F" w:rsidRPr="008D12AB" w:rsidRDefault="00BF2CFA" w:rsidP="008F18D1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メインスタッフについ</w:t>
      </w:r>
      <w:r w:rsidR="008F18D1" w:rsidRPr="008D12AB">
        <w:rPr>
          <w:rFonts w:ascii="ＭＳ 明朝" w:eastAsia="ＭＳ 明朝" w:hAnsi="ＭＳ 明朝" w:hint="eastAsia"/>
        </w:rPr>
        <w:t>て</w:t>
      </w:r>
      <w:r w:rsidR="001C5E0F" w:rsidRPr="008D12AB">
        <w:rPr>
          <w:rFonts w:ascii="ＭＳ 明朝" w:eastAsia="ＭＳ 明朝" w:hAnsi="ＭＳ 明朝" w:hint="eastAsia"/>
        </w:rPr>
        <w:t>記載</w:t>
      </w:r>
      <w:r>
        <w:rPr>
          <w:rFonts w:ascii="ＭＳ 明朝" w:eastAsia="ＭＳ 明朝" w:hAnsi="ＭＳ 明朝" w:hint="eastAsia"/>
        </w:rPr>
        <w:t>して</w:t>
      </w:r>
      <w:r w:rsidR="001C5E0F" w:rsidRPr="008D12AB">
        <w:rPr>
          <w:rFonts w:ascii="ＭＳ 明朝" w:eastAsia="ＭＳ 明朝" w:hAnsi="ＭＳ 明朝" w:hint="eastAsia"/>
        </w:rPr>
        <w:t>ください。</w:t>
      </w:r>
      <w:r>
        <w:rPr>
          <w:rFonts w:ascii="ＭＳ 明朝" w:eastAsia="ＭＳ 明朝" w:hAnsi="ＭＳ 明朝" w:hint="eastAsia"/>
        </w:rPr>
        <w:t>（必要に応じて、行の追加</w:t>
      </w:r>
      <w:r w:rsidR="00D45637">
        <w:rPr>
          <w:rFonts w:ascii="ＭＳ 明朝" w:eastAsia="ＭＳ 明朝" w:hAnsi="ＭＳ 明朝" w:hint="eastAsia"/>
        </w:rPr>
        <w:t>・項目の修正</w:t>
      </w:r>
      <w:r>
        <w:rPr>
          <w:rFonts w:ascii="ＭＳ 明朝" w:eastAsia="ＭＳ 明朝" w:hAnsi="ＭＳ 明朝" w:hint="eastAsia"/>
        </w:rPr>
        <w:t>を行ってください。）</w:t>
      </w:r>
    </w:p>
    <w:p w14:paraId="2DA57D92" w14:textId="77777777" w:rsidR="001C5E0F" w:rsidRPr="008D12AB" w:rsidRDefault="001C5E0F" w:rsidP="00244110">
      <w:pPr>
        <w:jc w:val="center"/>
        <w:rPr>
          <w:rFonts w:ascii="ＭＳ 明朝" w:eastAsia="ＭＳ 明朝" w:hAnsi="ＭＳ 明朝"/>
        </w:rPr>
      </w:pPr>
      <w:r w:rsidRPr="008D12AB">
        <w:rPr>
          <w:rFonts w:ascii="ＭＳ 明朝" w:eastAsia="ＭＳ 明朝" w:hAnsi="ＭＳ 明朝" w:hint="eastAsia"/>
          <w:color w:val="C00000"/>
          <w:u w:val="single"/>
        </w:rPr>
        <w:t>※</w:t>
      </w:r>
      <w:r w:rsidR="00BF2CFA">
        <w:rPr>
          <w:rFonts w:ascii="ＭＳ 明朝" w:eastAsia="ＭＳ 明朝" w:hAnsi="ＭＳ 明朝" w:hint="eastAsia"/>
          <w:color w:val="C00000"/>
          <w:u w:val="single"/>
        </w:rPr>
        <w:t>若手アニメーターは</w:t>
      </w:r>
      <w:r w:rsidR="00EA7DA2">
        <w:rPr>
          <w:rFonts w:ascii="ＭＳ 明朝" w:eastAsia="ＭＳ 明朝" w:hAnsi="ＭＳ 明朝" w:hint="eastAsia"/>
          <w:color w:val="C00000"/>
          <w:u w:val="single"/>
        </w:rPr>
        <w:t>応募</w:t>
      </w:r>
      <w:r w:rsidRPr="008D12AB">
        <w:rPr>
          <w:rFonts w:ascii="ＭＳ 明朝" w:eastAsia="ＭＳ 明朝" w:hAnsi="ＭＳ 明朝" w:hint="eastAsia"/>
          <w:color w:val="C00000"/>
          <w:u w:val="single"/>
        </w:rPr>
        <w:t>の段階</w:t>
      </w:r>
      <w:r w:rsidR="00EA7DA2">
        <w:rPr>
          <w:rFonts w:ascii="ＭＳ 明朝" w:eastAsia="ＭＳ 明朝" w:hAnsi="ＭＳ 明朝" w:hint="eastAsia"/>
          <w:color w:val="C00000"/>
          <w:u w:val="single"/>
        </w:rPr>
        <w:t>で</w:t>
      </w:r>
      <w:r w:rsidRPr="008D12AB">
        <w:rPr>
          <w:rFonts w:ascii="ＭＳ 明朝" w:eastAsia="ＭＳ 明朝" w:hAnsi="ＭＳ 明朝" w:hint="eastAsia"/>
          <w:color w:val="C00000"/>
          <w:u w:val="single"/>
        </w:rPr>
        <w:t>は、</w:t>
      </w:r>
      <w:r w:rsidR="00796943">
        <w:rPr>
          <w:rFonts w:ascii="ＭＳ 明朝" w:eastAsia="ＭＳ 明朝" w:hAnsi="ＭＳ 明朝" w:hint="eastAsia"/>
          <w:color w:val="C00000"/>
          <w:u w:val="single"/>
        </w:rPr>
        <w:t>３</w:t>
      </w:r>
      <w:r w:rsidRPr="008D12AB">
        <w:rPr>
          <w:rFonts w:ascii="ＭＳ 明朝" w:eastAsia="ＭＳ 明朝" w:hAnsi="ＭＳ 明朝" w:hint="eastAsia"/>
          <w:color w:val="C00000"/>
          <w:u w:val="single"/>
        </w:rPr>
        <w:t>名以上のメンバー</w:t>
      </w:r>
      <w:r w:rsidR="008F18D1" w:rsidRPr="008D12AB">
        <w:rPr>
          <w:rFonts w:ascii="ＭＳ 明朝" w:eastAsia="ＭＳ 明朝" w:hAnsi="ＭＳ 明朝" w:hint="eastAsia"/>
          <w:color w:val="C00000"/>
          <w:u w:val="single"/>
        </w:rPr>
        <w:t>を揃えてください</w:t>
      </w:r>
      <w:r w:rsidRPr="008D12AB">
        <w:rPr>
          <w:rFonts w:ascii="ＭＳ 明朝" w:eastAsia="ＭＳ 明朝" w:hAnsi="ＭＳ 明朝" w:hint="eastAsia"/>
          <w:color w:val="C00000"/>
          <w:u w:val="single"/>
        </w:rPr>
        <w:t>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1701"/>
        <w:gridCol w:w="1560"/>
        <w:gridCol w:w="708"/>
        <w:gridCol w:w="2694"/>
        <w:gridCol w:w="1134"/>
        <w:gridCol w:w="850"/>
        <w:gridCol w:w="1985"/>
        <w:gridCol w:w="2493"/>
      </w:tblGrid>
      <w:tr w:rsidR="00BF2CFA" w:rsidRPr="008D12AB" w14:paraId="6D710737" w14:textId="77777777" w:rsidTr="00BF2CFA">
        <w:tc>
          <w:tcPr>
            <w:tcW w:w="2263" w:type="dxa"/>
            <w:shd w:val="clear" w:color="auto" w:fill="808080" w:themeFill="background1" w:themeFillShade="80"/>
          </w:tcPr>
          <w:p w14:paraId="40CF10C6" w14:textId="77777777" w:rsidR="00BF2CFA" w:rsidRPr="00BF2CFA" w:rsidRDefault="00941D93" w:rsidP="005C4F98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color w:val="FFFFFF" w:themeColor="background1"/>
                <w:sz w:val="18"/>
                <w:szCs w:val="18"/>
              </w:rPr>
              <w:t>担当</w:t>
            </w:r>
          </w:p>
        </w:tc>
        <w:tc>
          <w:tcPr>
            <w:tcW w:w="1701" w:type="dxa"/>
            <w:shd w:val="clear" w:color="auto" w:fill="808080" w:themeFill="background1" w:themeFillShade="80"/>
          </w:tcPr>
          <w:p w14:paraId="62C34163" w14:textId="77777777" w:rsidR="00BF2CFA" w:rsidRPr="00BF2CFA" w:rsidRDefault="00BF2CFA" w:rsidP="005C4F98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color w:val="FFFFFF" w:themeColor="background1"/>
                <w:sz w:val="18"/>
                <w:szCs w:val="18"/>
              </w:rPr>
              <w:t>氏名</w:t>
            </w:r>
          </w:p>
        </w:tc>
        <w:tc>
          <w:tcPr>
            <w:tcW w:w="1560" w:type="dxa"/>
            <w:shd w:val="clear" w:color="auto" w:fill="808080" w:themeFill="background1" w:themeFillShade="80"/>
          </w:tcPr>
          <w:p w14:paraId="77B05B69" w14:textId="77777777" w:rsidR="00BF2CFA" w:rsidRPr="00BF2CFA" w:rsidRDefault="00BF2CFA" w:rsidP="005C4F98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color w:val="FFFFFF" w:themeColor="background1"/>
                <w:sz w:val="18"/>
                <w:szCs w:val="18"/>
              </w:rPr>
              <w:t>ヨミガナ</w:t>
            </w:r>
          </w:p>
        </w:tc>
        <w:tc>
          <w:tcPr>
            <w:tcW w:w="708" w:type="dxa"/>
            <w:shd w:val="clear" w:color="auto" w:fill="808080" w:themeFill="background1" w:themeFillShade="80"/>
          </w:tcPr>
          <w:p w14:paraId="43AFD34A" w14:textId="77777777" w:rsidR="00BF2CFA" w:rsidRPr="00BF2CFA" w:rsidRDefault="00BF2CFA" w:rsidP="005C4F98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color w:val="FFFFFF" w:themeColor="background1"/>
                <w:sz w:val="18"/>
                <w:szCs w:val="18"/>
              </w:rPr>
              <w:t>性別</w:t>
            </w:r>
          </w:p>
        </w:tc>
        <w:tc>
          <w:tcPr>
            <w:tcW w:w="2694" w:type="dxa"/>
            <w:shd w:val="clear" w:color="auto" w:fill="808080" w:themeFill="background1" w:themeFillShade="80"/>
          </w:tcPr>
          <w:p w14:paraId="4B49995F" w14:textId="77777777" w:rsidR="00BF2CFA" w:rsidRPr="00BF2CFA" w:rsidRDefault="00BF2CFA" w:rsidP="005C4F98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color w:val="FFFFFF" w:themeColor="background1"/>
                <w:sz w:val="18"/>
                <w:szCs w:val="18"/>
              </w:rPr>
              <w:t>所属</w:t>
            </w:r>
          </w:p>
        </w:tc>
        <w:tc>
          <w:tcPr>
            <w:tcW w:w="1134" w:type="dxa"/>
            <w:shd w:val="clear" w:color="auto" w:fill="808080" w:themeFill="background1" w:themeFillShade="80"/>
          </w:tcPr>
          <w:p w14:paraId="618DA308" w14:textId="77777777" w:rsidR="00BF2CFA" w:rsidRPr="00BF2CFA" w:rsidRDefault="00BF2CFA" w:rsidP="005C4F98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color w:val="FFFFFF" w:themeColor="background1"/>
                <w:sz w:val="18"/>
                <w:szCs w:val="18"/>
              </w:rPr>
              <w:t>生年月日</w:t>
            </w:r>
          </w:p>
        </w:tc>
        <w:tc>
          <w:tcPr>
            <w:tcW w:w="850" w:type="dxa"/>
            <w:shd w:val="clear" w:color="auto" w:fill="808080" w:themeFill="background1" w:themeFillShade="80"/>
          </w:tcPr>
          <w:p w14:paraId="11B45BBA" w14:textId="77777777" w:rsidR="00BF2CFA" w:rsidRPr="00BF2CFA" w:rsidRDefault="00BF2CFA" w:rsidP="005C4F98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color w:val="FFFFFF" w:themeColor="background1"/>
                <w:sz w:val="18"/>
                <w:szCs w:val="18"/>
              </w:rPr>
              <w:t>年齢</w:t>
            </w:r>
          </w:p>
        </w:tc>
        <w:tc>
          <w:tcPr>
            <w:tcW w:w="1985" w:type="dxa"/>
            <w:shd w:val="clear" w:color="auto" w:fill="808080" w:themeFill="background1" w:themeFillShade="80"/>
          </w:tcPr>
          <w:p w14:paraId="4F2F9EAC" w14:textId="77777777" w:rsidR="00BF2CFA" w:rsidRPr="00BF2CFA" w:rsidRDefault="00BF2CFA" w:rsidP="005C4F98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color w:val="FFFFFF" w:themeColor="background1"/>
                <w:sz w:val="18"/>
                <w:szCs w:val="18"/>
              </w:rPr>
              <w:t>アニメーター経験</w:t>
            </w:r>
          </w:p>
        </w:tc>
        <w:tc>
          <w:tcPr>
            <w:tcW w:w="2493" w:type="dxa"/>
            <w:shd w:val="clear" w:color="auto" w:fill="808080" w:themeFill="background1" w:themeFillShade="80"/>
          </w:tcPr>
          <w:p w14:paraId="70E71DD9" w14:textId="77777777" w:rsidR="00BF2CFA" w:rsidRPr="00BF2CFA" w:rsidRDefault="00BF2CFA" w:rsidP="005C4F98">
            <w:pPr>
              <w:jc w:val="center"/>
              <w:rPr>
                <w:rFonts w:ascii="ＭＳ 明朝" w:eastAsia="ＭＳ 明朝" w:hAnsi="ＭＳ 明朝"/>
                <w:color w:val="FFFFFF" w:themeColor="background1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color w:val="FFFFFF" w:themeColor="background1"/>
                <w:sz w:val="18"/>
                <w:szCs w:val="18"/>
              </w:rPr>
              <w:t>原画歴</w:t>
            </w:r>
          </w:p>
        </w:tc>
      </w:tr>
      <w:tr w:rsidR="00BF2CFA" w:rsidRPr="008D12AB" w14:paraId="5A55ADB2" w14:textId="77777777" w:rsidTr="00BF2CFA">
        <w:tc>
          <w:tcPr>
            <w:tcW w:w="2263" w:type="dxa"/>
          </w:tcPr>
          <w:p w14:paraId="242EACB6" w14:textId="77777777" w:rsidR="00BF2CFA" w:rsidRPr="00BF2CFA" w:rsidRDefault="00BF2CFA" w:rsidP="00941D93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>監督</w:t>
            </w:r>
          </w:p>
        </w:tc>
        <w:tc>
          <w:tcPr>
            <w:tcW w:w="1701" w:type="dxa"/>
          </w:tcPr>
          <w:p w14:paraId="2DA492F7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60" w:type="dxa"/>
          </w:tcPr>
          <w:p w14:paraId="1DA6E733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</w:tcPr>
          <w:p w14:paraId="27003E5C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694" w:type="dxa"/>
          </w:tcPr>
          <w:p w14:paraId="4F65170D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432406F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</w:tcPr>
          <w:p w14:paraId="46DEE60C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85" w:type="dxa"/>
          </w:tcPr>
          <w:p w14:paraId="702C40C9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</w:t>
            </w:r>
            <w:r w:rsidR="0079694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</w:t>
            </w: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2493" w:type="dxa"/>
          </w:tcPr>
          <w:p w14:paraId="6CBE4478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</w:t>
            </w:r>
            <w:r w:rsidR="0079694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</w:t>
            </w: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</w:tr>
      <w:tr w:rsidR="00BF2CFA" w:rsidRPr="008D12AB" w14:paraId="4F0519E3" w14:textId="77777777" w:rsidTr="00BF2CFA">
        <w:tc>
          <w:tcPr>
            <w:tcW w:w="2263" w:type="dxa"/>
          </w:tcPr>
          <w:p w14:paraId="23F57A7B" w14:textId="77777777" w:rsidR="00BF2CFA" w:rsidRPr="00BF2CFA" w:rsidRDefault="00BF2CFA" w:rsidP="00941D93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>プロデューサー</w:t>
            </w:r>
          </w:p>
        </w:tc>
        <w:tc>
          <w:tcPr>
            <w:tcW w:w="1701" w:type="dxa"/>
          </w:tcPr>
          <w:p w14:paraId="1B687AFB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60" w:type="dxa"/>
          </w:tcPr>
          <w:p w14:paraId="1242AECD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</w:tcPr>
          <w:p w14:paraId="2338AA1E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694" w:type="dxa"/>
          </w:tcPr>
          <w:p w14:paraId="4FE30ADA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42431C0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</w:tcPr>
          <w:p w14:paraId="0B956374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85" w:type="dxa"/>
          </w:tcPr>
          <w:p w14:paraId="7D14FE4D" w14:textId="6512ADB5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</w:t>
            </w:r>
            <w:r w:rsidR="00934BF8">
              <w:rPr>
                <w:rFonts w:ascii="ＭＳ 明朝" w:eastAsia="ＭＳ 明朝" w:hAnsi="ＭＳ 明朝" w:hint="eastAsia"/>
                <w:sz w:val="18"/>
                <w:szCs w:val="18"/>
              </w:rPr>
              <w:t>―</w:t>
            </w:r>
          </w:p>
        </w:tc>
        <w:tc>
          <w:tcPr>
            <w:tcW w:w="2493" w:type="dxa"/>
          </w:tcPr>
          <w:p w14:paraId="296CD3C6" w14:textId="4F7B26F8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</w:t>
            </w:r>
            <w:r w:rsidR="00934BF8">
              <w:rPr>
                <w:rFonts w:ascii="ＭＳ 明朝" w:eastAsia="ＭＳ 明朝" w:hAnsi="ＭＳ 明朝" w:hint="eastAsia"/>
                <w:sz w:val="18"/>
                <w:szCs w:val="18"/>
              </w:rPr>
              <w:t>―</w:t>
            </w:r>
          </w:p>
        </w:tc>
      </w:tr>
      <w:tr w:rsidR="00BF2CFA" w:rsidRPr="008D12AB" w14:paraId="3580540B" w14:textId="77777777" w:rsidTr="00BF2CFA">
        <w:tc>
          <w:tcPr>
            <w:tcW w:w="2263" w:type="dxa"/>
          </w:tcPr>
          <w:p w14:paraId="11BEF3D5" w14:textId="77777777" w:rsidR="00BF2CFA" w:rsidRPr="00BF2CFA" w:rsidRDefault="00BF2CFA" w:rsidP="00941D93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>作画監督</w:t>
            </w:r>
          </w:p>
        </w:tc>
        <w:tc>
          <w:tcPr>
            <w:tcW w:w="1701" w:type="dxa"/>
          </w:tcPr>
          <w:p w14:paraId="659CE81A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60" w:type="dxa"/>
          </w:tcPr>
          <w:p w14:paraId="4F81105A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</w:tcPr>
          <w:p w14:paraId="255D1D8B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694" w:type="dxa"/>
          </w:tcPr>
          <w:p w14:paraId="004336F7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DA05090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</w:tcPr>
          <w:p w14:paraId="7A3F6BF1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85" w:type="dxa"/>
          </w:tcPr>
          <w:p w14:paraId="6E1CFDA6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年</w:t>
            </w:r>
          </w:p>
        </w:tc>
        <w:tc>
          <w:tcPr>
            <w:tcW w:w="2493" w:type="dxa"/>
          </w:tcPr>
          <w:p w14:paraId="693BC84E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年</w:t>
            </w:r>
          </w:p>
        </w:tc>
      </w:tr>
      <w:tr w:rsidR="00BF2CFA" w:rsidRPr="008D12AB" w14:paraId="6F57B9C1" w14:textId="77777777" w:rsidTr="00BF2CFA">
        <w:tc>
          <w:tcPr>
            <w:tcW w:w="2263" w:type="dxa"/>
          </w:tcPr>
          <w:p w14:paraId="1724FF91" w14:textId="77777777" w:rsidR="00BF2CFA" w:rsidRPr="00BF2CFA" w:rsidRDefault="00BF2CFA" w:rsidP="00941D93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>キャラクターデザイ</w:t>
            </w:r>
            <w:r w:rsidR="00244110">
              <w:rPr>
                <w:rFonts w:ascii="ＭＳ 明朝" w:eastAsia="ＭＳ 明朝" w:hAnsi="ＭＳ 明朝" w:hint="eastAsia"/>
                <w:sz w:val="18"/>
                <w:szCs w:val="18"/>
              </w:rPr>
              <w:t>ナー</w:t>
            </w:r>
          </w:p>
        </w:tc>
        <w:tc>
          <w:tcPr>
            <w:tcW w:w="1701" w:type="dxa"/>
          </w:tcPr>
          <w:p w14:paraId="016D21CA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60" w:type="dxa"/>
          </w:tcPr>
          <w:p w14:paraId="52B5FA21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</w:tcPr>
          <w:p w14:paraId="2A49A33A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694" w:type="dxa"/>
          </w:tcPr>
          <w:p w14:paraId="6607A1D7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DD890AB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</w:tcPr>
          <w:p w14:paraId="0832C89D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85" w:type="dxa"/>
          </w:tcPr>
          <w:p w14:paraId="1F46F65F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年</w:t>
            </w:r>
          </w:p>
        </w:tc>
        <w:tc>
          <w:tcPr>
            <w:tcW w:w="2493" w:type="dxa"/>
          </w:tcPr>
          <w:p w14:paraId="00664AFF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年</w:t>
            </w:r>
          </w:p>
        </w:tc>
      </w:tr>
      <w:tr w:rsidR="00BF2CFA" w:rsidRPr="008D12AB" w14:paraId="31C448F2" w14:textId="77777777" w:rsidTr="00BF2CFA">
        <w:tc>
          <w:tcPr>
            <w:tcW w:w="2263" w:type="dxa"/>
          </w:tcPr>
          <w:p w14:paraId="137E05E5" w14:textId="77777777" w:rsidR="00BF2CFA" w:rsidRPr="00BF2CFA" w:rsidRDefault="00BF2CFA" w:rsidP="00941D93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>指導</w:t>
            </w:r>
            <w:r w:rsidR="00244110">
              <w:rPr>
                <w:rFonts w:ascii="ＭＳ 明朝" w:eastAsia="ＭＳ 明朝" w:hAnsi="ＭＳ 明朝" w:hint="eastAsia"/>
                <w:sz w:val="18"/>
                <w:szCs w:val="18"/>
              </w:rPr>
              <w:t>アニメーター</w:t>
            </w:r>
          </w:p>
        </w:tc>
        <w:tc>
          <w:tcPr>
            <w:tcW w:w="1701" w:type="dxa"/>
          </w:tcPr>
          <w:p w14:paraId="64B4EFE4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60" w:type="dxa"/>
          </w:tcPr>
          <w:p w14:paraId="0C63E588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</w:tcPr>
          <w:p w14:paraId="6F6954DD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694" w:type="dxa"/>
          </w:tcPr>
          <w:p w14:paraId="36E9A6E9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CB4FF9A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</w:tcPr>
          <w:p w14:paraId="06BE9150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85" w:type="dxa"/>
          </w:tcPr>
          <w:p w14:paraId="57D95FC9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年</w:t>
            </w:r>
          </w:p>
        </w:tc>
        <w:tc>
          <w:tcPr>
            <w:tcW w:w="2493" w:type="dxa"/>
          </w:tcPr>
          <w:p w14:paraId="493C84ED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年</w:t>
            </w:r>
          </w:p>
        </w:tc>
      </w:tr>
      <w:tr w:rsidR="00BF2CFA" w:rsidRPr="008D12AB" w14:paraId="3EC44072" w14:textId="77777777" w:rsidTr="00BF2CFA">
        <w:tc>
          <w:tcPr>
            <w:tcW w:w="2263" w:type="dxa"/>
          </w:tcPr>
          <w:p w14:paraId="522F4561" w14:textId="223206E1" w:rsidR="00BF2CFA" w:rsidRPr="00BF2CFA" w:rsidRDefault="00BF2CFA" w:rsidP="00941D93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>アニメーター</w:t>
            </w:r>
          </w:p>
        </w:tc>
        <w:tc>
          <w:tcPr>
            <w:tcW w:w="1701" w:type="dxa"/>
          </w:tcPr>
          <w:p w14:paraId="7A856F6E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60" w:type="dxa"/>
          </w:tcPr>
          <w:p w14:paraId="6C10BCF4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</w:tcPr>
          <w:p w14:paraId="592DCF5B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694" w:type="dxa"/>
          </w:tcPr>
          <w:p w14:paraId="4D78B37E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A8AD605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</w:tcPr>
          <w:p w14:paraId="2B415137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85" w:type="dxa"/>
          </w:tcPr>
          <w:p w14:paraId="03D564D4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年</w:t>
            </w:r>
          </w:p>
        </w:tc>
        <w:tc>
          <w:tcPr>
            <w:tcW w:w="2493" w:type="dxa"/>
          </w:tcPr>
          <w:p w14:paraId="2C89D52F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年</w:t>
            </w:r>
          </w:p>
        </w:tc>
      </w:tr>
      <w:tr w:rsidR="00BF2CFA" w:rsidRPr="008D12AB" w14:paraId="73131E41" w14:textId="77777777" w:rsidTr="00BF2CFA">
        <w:tc>
          <w:tcPr>
            <w:tcW w:w="2263" w:type="dxa"/>
          </w:tcPr>
          <w:p w14:paraId="09E91D20" w14:textId="77777777" w:rsidR="00BF2CFA" w:rsidRPr="00BF2CFA" w:rsidRDefault="00BF2CFA" w:rsidP="00941D93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F0F0195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60" w:type="dxa"/>
          </w:tcPr>
          <w:p w14:paraId="0DBC8A5F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</w:tcPr>
          <w:p w14:paraId="15151ECE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694" w:type="dxa"/>
          </w:tcPr>
          <w:p w14:paraId="664B7277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77330D2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</w:tcPr>
          <w:p w14:paraId="1924D038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85" w:type="dxa"/>
          </w:tcPr>
          <w:p w14:paraId="3454A56C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年</w:t>
            </w:r>
          </w:p>
        </w:tc>
        <w:tc>
          <w:tcPr>
            <w:tcW w:w="2493" w:type="dxa"/>
          </w:tcPr>
          <w:p w14:paraId="2E5AF91A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年</w:t>
            </w:r>
          </w:p>
        </w:tc>
      </w:tr>
      <w:tr w:rsidR="00BF2CFA" w:rsidRPr="008D12AB" w14:paraId="71178A10" w14:textId="77777777" w:rsidTr="00BF2CFA">
        <w:tc>
          <w:tcPr>
            <w:tcW w:w="2263" w:type="dxa"/>
          </w:tcPr>
          <w:p w14:paraId="3F7C8C37" w14:textId="77777777" w:rsidR="00BF2CFA" w:rsidRPr="00BF2CFA" w:rsidRDefault="00BF2CFA" w:rsidP="00941D93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81BE356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60" w:type="dxa"/>
          </w:tcPr>
          <w:p w14:paraId="50ED2D69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</w:tcPr>
          <w:p w14:paraId="35F406D0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694" w:type="dxa"/>
          </w:tcPr>
          <w:p w14:paraId="6DB62217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F46C5F6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</w:tcPr>
          <w:p w14:paraId="59256713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85" w:type="dxa"/>
          </w:tcPr>
          <w:p w14:paraId="0AF035B9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年</w:t>
            </w:r>
          </w:p>
        </w:tc>
        <w:tc>
          <w:tcPr>
            <w:tcW w:w="2493" w:type="dxa"/>
          </w:tcPr>
          <w:p w14:paraId="3C49AA50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年</w:t>
            </w:r>
          </w:p>
        </w:tc>
      </w:tr>
      <w:tr w:rsidR="00BF2CFA" w:rsidRPr="008D12AB" w14:paraId="4131BF92" w14:textId="77777777" w:rsidTr="00BF2CFA">
        <w:tc>
          <w:tcPr>
            <w:tcW w:w="2263" w:type="dxa"/>
          </w:tcPr>
          <w:p w14:paraId="2F188133" w14:textId="77777777" w:rsidR="00BF2CFA" w:rsidRPr="00BF2CFA" w:rsidRDefault="00BF2CFA" w:rsidP="00941D93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A213EE4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60" w:type="dxa"/>
          </w:tcPr>
          <w:p w14:paraId="4876A7F7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</w:tcPr>
          <w:p w14:paraId="0B16813B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694" w:type="dxa"/>
          </w:tcPr>
          <w:p w14:paraId="79686762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5530839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</w:tcPr>
          <w:p w14:paraId="4D6F42A8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85" w:type="dxa"/>
          </w:tcPr>
          <w:p w14:paraId="405CF99A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年</w:t>
            </w:r>
          </w:p>
        </w:tc>
        <w:tc>
          <w:tcPr>
            <w:tcW w:w="2493" w:type="dxa"/>
          </w:tcPr>
          <w:p w14:paraId="49E0693A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年</w:t>
            </w:r>
          </w:p>
        </w:tc>
      </w:tr>
      <w:tr w:rsidR="00BF2CFA" w:rsidRPr="008D12AB" w14:paraId="3488B094" w14:textId="77777777" w:rsidTr="00BF2CFA">
        <w:tc>
          <w:tcPr>
            <w:tcW w:w="2263" w:type="dxa"/>
          </w:tcPr>
          <w:p w14:paraId="2C8F144A" w14:textId="77777777" w:rsidR="00BF2CFA" w:rsidRPr="00BF2CFA" w:rsidRDefault="00BF2CFA" w:rsidP="00941D93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80A22F8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60" w:type="dxa"/>
          </w:tcPr>
          <w:p w14:paraId="07EC2D88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</w:tcPr>
          <w:p w14:paraId="0A9B7F0B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694" w:type="dxa"/>
          </w:tcPr>
          <w:p w14:paraId="0A658B29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4986647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</w:tcPr>
          <w:p w14:paraId="1598AF73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85" w:type="dxa"/>
          </w:tcPr>
          <w:p w14:paraId="1D8F99C8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年</w:t>
            </w:r>
          </w:p>
        </w:tc>
        <w:tc>
          <w:tcPr>
            <w:tcW w:w="2493" w:type="dxa"/>
          </w:tcPr>
          <w:p w14:paraId="290B60AE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年</w:t>
            </w:r>
          </w:p>
        </w:tc>
      </w:tr>
      <w:tr w:rsidR="00BF2CFA" w:rsidRPr="008D12AB" w14:paraId="68F24AC1" w14:textId="77777777" w:rsidTr="00BF2CFA">
        <w:tc>
          <w:tcPr>
            <w:tcW w:w="2263" w:type="dxa"/>
          </w:tcPr>
          <w:p w14:paraId="7AEAEE89" w14:textId="77777777" w:rsidR="00BF2CFA" w:rsidRPr="00BF2CFA" w:rsidRDefault="00BF2CFA" w:rsidP="00941D93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1CDF6A2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60" w:type="dxa"/>
          </w:tcPr>
          <w:p w14:paraId="757B57E0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</w:tcPr>
          <w:p w14:paraId="17E720F7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694" w:type="dxa"/>
          </w:tcPr>
          <w:p w14:paraId="18E86F7C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809B407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</w:tcPr>
          <w:p w14:paraId="174C2B11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85" w:type="dxa"/>
          </w:tcPr>
          <w:p w14:paraId="601CD954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年</w:t>
            </w:r>
          </w:p>
        </w:tc>
        <w:tc>
          <w:tcPr>
            <w:tcW w:w="2493" w:type="dxa"/>
          </w:tcPr>
          <w:p w14:paraId="4DCA6785" w14:textId="77777777" w:rsidR="00BF2CFA" w:rsidRPr="00BF2CFA" w:rsidRDefault="00BF2CFA" w:rsidP="00BF2CF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年</w:t>
            </w:r>
          </w:p>
        </w:tc>
      </w:tr>
      <w:tr w:rsidR="00244110" w:rsidRPr="008D12AB" w14:paraId="0277C32E" w14:textId="77777777" w:rsidTr="00BF2CFA">
        <w:tc>
          <w:tcPr>
            <w:tcW w:w="2263" w:type="dxa"/>
          </w:tcPr>
          <w:p w14:paraId="322ACE77" w14:textId="77777777" w:rsidR="00244110" w:rsidRPr="00BF2CFA" w:rsidRDefault="00244110" w:rsidP="00244110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F3F8AD7" w14:textId="77777777" w:rsidR="00244110" w:rsidRPr="00BF2CFA" w:rsidRDefault="00244110" w:rsidP="002441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60" w:type="dxa"/>
          </w:tcPr>
          <w:p w14:paraId="33BE2B41" w14:textId="77777777" w:rsidR="00244110" w:rsidRPr="00BF2CFA" w:rsidRDefault="00244110" w:rsidP="002441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</w:tcPr>
          <w:p w14:paraId="218E2B97" w14:textId="77777777" w:rsidR="00244110" w:rsidRPr="00BF2CFA" w:rsidRDefault="00244110" w:rsidP="002441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694" w:type="dxa"/>
          </w:tcPr>
          <w:p w14:paraId="662B0490" w14:textId="77777777" w:rsidR="00244110" w:rsidRPr="00BF2CFA" w:rsidRDefault="00244110" w:rsidP="002441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B5AF7CF" w14:textId="77777777" w:rsidR="00244110" w:rsidRPr="00BF2CFA" w:rsidRDefault="00244110" w:rsidP="002441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</w:tcPr>
          <w:p w14:paraId="0BE17E78" w14:textId="77777777" w:rsidR="00244110" w:rsidRPr="00BF2CFA" w:rsidRDefault="00244110" w:rsidP="002441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85" w:type="dxa"/>
          </w:tcPr>
          <w:p w14:paraId="64BD72E5" w14:textId="77777777" w:rsidR="00244110" w:rsidRPr="00BF2CFA" w:rsidRDefault="00244110" w:rsidP="002441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年</w:t>
            </w:r>
          </w:p>
        </w:tc>
        <w:tc>
          <w:tcPr>
            <w:tcW w:w="2493" w:type="dxa"/>
          </w:tcPr>
          <w:p w14:paraId="52EDA8F6" w14:textId="77777777" w:rsidR="00244110" w:rsidRPr="00BF2CFA" w:rsidRDefault="00244110" w:rsidP="002441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年</w:t>
            </w:r>
          </w:p>
        </w:tc>
      </w:tr>
      <w:tr w:rsidR="00244110" w:rsidRPr="008D12AB" w14:paraId="1625D34C" w14:textId="77777777" w:rsidTr="00BF2CFA">
        <w:tc>
          <w:tcPr>
            <w:tcW w:w="2263" w:type="dxa"/>
          </w:tcPr>
          <w:p w14:paraId="47877F12" w14:textId="77777777" w:rsidR="00244110" w:rsidRPr="00BF2CFA" w:rsidRDefault="00244110" w:rsidP="00244110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422BAB2" w14:textId="77777777" w:rsidR="00244110" w:rsidRPr="00BF2CFA" w:rsidRDefault="00244110" w:rsidP="002441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60" w:type="dxa"/>
          </w:tcPr>
          <w:p w14:paraId="33611163" w14:textId="77777777" w:rsidR="00244110" w:rsidRPr="00BF2CFA" w:rsidRDefault="00244110" w:rsidP="002441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</w:tcPr>
          <w:p w14:paraId="2DE4CAD3" w14:textId="77777777" w:rsidR="00244110" w:rsidRPr="00BF2CFA" w:rsidRDefault="00244110" w:rsidP="002441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694" w:type="dxa"/>
          </w:tcPr>
          <w:p w14:paraId="3D45BB8C" w14:textId="77777777" w:rsidR="00244110" w:rsidRPr="00BF2CFA" w:rsidRDefault="00244110" w:rsidP="002441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738BADC" w14:textId="77777777" w:rsidR="00244110" w:rsidRPr="00BF2CFA" w:rsidRDefault="00244110" w:rsidP="002441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</w:tcPr>
          <w:p w14:paraId="16654AF6" w14:textId="77777777" w:rsidR="00244110" w:rsidRPr="00BF2CFA" w:rsidRDefault="00244110" w:rsidP="002441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85" w:type="dxa"/>
          </w:tcPr>
          <w:p w14:paraId="46F98C52" w14:textId="77777777" w:rsidR="00244110" w:rsidRPr="00BF2CFA" w:rsidRDefault="00244110" w:rsidP="002441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年</w:t>
            </w:r>
          </w:p>
        </w:tc>
        <w:tc>
          <w:tcPr>
            <w:tcW w:w="2493" w:type="dxa"/>
          </w:tcPr>
          <w:p w14:paraId="6E88EE2B" w14:textId="77777777" w:rsidR="00244110" w:rsidRPr="00BF2CFA" w:rsidRDefault="00244110" w:rsidP="002441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年</w:t>
            </w:r>
          </w:p>
        </w:tc>
      </w:tr>
      <w:tr w:rsidR="00244110" w:rsidRPr="008D12AB" w14:paraId="166B322D" w14:textId="77777777" w:rsidTr="00BF2CFA">
        <w:tc>
          <w:tcPr>
            <w:tcW w:w="2263" w:type="dxa"/>
          </w:tcPr>
          <w:p w14:paraId="4427BED6" w14:textId="77777777" w:rsidR="00244110" w:rsidRPr="00BF2CFA" w:rsidRDefault="00244110" w:rsidP="00244110">
            <w:pPr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3D0E25F" w14:textId="77777777" w:rsidR="00244110" w:rsidRPr="00BF2CFA" w:rsidRDefault="00244110" w:rsidP="002441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60" w:type="dxa"/>
          </w:tcPr>
          <w:p w14:paraId="3F892D0E" w14:textId="77777777" w:rsidR="00244110" w:rsidRPr="00BF2CFA" w:rsidRDefault="00244110" w:rsidP="002441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08" w:type="dxa"/>
          </w:tcPr>
          <w:p w14:paraId="0C924410" w14:textId="77777777" w:rsidR="00244110" w:rsidRPr="00BF2CFA" w:rsidRDefault="00244110" w:rsidP="002441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694" w:type="dxa"/>
          </w:tcPr>
          <w:p w14:paraId="6249C259" w14:textId="77777777" w:rsidR="00244110" w:rsidRPr="00BF2CFA" w:rsidRDefault="00244110" w:rsidP="002441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2B1B470" w14:textId="77777777" w:rsidR="00244110" w:rsidRPr="00BF2CFA" w:rsidRDefault="00244110" w:rsidP="002441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</w:tcPr>
          <w:p w14:paraId="3663F9F1" w14:textId="77777777" w:rsidR="00244110" w:rsidRPr="00BF2CFA" w:rsidRDefault="00244110" w:rsidP="002441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85" w:type="dxa"/>
          </w:tcPr>
          <w:p w14:paraId="34785071" w14:textId="77777777" w:rsidR="00244110" w:rsidRPr="00BF2CFA" w:rsidRDefault="00244110" w:rsidP="002441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年</w:t>
            </w:r>
          </w:p>
        </w:tc>
        <w:tc>
          <w:tcPr>
            <w:tcW w:w="2493" w:type="dxa"/>
          </w:tcPr>
          <w:p w14:paraId="06B2DA3E" w14:textId="77777777" w:rsidR="00244110" w:rsidRPr="00BF2CFA" w:rsidRDefault="00244110" w:rsidP="002441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F2CFA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年</w:t>
            </w:r>
          </w:p>
        </w:tc>
      </w:tr>
    </w:tbl>
    <w:p w14:paraId="56F3435A" w14:textId="77777777" w:rsidR="005C4F98" w:rsidRPr="008D12AB" w:rsidRDefault="005C4F98" w:rsidP="00083626">
      <w:pPr>
        <w:ind w:right="840"/>
        <w:rPr>
          <w:rFonts w:ascii="ＭＳ 明朝" w:eastAsia="ＭＳ 明朝" w:hAnsi="ＭＳ 明朝" w:hint="eastAsia"/>
        </w:rPr>
      </w:pPr>
    </w:p>
    <w:sectPr w:rsidR="005C4F98" w:rsidRPr="008D12AB" w:rsidSect="00083626">
      <w:pgSz w:w="16838" w:h="11906" w:orient="landscape"/>
      <w:pgMar w:top="568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3D58E6" w14:textId="77777777" w:rsidR="00CD634A" w:rsidRDefault="00CD634A" w:rsidP="00244110">
      <w:r>
        <w:separator/>
      </w:r>
    </w:p>
  </w:endnote>
  <w:endnote w:type="continuationSeparator" w:id="0">
    <w:p w14:paraId="28CFF2D9" w14:textId="77777777" w:rsidR="00CD634A" w:rsidRDefault="00CD634A" w:rsidP="00244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633983" w14:textId="77777777" w:rsidR="00CD634A" w:rsidRDefault="00CD634A" w:rsidP="00244110">
      <w:r>
        <w:separator/>
      </w:r>
    </w:p>
  </w:footnote>
  <w:footnote w:type="continuationSeparator" w:id="0">
    <w:p w14:paraId="2CC6D685" w14:textId="77777777" w:rsidR="00CD634A" w:rsidRDefault="00CD634A" w:rsidP="00244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F98"/>
    <w:rsid w:val="00083626"/>
    <w:rsid w:val="00090ADA"/>
    <w:rsid w:val="000A5445"/>
    <w:rsid w:val="001C5E0F"/>
    <w:rsid w:val="00244110"/>
    <w:rsid w:val="00327E81"/>
    <w:rsid w:val="005C4F98"/>
    <w:rsid w:val="00796943"/>
    <w:rsid w:val="007F3ACF"/>
    <w:rsid w:val="008D12AB"/>
    <w:rsid w:val="008F18D1"/>
    <w:rsid w:val="00934BF8"/>
    <w:rsid w:val="00941D93"/>
    <w:rsid w:val="00A913F0"/>
    <w:rsid w:val="00BF2CFA"/>
    <w:rsid w:val="00BF6AAE"/>
    <w:rsid w:val="00CC4C13"/>
    <w:rsid w:val="00CD05A5"/>
    <w:rsid w:val="00CD634A"/>
    <w:rsid w:val="00CE7F25"/>
    <w:rsid w:val="00D45637"/>
    <w:rsid w:val="00D70990"/>
    <w:rsid w:val="00EA7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5706EDC"/>
  <w15:chartTrackingRefBased/>
  <w15:docId w15:val="{44ACA267-951E-4690-8DB8-8A6B5D16C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4F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a5"/>
    <w:uiPriority w:val="99"/>
    <w:semiHidden/>
    <w:unhideWhenUsed/>
    <w:rsid w:val="008F18D1"/>
  </w:style>
  <w:style w:type="character" w:customStyle="1" w:styleId="a5">
    <w:name w:val="日付 (文字)"/>
    <w:basedOn w:val="a0"/>
    <w:link w:val="a4"/>
    <w:uiPriority w:val="99"/>
    <w:semiHidden/>
    <w:rsid w:val="008F18D1"/>
  </w:style>
  <w:style w:type="paragraph" w:styleId="a6">
    <w:name w:val="Balloon Text"/>
    <w:basedOn w:val="a"/>
    <w:link w:val="a7"/>
    <w:uiPriority w:val="99"/>
    <w:semiHidden/>
    <w:unhideWhenUsed/>
    <w:rsid w:val="002441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244110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4411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44110"/>
  </w:style>
  <w:style w:type="paragraph" w:styleId="aa">
    <w:name w:val="footer"/>
    <w:basedOn w:val="a"/>
    <w:link w:val="ab"/>
    <w:uiPriority w:val="99"/>
    <w:unhideWhenUsed/>
    <w:rsid w:val="0024411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44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AD-003</dc:creator>
  <cp:keywords/>
  <dc:description/>
  <cp:lastModifiedBy>AD-003</cp:lastModifiedBy>
  <cp:revision>4</cp:revision>
  <dcterms:created xsi:type="dcterms:W3CDTF">2019-05-13T07:54:00Z</dcterms:created>
  <dcterms:modified xsi:type="dcterms:W3CDTF">2020-07-10T03:48:00Z</dcterms:modified>
</cp:coreProperties>
</file>